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E593D" w14:textId="47436245" w:rsidR="00025D29" w:rsidRDefault="005E7099" w:rsidP="00E4400C">
      <w:pPr>
        <w:jc w:val="center"/>
        <w:rPr>
          <w:b/>
          <w:bCs/>
        </w:rPr>
      </w:pPr>
      <w:r w:rsidRPr="001433F7">
        <w:rPr>
          <w:b/>
          <w:bCs/>
        </w:rPr>
        <w:t xml:space="preserve">AB VE ERASMUS+ PROJELERİ </w:t>
      </w:r>
      <w:r>
        <w:rPr>
          <w:b/>
          <w:bCs/>
        </w:rPr>
        <w:t xml:space="preserve">DANIŞMAN ÖĞRETİM ÜYESİ LİSTESİ </w:t>
      </w:r>
    </w:p>
    <w:p w14:paraId="63F0E55E" w14:textId="77777777" w:rsidR="00C42A24" w:rsidRPr="001433F7" w:rsidRDefault="00C42A24" w:rsidP="00E4400C">
      <w:pPr>
        <w:jc w:val="center"/>
        <w:rPr>
          <w:b/>
          <w:bCs/>
        </w:rPr>
      </w:pPr>
    </w:p>
    <w:tbl>
      <w:tblPr>
        <w:tblStyle w:val="TabloKlavuzu"/>
        <w:tblW w:w="15099" w:type="dxa"/>
        <w:tblInd w:w="-551" w:type="dxa"/>
        <w:tblLook w:val="04A0" w:firstRow="1" w:lastRow="0" w:firstColumn="1" w:lastColumn="0" w:noHBand="0" w:noVBand="1"/>
      </w:tblPr>
      <w:tblGrid>
        <w:gridCol w:w="1680"/>
        <w:gridCol w:w="1843"/>
        <w:gridCol w:w="2835"/>
        <w:gridCol w:w="4820"/>
        <w:gridCol w:w="3921"/>
      </w:tblGrid>
      <w:tr w:rsidR="001453B3" w:rsidRPr="00092E90" w14:paraId="128E135F" w14:textId="705BBD4E" w:rsidTr="00092E90">
        <w:trPr>
          <w:trHeight w:val="676"/>
        </w:trPr>
        <w:tc>
          <w:tcPr>
            <w:tcW w:w="1680" w:type="dxa"/>
          </w:tcPr>
          <w:p w14:paraId="183C949C" w14:textId="5C18B5CC" w:rsidR="001453B3" w:rsidRPr="00092E90" w:rsidRDefault="001453B3" w:rsidP="00E44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E90">
              <w:rPr>
                <w:rFonts w:ascii="Times New Roman" w:hAnsi="Times New Roman" w:cs="Times New Roman"/>
                <w:b/>
              </w:rPr>
              <w:t>Proje Fon Kaynağı</w:t>
            </w:r>
          </w:p>
        </w:tc>
        <w:tc>
          <w:tcPr>
            <w:tcW w:w="1843" w:type="dxa"/>
          </w:tcPr>
          <w:p w14:paraId="671DE39C" w14:textId="7CB9E1F8" w:rsidR="001453B3" w:rsidRPr="00092E90" w:rsidRDefault="001453B3" w:rsidP="00E44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E90">
              <w:rPr>
                <w:rFonts w:ascii="Times New Roman" w:hAnsi="Times New Roman" w:cs="Times New Roman"/>
                <w:b/>
              </w:rPr>
              <w:t>Proje Türü</w:t>
            </w:r>
          </w:p>
        </w:tc>
        <w:tc>
          <w:tcPr>
            <w:tcW w:w="2835" w:type="dxa"/>
          </w:tcPr>
          <w:p w14:paraId="00B1C7B2" w14:textId="1D9F0CD0" w:rsidR="001453B3" w:rsidRPr="00092E90" w:rsidRDefault="001453B3" w:rsidP="00E44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E90">
              <w:rPr>
                <w:rFonts w:ascii="Times New Roman" w:hAnsi="Times New Roman" w:cs="Times New Roman"/>
                <w:b/>
              </w:rPr>
              <w:t>İlgili Alan</w:t>
            </w:r>
          </w:p>
        </w:tc>
        <w:tc>
          <w:tcPr>
            <w:tcW w:w="4820" w:type="dxa"/>
          </w:tcPr>
          <w:p w14:paraId="3F4699FB" w14:textId="420295C3" w:rsidR="001453B3" w:rsidRPr="00092E90" w:rsidRDefault="001453B3" w:rsidP="00E44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E90">
              <w:rPr>
                <w:rFonts w:ascii="Times New Roman" w:hAnsi="Times New Roman" w:cs="Times New Roman"/>
                <w:b/>
              </w:rPr>
              <w:t>Danışman Unvanı / Adı Soyadı</w:t>
            </w:r>
          </w:p>
        </w:tc>
        <w:tc>
          <w:tcPr>
            <w:tcW w:w="3921" w:type="dxa"/>
          </w:tcPr>
          <w:p w14:paraId="0A7A3B6C" w14:textId="47C03A2C" w:rsidR="001453B3" w:rsidRPr="00092E90" w:rsidRDefault="001453B3" w:rsidP="00E44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E90">
              <w:rPr>
                <w:rFonts w:ascii="Times New Roman" w:hAnsi="Times New Roman" w:cs="Times New Roman"/>
                <w:b/>
              </w:rPr>
              <w:t>İletişim Adresi</w:t>
            </w:r>
          </w:p>
        </w:tc>
      </w:tr>
      <w:tr w:rsidR="005323B6" w:rsidRPr="00092E90" w14:paraId="3B0BD2D9" w14:textId="0E4648DF" w:rsidTr="00092E90">
        <w:trPr>
          <w:trHeight w:val="389"/>
        </w:trPr>
        <w:tc>
          <w:tcPr>
            <w:tcW w:w="1680" w:type="dxa"/>
            <w:vMerge w:val="restart"/>
          </w:tcPr>
          <w:p w14:paraId="364796E3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Avrupa Birliği</w:t>
            </w:r>
          </w:p>
          <w:p w14:paraId="6F89D2A4" w14:textId="22AFEA05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570C82B" w14:textId="2A122CCD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Ufuk (</w:t>
            </w:r>
            <w:proofErr w:type="spellStart"/>
            <w:r w:rsidRPr="00092E90">
              <w:rPr>
                <w:rFonts w:ascii="Times New Roman" w:hAnsi="Times New Roman" w:cs="Times New Roman"/>
              </w:rPr>
              <w:t>Horizon</w:t>
            </w:r>
            <w:proofErr w:type="spellEnd"/>
            <w:r w:rsidRPr="00092E90">
              <w:rPr>
                <w:rFonts w:ascii="Times New Roman" w:hAnsi="Times New Roman" w:cs="Times New Roman"/>
              </w:rPr>
              <w:t>)</w:t>
            </w:r>
          </w:p>
          <w:p w14:paraId="1562C116" w14:textId="55E15EEB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17FBF1D6" w14:textId="0346AA8C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Fen, Temel Bilim Mimarlık, Mühendislik ve Sağlık Bilimleri</w:t>
            </w:r>
          </w:p>
          <w:p w14:paraId="089624DD" w14:textId="42034D3D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310EAC9" w14:textId="4240D0D6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Doç. Dr. Hatice Merve Bayram</w:t>
            </w:r>
          </w:p>
        </w:tc>
        <w:tc>
          <w:tcPr>
            <w:tcW w:w="3921" w:type="dxa"/>
          </w:tcPr>
          <w:p w14:paraId="3966540D" w14:textId="4B988C11" w:rsidR="005323B6" w:rsidRPr="00092E90" w:rsidRDefault="005323B6" w:rsidP="008830F1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hmbayram@gelisim.edu.tr</w:t>
            </w:r>
          </w:p>
        </w:tc>
      </w:tr>
      <w:tr w:rsidR="005323B6" w:rsidRPr="00092E90" w14:paraId="73E36176" w14:textId="77777777" w:rsidTr="00092E90">
        <w:trPr>
          <w:trHeight w:val="387"/>
        </w:trPr>
        <w:tc>
          <w:tcPr>
            <w:tcW w:w="1680" w:type="dxa"/>
            <w:vMerge/>
          </w:tcPr>
          <w:p w14:paraId="79E35A1B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204C6EE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2C505B86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1D3ECF6" w14:textId="257895CF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Fatma Ebru Koç</w:t>
            </w:r>
          </w:p>
        </w:tc>
        <w:tc>
          <w:tcPr>
            <w:tcW w:w="3921" w:type="dxa"/>
          </w:tcPr>
          <w:p w14:paraId="5A366591" w14:textId="18E33B86" w:rsidR="005323B6" w:rsidRPr="00092E90" w:rsidRDefault="005323B6" w:rsidP="008830F1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fekoc@gelisim.edu.tr</w:t>
            </w:r>
          </w:p>
        </w:tc>
      </w:tr>
      <w:tr w:rsidR="005323B6" w:rsidRPr="00092E90" w14:paraId="5242F310" w14:textId="77777777" w:rsidTr="00092E90">
        <w:trPr>
          <w:trHeight w:val="387"/>
        </w:trPr>
        <w:tc>
          <w:tcPr>
            <w:tcW w:w="1680" w:type="dxa"/>
            <w:vMerge/>
          </w:tcPr>
          <w:p w14:paraId="751EDA62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BACDECF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1EC72C1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6FB41DD" w14:textId="285E4BC7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Ercan AYKUT</w:t>
            </w:r>
          </w:p>
        </w:tc>
        <w:tc>
          <w:tcPr>
            <w:tcW w:w="3921" w:type="dxa"/>
          </w:tcPr>
          <w:p w14:paraId="401A768E" w14:textId="12D8B0A8" w:rsidR="005323B6" w:rsidRPr="00092E90" w:rsidRDefault="005323B6" w:rsidP="008830F1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eaykut@gelisim.edu.tr</w:t>
            </w:r>
          </w:p>
        </w:tc>
      </w:tr>
      <w:tr w:rsidR="005323B6" w:rsidRPr="00092E90" w14:paraId="629A28B3" w14:textId="77777777" w:rsidTr="00092E90">
        <w:trPr>
          <w:trHeight w:val="387"/>
        </w:trPr>
        <w:tc>
          <w:tcPr>
            <w:tcW w:w="1680" w:type="dxa"/>
            <w:vMerge/>
          </w:tcPr>
          <w:p w14:paraId="6D737F9B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2F35280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BB0AF46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440E1CE" w14:textId="2F14E74D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 xml:space="preserve">. Üyesi Seda </w:t>
            </w:r>
            <w:proofErr w:type="spellStart"/>
            <w:r w:rsidRPr="00092E90">
              <w:rPr>
                <w:rFonts w:ascii="Times New Roman" w:hAnsi="Times New Roman" w:cs="Times New Roman"/>
              </w:rPr>
              <w:t>Erdönmez</w:t>
            </w:r>
            <w:proofErr w:type="spellEnd"/>
          </w:p>
        </w:tc>
        <w:tc>
          <w:tcPr>
            <w:tcW w:w="3921" w:type="dxa"/>
          </w:tcPr>
          <w:p w14:paraId="5823705B" w14:textId="50F63000" w:rsidR="005323B6" w:rsidRPr="00092E90" w:rsidRDefault="005323B6" w:rsidP="008830F1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serdonmez@gelisim.edu.tr</w:t>
            </w:r>
          </w:p>
        </w:tc>
      </w:tr>
      <w:tr w:rsidR="005323B6" w:rsidRPr="00092E90" w14:paraId="4050420F" w14:textId="77777777" w:rsidTr="00092E90">
        <w:trPr>
          <w:trHeight w:val="387"/>
        </w:trPr>
        <w:tc>
          <w:tcPr>
            <w:tcW w:w="1680" w:type="dxa"/>
            <w:vMerge/>
          </w:tcPr>
          <w:p w14:paraId="4F184C78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23A7194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72440BD" w14:textId="77777777" w:rsidR="005323B6" w:rsidRPr="00092E90" w:rsidRDefault="005323B6" w:rsidP="00E44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4D463CE" w14:textId="7B871ABA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Şükran Kahveci</w:t>
            </w:r>
          </w:p>
        </w:tc>
        <w:tc>
          <w:tcPr>
            <w:tcW w:w="3921" w:type="dxa"/>
          </w:tcPr>
          <w:p w14:paraId="7305CB2C" w14:textId="2D54343B" w:rsidR="005323B6" w:rsidRPr="00092E90" w:rsidRDefault="005323B6" w:rsidP="008830F1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skahveci@gelisim.edu.tr</w:t>
            </w:r>
          </w:p>
        </w:tc>
        <w:bookmarkStart w:id="0" w:name="_GoBack"/>
        <w:bookmarkEnd w:id="0"/>
      </w:tr>
      <w:tr w:rsidR="005323B6" w:rsidRPr="00092E90" w14:paraId="206C40C2" w14:textId="25B343AD" w:rsidTr="00092E90">
        <w:trPr>
          <w:trHeight w:val="633"/>
        </w:trPr>
        <w:tc>
          <w:tcPr>
            <w:tcW w:w="1680" w:type="dxa"/>
            <w:vMerge/>
          </w:tcPr>
          <w:p w14:paraId="4FA4A0A8" w14:textId="32FFEA8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79B424FE" w14:textId="12F44686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Jean </w:t>
            </w:r>
            <w:proofErr w:type="spellStart"/>
            <w:r w:rsidRPr="00092E90">
              <w:rPr>
                <w:rFonts w:ascii="Times New Roman" w:hAnsi="Times New Roman" w:cs="Times New Roman"/>
              </w:rPr>
              <w:t>Monet</w:t>
            </w:r>
            <w:proofErr w:type="spellEnd"/>
          </w:p>
        </w:tc>
        <w:tc>
          <w:tcPr>
            <w:tcW w:w="2835" w:type="dxa"/>
            <w:vMerge w:val="restart"/>
          </w:tcPr>
          <w:p w14:paraId="0EFC2DEC" w14:textId="01D5AF4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Sosyal Bilimler, Siyaset Bilimi, Eğitim</w:t>
            </w:r>
          </w:p>
        </w:tc>
        <w:tc>
          <w:tcPr>
            <w:tcW w:w="4820" w:type="dxa"/>
          </w:tcPr>
          <w:p w14:paraId="7B7A5DC5" w14:textId="3452B78C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Bahri Sarp Yılmaz</w:t>
            </w:r>
          </w:p>
        </w:tc>
        <w:tc>
          <w:tcPr>
            <w:tcW w:w="3921" w:type="dxa"/>
          </w:tcPr>
          <w:p w14:paraId="69380C3A" w14:textId="29894820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bsyilmaz@gelisim.edu.tr</w:t>
            </w:r>
          </w:p>
        </w:tc>
      </w:tr>
      <w:tr w:rsidR="005323B6" w:rsidRPr="00092E90" w14:paraId="438EC28C" w14:textId="77777777" w:rsidTr="00092E90">
        <w:trPr>
          <w:trHeight w:val="633"/>
        </w:trPr>
        <w:tc>
          <w:tcPr>
            <w:tcW w:w="1680" w:type="dxa"/>
            <w:vMerge/>
          </w:tcPr>
          <w:p w14:paraId="42478953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D6C1702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6BB8A1B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3AE1A9B" w14:textId="3BD7D858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Nevruz Berna Tatlısu</w:t>
            </w:r>
          </w:p>
        </w:tc>
        <w:tc>
          <w:tcPr>
            <w:tcW w:w="3921" w:type="dxa"/>
          </w:tcPr>
          <w:p w14:paraId="693F7C41" w14:textId="5194009A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nbtatlisu@gelisim.edu.tr</w:t>
            </w:r>
          </w:p>
        </w:tc>
      </w:tr>
      <w:tr w:rsidR="005323B6" w:rsidRPr="00092E90" w14:paraId="743981A8" w14:textId="2639F8BF" w:rsidTr="00092E90">
        <w:trPr>
          <w:trHeight w:val="276"/>
        </w:trPr>
        <w:tc>
          <w:tcPr>
            <w:tcW w:w="1680" w:type="dxa"/>
            <w:vMerge/>
          </w:tcPr>
          <w:p w14:paraId="73FD256B" w14:textId="318B3230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1917CFF" w14:textId="507C2FC6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KA2 </w:t>
            </w:r>
          </w:p>
        </w:tc>
        <w:tc>
          <w:tcPr>
            <w:tcW w:w="2835" w:type="dxa"/>
            <w:vMerge w:val="restart"/>
          </w:tcPr>
          <w:p w14:paraId="557517AE" w14:textId="7C80B714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Sağlık, Spor Bilimleri, Eğitim, Temel Bilimler, Sosyal Bilimler ve Gıda Bilimleri</w:t>
            </w:r>
          </w:p>
        </w:tc>
        <w:tc>
          <w:tcPr>
            <w:tcW w:w="4820" w:type="dxa"/>
          </w:tcPr>
          <w:p w14:paraId="081A4E46" w14:textId="1D802ADC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>Doç. Dr. Ayşe Meriç Yazıcı</w:t>
            </w:r>
          </w:p>
        </w:tc>
        <w:tc>
          <w:tcPr>
            <w:tcW w:w="3921" w:type="dxa"/>
          </w:tcPr>
          <w:p w14:paraId="19086B8A" w14:textId="607616B3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ayazici@gelisim.edu.tr</w:t>
            </w:r>
          </w:p>
        </w:tc>
      </w:tr>
      <w:tr w:rsidR="005323B6" w:rsidRPr="00092E90" w14:paraId="0FA533C2" w14:textId="77777777" w:rsidTr="00092E90">
        <w:trPr>
          <w:trHeight w:val="276"/>
        </w:trPr>
        <w:tc>
          <w:tcPr>
            <w:tcW w:w="1680" w:type="dxa"/>
            <w:vMerge/>
          </w:tcPr>
          <w:p w14:paraId="3EF2ABFD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EBCE239" w14:textId="77777777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2F3F9254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4DD7077" w14:textId="33B859EE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Yunus Şahinler</w:t>
            </w:r>
          </w:p>
        </w:tc>
        <w:tc>
          <w:tcPr>
            <w:tcW w:w="3921" w:type="dxa"/>
          </w:tcPr>
          <w:p w14:paraId="2E3057CE" w14:textId="4A4AA196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ysahinler@gelisim.edu.tr</w:t>
            </w:r>
          </w:p>
        </w:tc>
      </w:tr>
      <w:tr w:rsidR="005323B6" w:rsidRPr="00092E90" w14:paraId="67DAD61F" w14:textId="77777777" w:rsidTr="00092E90">
        <w:trPr>
          <w:trHeight w:val="276"/>
        </w:trPr>
        <w:tc>
          <w:tcPr>
            <w:tcW w:w="1680" w:type="dxa"/>
            <w:vMerge/>
          </w:tcPr>
          <w:p w14:paraId="4FBF5C9D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50C348" w14:textId="77777777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64608F99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6771D6E4" w14:textId="4235978B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092E90">
              <w:rPr>
                <w:rFonts w:ascii="Times New Roman" w:hAnsi="Times New Roman" w:cs="Times New Roman"/>
              </w:rPr>
              <w:t>Engincan</w:t>
            </w:r>
            <w:proofErr w:type="spellEnd"/>
            <w:r w:rsidRPr="00092E90">
              <w:rPr>
                <w:rFonts w:ascii="Times New Roman" w:hAnsi="Times New Roman" w:cs="Times New Roman"/>
              </w:rPr>
              <w:t xml:space="preserve"> Yıldız</w:t>
            </w:r>
          </w:p>
        </w:tc>
        <w:tc>
          <w:tcPr>
            <w:tcW w:w="3921" w:type="dxa"/>
          </w:tcPr>
          <w:p w14:paraId="154DE1C4" w14:textId="29C1708C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enyildiz@gelisim.edu.tr</w:t>
            </w:r>
          </w:p>
        </w:tc>
      </w:tr>
      <w:tr w:rsidR="005323B6" w:rsidRPr="00092E90" w14:paraId="7F4D3D84" w14:textId="77777777" w:rsidTr="00092E90">
        <w:trPr>
          <w:trHeight w:val="276"/>
        </w:trPr>
        <w:tc>
          <w:tcPr>
            <w:tcW w:w="1680" w:type="dxa"/>
            <w:vMerge/>
          </w:tcPr>
          <w:p w14:paraId="51554CC3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06EA516" w14:textId="77777777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FC02B70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A4F377C" w14:textId="234146CC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Havva Sağlam</w:t>
            </w:r>
          </w:p>
        </w:tc>
        <w:tc>
          <w:tcPr>
            <w:tcW w:w="3921" w:type="dxa"/>
          </w:tcPr>
          <w:p w14:paraId="5C107B0B" w14:textId="030C64DF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hsaglam@gelisim.edu.tr</w:t>
            </w:r>
          </w:p>
        </w:tc>
      </w:tr>
      <w:tr w:rsidR="005323B6" w:rsidRPr="00092E90" w14:paraId="76BD4827" w14:textId="77777777" w:rsidTr="00092E90">
        <w:trPr>
          <w:trHeight w:val="276"/>
        </w:trPr>
        <w:tc>
          <w:tcPr>
            <w:tcW w:w="1680" w:type="dxa"/>
            <w:vMerge/>
          </w:tcPr>
          <w:p w14:paraId="513E0011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295639E" w14:textId="77777777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81B7D43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61A15D83" w14:textId="7731161F" w:rsidR="005323B6" w:rsidRPr="00092E90" w:rsidRDefault="005323B6" w:rsidP="001453B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92E90">
              <w:rPr>
                <w:rFonts w:ascii="Times New Roman" w:hAnsi="Times New Roman" w:cs="Times New Roman"/>
              </w:rPr>
              <w:t>Öğr</w:t>
            </w:r>
            <w:proofErr w:type="spellEnd"/>
            <w:r w:rsidRPr="00092E90">
              <w:rPr>
                <w:rFonts w:ascii="Times New Roman" w:hAnsi="Times New Roman" w:cs="Times New Roman"/>
              </w:rPr>
              <w:t>. Üyesi Hüsniye Merve Demirer</w:t>
            </w:r>
          </w:p>
        </w:tc>
        <w:tc>
          <w:tcPr>
            <w:tcW w:w="3921" w:type="dxa"/>
          </w:tcPr>
          <w:p w14:paraId="068D5332" w14:textId="482D67AD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  <w:r w:rsidRPr="00092E90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hmyilmaz@gelisim.edu.tr</w:t>
            </w:r>
          </w:p>
        </w:tc>
      </w:tr>
      <w:tr w:rsidR="005323B6" w:rsidRPr="00092E90" w14:paraId="7D8630AB" w14:textId="77777777" w:rsidTr="00582ABB">
        <w:trPr>
          <w:trHeight w:val="276"/>
        </w:trPr>
        <w:tc>
          <w:tcPr>
            <w:tcW w:w="1680" w:type="dxa"/>
            <w:vMerge/>
          </w:tcPr>
          <w:p w14:paraId="5685F9B3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CC939D7" w14:textId="77777777" w:rsidR="005323B6" w:rsidRPr="00092E90" w:rsidRDefault="005323B6" w:rsidP="005C5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EBCE9EF" w14:textId="77777777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1" w:type="dxa"/>
            <w:gridSpan w:val="2"/>
          </w:tcPr>
          <w:p w14:paraId="09F455A4" w14:textId="68BB59D8" w:rsidR="005323B6" w:rsidRPr="00092E90" w:rsidRDefault="005323B6" w:rsidP="009E63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9CBA84" w14:textId="77777777" w:rsidR="00E4400C" w:rsidRDefault="00E4400C" w:rsidP="00E4400C">
      <w:pPr>
        <w:jc w:val="center"/>
      </w:pPr>
    </w:p>
    <w:sectPr w:rsidR="00E4400C" w:rsidSect="001453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A8"/>
    <w:rsid w:val="00024FA8"/>
    <w:rsid w:val="00025D29"/>
    <w:rsid w:val="00035241"/>
    <w:rsid w:val="00092E90"/>
    <w:rsid w:val="001041B8"/>
    <w:rsid w:val="001433F7"/>
    <w:rsid w:val="001453B3"/>
    <w:rsid w:val="001F64B7"/>
    <w:rsid w:val="00220130"/>
    <w:rsid w:val="002D0C27"/>
    <w:rsid w:val="00362603"/>
    <w:rsid w:val="003C78D8"/>
    <w:rsid w:val="00494EF5"/>
    <w:rsid w:val="00521BD7"/>
    <w:rsid w:val="005323B6"/>
    <w:rsid w:val="005C53F6"/>
    <w:rsid w:val="005E7099"/>
    <w:rsid w:val="0067157B"/>
    <w:rsid w:val="007418E8"/>
    <w:rsid w:val="00805C32"/>
    <w:rsid w:val="008830F1"/>
    <w:rsid w:val="00986FC5"/>
    <w:rsid w:val="009E63A3"/>
    <w:rsid w:val="00C42A24"/>
    <w:rsid w:val="00C47C18"/>
    <w:rsid w:val="00D11AB7"/>
    <w:rsid w:val="00E30646"/>
    <w:rsid w:val="00E4400C"/>
    <w:rsid w:val="00EF72EC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7823"/>
  <w15:chartTrackingRefBased/>
  <w15:docId w15:val="{F606FD4C-4F2B-4195-95AC-0DAD2A53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4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F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F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F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F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F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F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4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4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F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F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F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F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FA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4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BAYDAR</dc:creator>
  <cp:keywords/>
  <dc:description/>
  <cp:lastModifiedBy>edyildiz</cp:lastModifiedBy>
  <cp:revision>7</cp:revision>
  <dcterms:created xsi:type="dcterms:W3CDTF">2026-02-04T13:03:00Z</dcterms:created>
  <dcterms:modified xsi:type="dcterms:W3CDTF">2026-02-17T06:14:00Z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f36a19ee-7a24-47a1-8a15-e3e6e233831b</vt:lpwstr>
  </property>
</Properties>
</file>