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9276" w14:textId="0FCAEDFB" w:rsidR="00072746" w:rsidRDefault="00CC4D5B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İNGİLİZCE HAZIRLIK PROGRAMI</w:t>
      </w:r>
      <w:r>
        <w:rPr>
          <w:rFonts w:ascii="Arial" w:eastAsia="Arial" w:hAnsi="Arial" w:cs="Arial"/>
          <w:b/>
        </w:rPr>
        <w:br/>
        <w:t>ÖĞRENCİ ORYANTASYONU</w:t>
      </w:r>
      <w:r w:rsidR="00A905F8">
        <w:rPr>
          <w:rFonts w:ascii="Arial" w:eastAsia="Arial" w:hAnsi="Arial" w:cs="Arial"/>
        </w:rPr>
        <w:br/>
        <w:t>202</w:t>
      </w:r>
      <w:r w:rsidR="0088526D">
        <w:rPr>
          <w:rFonts w:ascii="Arial" w:eastAsia="Arial" w:hAnsi="Arial" w:cs="Arial"/>
        </w:rPr>
        <w:t>5</w:t>
      </w:r>
      <w:r w:rsidR="00A905F8">
        <w:rPr>
          <w:rFonts w:ascii="Arial" w:eastAsia="Arial" w:hAnsi="Arial" w:cs="Arial"/>
        </w:rPr>
        <w:t xml:space="preserve"> - 202</w:t>
      </w:r>
      <w:r w:rsidR="0088526D">
        <w:rPr>
          <w:rFonts w:ascii="Arial" w:eastAsia="Arial" w:hAnsi="Arial" w:cs="Arial"/>
        </w:rPr>
        <w:t>6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072746" w14:paraId="193C08EA" w14:textId="77777777">
        <w:tc>
          <w:tcPr>
            <w:tcW w:w="2263" w:type="dxa"/>
          </w:tcPr>
          <w:p w14:paraId="71F48B49" w14:textId="77777777" w:rsidR="00072746" w:rsidRDefault="00CC4D5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GÜN</w:t>
            </w:r>
          </w:p>
          <w:p w14:paraId="4D90683A" w14:textId="497DE021" w:rsidR="00072746" w:rsidRDefault="0088526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22</w:t>
            </w:r>
            <w:r w:rsidR="00A905F8">
              <w:rPr>
                <w:rFonts w:ascii="Arial" w:eastAsia="Arial" w:hAnsi="Arial" w:cs="Arial"/>
                <w:b/>
              </w:rPr>
              <w:t xml:space="preserve"> E</w:t>
            </w:r>
            <w:r>
              <w:rPr>
                <w:rFonts w:ascii="Arial" w:eastAsia="Arial" w:hAnsi="Arial" w:cs="Arial"/>
                <w:b/>
              </w:rPr>
              <w:t>ylül</w:t>
            </w:r>
            <w:r w:rsidR="00A905F8">
              <w:rPr>
                <w:rFonts w:ascii="Arial" w:eastAsia="Arial" w:hAnsi="Arial" w:cs="Arial"/>
                <w:b/>
              </w:rPr>
              <w:t xml:space="preserve"> 202</w:t>
            </w:r>
            <w:r>
              <w:rPr>
                <w:rFonts w:ascii="Arial" w:eastAsia="Arial" w:hAnsi="Arial" w:cs="Arial"/>
                <w:b/>
              </w:rPr>
              <w:t xml:space="preserve">5, </w:t>
            </w:r>
            <w:proofErr w:type="spellStart"/>
            <w:r>
              <w:rPr>
                <w:rFonts w:ascii="Arial" w:eastAsia="Arial" w:hAnsi="Arial" w:cs="Arial"/>
                <w:b/>
              </w:rPr>
              <w:t>Pazartesi</w:t>
            </w:r>
            <w:proofErr w:type="spellEnd"/>
          </w:p>
          <w:p w14:paraId="37FB6AE3" w14:textId="77777777" w:rsidR="00072746" w:rsidRDefault="00CC4D5B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Yabancı</w:t>
            </w:r>
            <w:proofErr w:type="spellEnd"/>
            <w:r>
              <w:rPr>
                <w:rFonts w:ascii="Arial" w:eastAsia="Arial" w:hAnsi="Arial" w:cs="Arial"/>
              </w:rPr>
              <w:t xml:space="preserve"> Diller </w:t>
            </w:r>
            <w:proofErr w:type="spellStart"/>
            <w:r>
              <w:rPr>
                <w:rFonts w:ascii="Arial" w:eastAsia="Arial" w:hAnsi="Arial" w:cs="Arial"/>
              </w:rPr>
              <w:t>Yüksekokulu</w:t>
            </w:r>
            <w:proofErr w:type="spellEnd"/>
          </w:p>
          <w:p w14:paraId="43405CEF" w14:textId="77777777" w:rsidR="00072746" w:rsidRDefault="00CC4D5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 Blok </w:t>
            </w:r>
            <w:proofErr w:type="spellStart"/>
            <w:r>
              <w:rPr>
                <w:rFonts w:ascii="Arial" w:eastAsia="Arial" w:hAnsi="Arial" w:cs="Arial"/>
              </w:rPr>
              <w:t>Konferans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Salonu</w:t>
            </w:r>
            <w:proofErr w:type="spellEnd"/>
          </w:p>
        </w:tc>
        <w:tc>
          <w:tcPr>
            <w:tcW w:w="6799" w:type="dxa"/>
          </w:tcPr>
          <w:p w14:paraId="173A07D5" w14:textId="77777777" w:rsidR="00072746" w:rsidRDefault="00CC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Yüksekokul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hakkında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bilgilendirme</w:t>
            </w:r>
            <w:proofErr w:type="spellEnd"/>
          </w:p>
          <w:p w14:paraId="284B230A" w14:textId="77777777" w:rsidR="00072746" w:rsidRDefault="00CC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YDY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Yönetimi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tanışma</w:t>
            </w:r>
            <w:proofErr w:type="spellEnd"/>
          </w:p>
          <w:p w14:paraId="658BF3FF" w14:textId="77777777" w:rsidR="00072746" w:rsidRDefault="00CC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</w:rPr>
              <w:t xml:space="preserve">YDY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akademik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kadro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tanışma</w:t>
            </w:r>
            <w:proofErr w:type="spellEnd"/>
          </w:p>
          <w:p w14:paraId="451C74C6" w14:textId="77777777" w:rsidR="00072746" w:rsidRDefault="00CC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YDY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idari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kadro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tanışma</w:t>
            </w:r>
            <w:proofErr w:type="spellEnd"/>
          </w:p>
          <w:p w14:paraId="6FB8A26C" w14:textId="77777777" w:rsidR="00072746" w:rsidRDefault="00CC4D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Yerleşke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tanıtımı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72746" w14:paraId="0F9B3B3F" w14:textId="77777777">
        <w:tc>
          <w:tcPr>
            <w:tcW w:w="2263" w:type="dxa"/>
          </w:tcPr>
          <w:p w14:paraId="2F2EC044" w14:textId="77777777" w:rsidR="00072746" w:rsidRDefault="00CC4D5B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GÜN</w:t>
            </w:r>
          </w:p>
          <w:p w14:paraId="2F92C094" w14:textId="213170C8" w:rsidR="00072746" w:rsidRDefault="00A905F8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 w:rsidR="0088526D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88526D">
              <w:rPr>
                <w:rFonts w:ascii="Arial" w:eastAsia="Arial" w:hAnsi="Arial" w:cs="Arial"/>
                <w:b/>
              </w:rPr>
              <w:t>Eylül</w:t>
            </w:r>
            <w:r w:rsidR="0088526D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202</w:t>
            </w:r>
            <w:r w:rsidR="0088526D">
              <w:rPr>
                <w:rFonts w:ascii="Arial" w:eastAsia="Arial" w:hAnsi="Arial" w:cs="Arial"/>
                <w:b/>
              </w:rPr>
              <w:t>5,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88526D">
              <w:rPr>
                <w:rFonts w:ascii="Arial" w:eastAsia="Arial" w:hAnsi="Arial" w:cs="Arial"/>
                <w:b/>
              </w:rPr>
              <w:t>Salı</w:t>
            </w:r>
            <w:proofErr w:type="spellEnd"/>
            <w:r w:rsidR="0088526D">
              <w:rPr>
                <w:rFonts w:ascii="Arial" w:eastAsia="Arial" w:hAnsi="Arial" w:cs="Arial"/>
                <w:b/>
              </w:rPr>
              <w:t xml:space="preserve"> </w:t>
            </w:r>
          </w:p>
          <w:p w14:paraId="2BF2B95F" w14:textId="77777777" w:rsidR="00072746" w:rsidRDefault="00CC4D5B">
            <w:pPr>
              <w:spacing w:line="360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İngilizce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Hazırlık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Programı</w:t>
            </w:r>
            <w:proofErr w:type="spellEnd"/>
          </w:p>
          <w:p w14:paraId="19BE2F8E" w14:textId="77777777" w:rsidR="00072746" w:rsidRDefault="00CC4D5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 Blok </w:t>
            </w:r>
            <w:proofErr w:type="spellStart"/>
            <w:r>
              <w:rPr>
                <w:rFonts w:ascii="Arial" w:eastAsia="Arial" w:hAnsi="Arial" w:cs="Arial"/>
              </w:rPr>
              <w:t>Konferans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Salonu</w:t>
            </w:r>
            <w:proofErr w:type="spellEnd"/>
          </w:p>
          <w:p w14:paraId="30331D59" w14:textId="77777777" w:rsidR="00072746" w:rsidRDefault="00072746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33F9B31A" w14:textId="77777777" w:rsidR="00072746" w:rsidRDefault="00072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799" w:type="dxa"/>
          </w:tcPr>
          <w:p w14:paraId="0D58C923" w14:textId="77777777" w:rsidR="00072746" w:rsidRDefault="00CC4D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Kurlar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Dersler</w:t>
            </w:r>
            <w:proofErr w:type="spellEnd"/>
          </w:p>
          <w:p w14:paraId="2228EB47" w14:textId="77777777" w:rsidR="00072746" w:rsidRDefault="00CC4D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Ölçme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Değerlendirme</w:t>
            </w:r>
            <w:proofErr w:type="spellEnd"/>
          </w:p>
          <w:p w14:paraId="16D6D90A" w14:textId="77777777" w:rsidR="00072746" w:rsidRDefault="00CC4D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Başarı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Muafiyet</w:t>
            </w:r>
            <w:proofErr w:type="spellEnd"/>
          </w:p>
          <w:p w14:paraId="4B510ABB" w14:textId="77777777" w:rsidR="00072746" w:rsidRDefault="00CC4D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Sınav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Türleri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Mazeret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sınavı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Sınav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sonuçlarına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itiraz</w:t>
            </w:r>
            <w:proofErr w:type="spellEnd"/>
          </w:p>
          <w:p w14:paraId="7F158750" w14:textId="77777777" w:rsidR="00072746" w:rsidRDefault="00CC4D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Ders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materyalleri</w:t>
            </w:r>
            <w:proofErr w:type="spellEnd"/>
          </w:p>
          <w:p w14:paraId="77F51107" w14:textId="77777777" w:rsidR="00072746" w:rsidRDefault="00072746" w:rsidP="00581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072746" w14:paraId="574C1DB0" w14:textId="77777777">
        <w:tc>
          <w:tcPr>
            <w:tcW w:w="2263" w:type="dxa"/>
          </w:tcPr>
          <w:p w14:paraId="513CA38C" w14:textId="77777777" w:rsidR="00072746" w:rsidRDefault="00A905F8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GÜN</w:t>
            </w:r>
          </w:p>
          <w:p w14:paraId="1E5B0C86" w14:textId="06AC75D7" w:rsidR="00072746" w:rsidRDefault="0088526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24 </w:t>
            </w:r>
            <w:r>
              <w:rPr>
                <w:rFonts w:ascii="Arial" w:eastAsia="Arial" w:hAnsi="Arial" w:cs="Arial"/>
                <w:b/>
              </w:rPr>
              <w:t xml:space="preserve">Eylül </w:t>
            </w:r>
            <w:r w:rsidR="00A905F8">
              <w:rPr>
                <w:rFonts w:ascii="Arial" w:eastAsia="Arial" w:hAnsi="Arial" w:cs="Arial"/>
                <w:b/>
              </w:rPr>
              <w:t>202</w:t>
            </w:r>
            <w:r>
              <w:rPr>
                <w:rFonts w:ascii="Arial" w:eastAsia="Arial" w:hAnsi="Arial" w:cs="Arial"/>
                <w:b/>
              </w:rPr>
              <w:t>5</w:t>
            </w:r>
            <w:r w:rsidR="00CC4D5B">
              <w:rPr>
                <w:rFonts w:ascii="Arial" w:eastAsia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</w:rPr>
              <w:t>Çarşamba</w:t>
            </w:r>
            <w:proofErr w:type="spellEnd"/>
            <w:r w:rsidR="00CC4D5B">
              <w:rPr>
                <w:rFonts w:ascii="Arial" w:eastAsia="Arial" w:hAnsi="Arial" w:cs="Arial"/>
              </w:rPr>
              <w:br/>
            </w:r>
            <w:proofErr w:type="spellStart"/>
            <w:r w:rsidR="00CC4D5B">
              <w:rPr>
                <w:rFonts w:ascii="Arial" w:eastAsia="Arial" w:hAnsi="Arial" w:cs="Arial"/>
              </w:rPr>
              <w:t>Çevrimiçi</w:t>
            </w:r>
            <w:proofErr w:type="spellEnd"/>
            <w:r w:rsidR="00CC4D5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C4D5B">
              <w:rPr>
                <w:rFonts w:ascii="Arial" w:eastAsia="Arial" w:hAnsi="Arial" w:cs="Arial"/>
              </w:rPr>
              <w:t>Platformlar</w:t>
            </w:r>
            <w:proofErr w:type="spellEnd"/>
          </w:p>
          <w:p w14:paraId="25FC4247" w14:textId="77777777" w:rsidR="00072746" w:rsidRDefault="00CC4D5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 Blok </w:t>
            </w:r>
            <w:proofErr w:type="spellStart"/>
            <w:r>
              <w:rPr>
                <w:rFonts w:ascii="Arial" w:eastAsia="Arial" w:hAnsi="Arial" w:cs="Arial"/>
              </w:rPr>
              <w:t>Konferans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Salonu</w:t>
            </w:r>
            <w:proofErr w:type="spellEnd"/>
          </w:p>
        </w:tc>
        <w:tc>
          <w:tcPr>
            <w:tcW w:w="6799" w:type="dxa"/>
          </w:tcPr>
          <w:p w14:paraId="59877036" w14:textId="77777777" w:rsidR="00072746" w:rsidRDefault="00CC4D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Öğrenci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Bilgi Sistemi</w:t>
            </w:r>
          </w:p>
          <w:p w14:paraId="3BE8C054" w14:textId="77777777" w:rsidR="00072746" w:rsidRDefault="00CC4D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YDY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websitesi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duyurular</w:t>
            </w:r>
            <w:proofErr w:type="spellEnd"/>
          </w:p>
          <w:p w14:paraId="6B2721E4" w14:textId="77777777" w:rsidR="00072746" w:rsidRDefault="00CC4D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Ders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materyalleri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çevrimiçi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platformları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(Language Hub &amp;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Skillful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14:paraId="1E1BDE81" w14:textId="77777777" w:rsidR="00072746" w:rsidRDefault="00CC4D5B">
      <w:pPr>
        <w:rPr>
          <w:rFonts w:ascii="Arial" w:eastAsia="Arial" w:hAnsi="Arial" w:cs="Arial"/>
        </w:rPr>
      </w:pPr>
      <w:r>
        <w:br w:type="page"/>
      </w:r>
    </w:p>
    <w:p w14:paraId="2E33AE1E" w14:textId="77777777" w:rsidR="00072746" w:rsidRDefault="00CC4D5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1. GÜN OTURUM PROGRAMI </w:t>
      </w:r>
    </w:p>
    <w:tbl>
      <w:tblPr>
        <w:tblStyle w:val="a0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 w14:paraId="5933AAB1" w14:textId="77777777">
        <w:trPr>
          <w:jc w:val="center"/>
        </w:trPr>
        <w:tc>
          <w:tcPr>
            <w:tcW w:w="3020" w:type="dxa"/>
          </w:tcPr>
          <w:p w14:paraId="0FAB71AB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Saat</w:t>
            </w:r>
          </w:p>
        </w:tc>
        <w:tc>
          <w:tcPr>
            <w:tcW w:w="3021" w:type="dxa"/>
          </w:tcPr>
          <w:p w14:paraId="3F346C83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Grup</w:t>
            </w:r>
            <w:proofErr w:type="spellEnd"/>
          </w:p>
        </w:tc>
      </w:tr>
      <w:tr w:rsidR="00072746" w14:paraId="227A7E48" w14:textId="77777777">
        <w:trPr>
          <w:jc w:val="center"/>
        </w:trPr>
        <w:tc>
          <w:tcPr>
            <w:tcW w:w="3020" w:type="dxa"/>
          </w:tcPr>
          <w:p w14:paraId="2E281E9F" w14:textId="77777777"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10:30 – 11:15</w:t>
            </w:r>
          </w:p>
        </w:tc>
        <w:tc>
          <w:tcPr>
            <w:tcW w:w="3021" w:type="dxa"/>
          </w:tcPr>
          <w:p w14:paraId="542B76D4" w14:textId="77777777" w:rsidR="00072746" w:rsidRDefault="00CC4D5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  <w:tr w:rsidR="00072746" w14:paraId="1F47B7BB" w14:textId="77777777">
        <w:trPr>
          <w:jc w:val="center"/>
        </w:trPr>
        <w:tc>
          <w:tcPr>
            <w:tcW w:w="3020" w:type="dxa"/>
          </w:tcPr>
          <w:p w14:paraId="504B4CC6" w14:textId="77777777"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11:30 – 12:15 </w:t>
            </w:r>
            <w:r w:rsidR="00CC4D5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21" w:type="dxa"/>
          </w:tcPr>
          <w:p w14:paraId="73CD1FBE" w14:textId="77777777" w:rsidR="00072746" w:rsidRDefault="00CC4D5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 </w:t>
            </w:r>
            <w:proofErr w:type="spellStart"/>
            <w:r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  <w:tr w:rsidR="00072746" w14:paraId="01D2D676" w14:textId="77777777">
        <w:trPr>
          <w:trHeight w:val="324"/>
          <w:jc w:val="center"/>
        </w:trPr>
        <w:tc>
          <w:tcPr>
            <w:tcW w:w="3020" w:type="dxa"/>
          </w:tcPr>
          <w:p w14:paraId="1D605694" w14:textId="77777777" w:rsidR="00072746" w:rsidRDefault="004F796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</w:t>
            </w:r>
            <w:r w:rsidR="009B1C29">
              <w:rPr>
                <w:rFonts w:ascii="Arial" w:eastAsia="Arial" w:hAnsi="Arial" w:cs="Arial"/>
              </w:rPr>
              <w:t xml:space="preserve">:15 </w:t>
            </w:r>
          </w:p>
        </w:tc>
        <w:tc>
          <w:tcPr>
            <w:tcW w:w="3021" w:type="dxa"/>
          </w:tcPr>
          <w:p w14:paraId="13E636D9" w14:textId="77777777" w:rsidR="00072746" w:rsidRDefault="00CC4D5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</w:tbl>
    <w:p w14:paraId="107A261E" w14:textId="77777777" w:rsidR="00072746" w:rsidRDefault="00072746">
      <w:pPr>
        <w:spacing w:line="360" w:lineRule="auto"/>
        <w:rPr>
          <w:rFonts w:ascii="Arial" w:eastAsia="Arial" w:hAnsi="Arial" w:cs="Arial"/>
        </w:rPr>
      </w:pPr>
    </w:p>
    <w:p w14:paraId="3914F7B0" w14:textId="77777777" w:rsidR="00072746" w:rsidRDefault="00CC4D5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GÜN OTURUM PROGRAMI</w:t>
      </w:r>
    </w:p>
    <w:tbl>
      <w:tblPr>
        <w:tblStyle w:val="a1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 w14:paraId="6ADDE263" w14:textId="77777777">
        <w:trPr>
          <w:jc w:val="center"/>
        </w:trPr>
        <w:tc>
          <w:tcPr>
            <w:tcW w:w="3020" w:type="dxa"/>
          </w:tcPr>
          <w:p w14:paraId="746EDA8C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Saat</w:t>
            </w:r>
          </w:p>
        </w:tc>
        <w:tc>
          <w:tcPr>
            <w:tcW w:w="3021" w:type="dxa"/>
          </w:tcPr>
          <w:p w14:paraId="5BC3353A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Grup</w:t>
            </w:r>
            <w:proofErr w:type="spellEnd"/>
          </w:p>
        </w:tc>
      </w:tr>
      <w:tr w:rsidR="00072746" w14:paraId="0E4EFBBA" w14:textId="77777777">
        <w:trPr>
          <w:jc w:val="center"/>
        </w:trPr>
        <w:tc>
          <w:tcPr>
            <w:tcW w:w="3020" w:type="dxa"/>
          </w:tcPr>
          <w:p w14:paraId="5D42D484" w14:textId="77777777"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11:00</w:t>
            </w:r>
          </w:p>
        </w:tc>
        <w:tc>
          <w:tcPr>
            <w:tcW w:w="3021" w:type="dxa"/>
          </w:tcPr>
          <w:p w14:paraId="67DFC329" w14:textId="77777777" w:rsidR="00072746" w:rsidRDefault="008D208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 w:rsidR="00CC4D5B"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  <w:tr w:rsidR="00072746" w14:paraId="36C91F13" w14:textId="77777777">
        <w:trPr>
          <w:trHeight w:val="324"/>
          <w:jc w:val="center"/>
        </w:trPr>
        <w:tc>
          <w:tcPr>
            <w:tcW w:w="3020" w:type="dxa"/>
          </w:tcPr>
          <w:p w14:paraId="071BBD68" w14:textId="77777777"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13:00</w:t>
            </w:r>
          </w:p>
        </w:tc>
        <w:tc>
          <w:tcPr>
            <w:tcW w:w="3021" w:type="dxa"/>
          </w:tcPr>
          <w:p w14:paraId="4E3DE00D" w14:textId="77777777" w:rsidR="00072746" w:rsidRDefault="008D208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 w:rsidR="00CC4D5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C4D5B"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  <w:tr w:rsidR="00072746" w14:paraId="3BF335EA" w14:textId="77777777">
        <w:trPr>
          <w:jc w:val="center"/>
        </w:trPr>
        <w:tc>
          <w:tcPr>
            <w:tcW w:w="3020" w:type="dxa"/>
          </w:tcPr>
          <w:p w14:paraId="5CB9F943" w14:textId="77777777" w:rsidR="00072746" w:rsidRDefault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14:30</w:t>
            </w:r>
          </w:p>
        </w:tc>
        <w:tc>
          <w:tcPr>
            <w:tcW w:w="3021" w:type="dxa"/>
          </w:tcPr>
          <w:p w14:paraId="659C659D" w14:textId="77777777" w:rsidR="00072746" w:rsidRDefault="008D208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 </w:t>
            </w:r>
            <w:proofErr w:type="spellStart"/>
            <w:r w:rsidR="00CC4D5B"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</w:tbl>
    <w:p w14:paraId="7C6831D6" w14:textId="77777777" w:rsidR="00072746" w:rsidRDefault="00072746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444CEB28" w14:textId="77777777" w:rsidR="00072746" w:rsidRDefault="00CC4D5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GÜN OTURUM PROGRAMI</w:t>
      </w:r>
    </w:p>
    <w:tbl>
      <w:tblPr>
        <w:tblStyle w:val="a2"/>
        <w:tblW w:w="6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072746" w14:paraId="49748B29" w14:textId="77777777">
        <w:trPr>
          <w:jc w:val="center"/>
        </w:trPr>
        <w:tc>
          <w:tcPr>
            <w:tcW w:w="3020" w:type="dxa"/>
          </w:tcPr>
          <w:p w14:paraId="55E646A8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Saat</w:t>
            </w:r>
          </w:p>
        </w:tc>
        <w:tc>
          <w:tcPr>
            <w:tcW w:w="3021" w:type="dxa"/>
          </w:tcPr>
          <w:p w14:paraId="7E316ECC" w14:textId="77777777" w:rsidR="00072746" w:rsidRDefault="00CC4D5B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Grup</w:t>
            </w:r>
            <w:proofErr w:type="spellEnd"/>
          </w:p>
        </w:tc>
      </w:tr>
      <w:tr w:rsidR="009B1C29" w14:paraId="557CB6C2" w14:textId="77777777">
        <w:trPr>
          <w:jc w:val="center"/>
        </w:trPr>
        <w:tc>
          <w:tcPr>
            <w:tcW w:w="3020" w:type="dxa"/>
          </w:tcPr>
          <w:p w14:paraId="170B71E6" w14:textId="77777777" w:rsidR="009B1C29" w:rsidRDefault="009B1C29" w:rsidP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11:00</w:t>
            </w:r>
          </w:p>
        </w:tc>
        <w:tc>
          <w:tcPr>
            <w:tcW w:w="3021" w:type="dxa"/>
          </w:tcPr>
          <w:p w14:paraId="2D1D3B67" w14:textId="77777777" w:rsidR="009B1C29" w:rsidRDefault="009B1C29" w:rsidP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  <w:tr w:rsidR="009B1C29" w14:paraId="260020D6" w14:textId="77777777">
        <w:trPr>
          <w:jc w:val="center"/>
        </w:trPr>
        <w:tc>
          <w:tcPr>
            <w:tcW w:w="3020" w:type="dxa"/>
          </w:tcPr>
          <w:p w14:paraId="2C7C103D" w14:textId="77777777" w:rsidR="009B1C29" w:rsidRDefault="009B1C29" w:rsidP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13:00</w:t>
            </w:r>
          </w:p>
        </w:tc>
        <w:tc>
          <w:tcPr>
            <w:tcW w:w="3021" w:type="dxa"/>
          </w:tcPr>
          <w:p w14:paraId="2E87ACE2" w14:textId="77777777" w:rsidR="009B1C29" w:rsidRDefault="009B1C29" w:rsidP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 </w:t>
            </w:r>
            <w:proofErr w:type="spellStart"/>
            <w:r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  <w:tr w:rsidR="009B1C29" w14:paraId="0F61A3C1" w14:textId="77777777">
        <w:trPr>
          <w:trHeight w:val="324"/>
          <w:jc w:val="center"/>
        </w:trPr>
        <w:tc>
          <w:tcPr>
            <w:tcW w:w="3020" w:type="dxa"/>
          </w:tcPr>
          <w:p w14:paraId="6DF87733" w14:textId="77777777" w:rsidR="009B1C29" w:rsidRDefault="009B1C29" w:rsidP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13:30 – 14:30</w:t>
            </w:r>
          </w:p>
        </w:tc>
        <w:tc>
          <w:tcPr>
            <w:tcW w:w="3021" w:type="dxa"/>
          </w:tcPr>
          <w:p w14:paraId="7001C7FA" w14:textId="77777777" w:rsidR="009B1C29" w:rsidRDefault="009B1C29" w:rsidP="009B1C2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</w:rPr>
              <w:t>Grubu</w:t>
            </w:r>
            <w:proofErr w:type="spellEnd"/>
          </w:p>
        </w:tc>
      </w:tr>
    </w:tbl>
    <w:p w14:paraId="2FD3E62D" w14:textId="77777777" w:rsidR="00072746" w:rsidRDefault="00072746">
      <w:pPr>
        <w:spacing w:line="360" w:lineRule="auto"/>
        <w:rPr>
          <w:rFonts w:ascii="Arial" w:eastAsia="Arial" w:hAnsi="Arial" w:cs="Arial"/>
        </w:rPr>
      </w:pPr>
    </w:p>
    <w:p w14:paraId="6F3215A0" w14:textId="77777777" w:rsidR="00072746" w:rsidRDefault="00072746">
      <w:pPr>
        <w:spacing w:line="360" w:lineRule="auto"/>
        <w:rPr>
          <w:rFonts w:ascii="Arial" w:eastAsia="Arial" w:hAnsi="Arial" w:cs="Arial"/>
        </w:rPr>
      </w:pPr>
    </w:p>
    <w:sectPr w:rsidR="00072746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0992" w14:textId="77777777" w:rsidR="00444CFC" w:rsidRDefault="00444CFC">
      <w:pPr>
        <w:spacing w:after="0" w:line="240" w:lineRule="auto"/>
      </w:pPr>
      <w:r>
        <w:separator/>
      </w:r>
    </w:p>
  </w:endnote>
  <w:endnote w:type="continuationSeparator" w:id="0">
    <w:p w14:paraId="6E1A88A8" w14:textId="77777777" w:rsidR="00444CFC" w:rsidRDefault="0044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595BC" w14:textId="77777777" w:rsidR="00444CFC" w:rsidRDefault="00444CFC">
      <w:pPr>
        <w:spacing w:after="0" w:line="240" w:lineRule="auto"/>
      </w:pPr>
      <w:r>
        <w:separator/>
      </w:r>
    </w:p>
  </w:footnote>
  <w:footnote w:type="continuationSeparator" w:id="0">
    <w:p w14:paraId="783CC42E" w14:textId="77777777" w:rsidR="00444CFC" w:rsidRDefault="0044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40F7" w14:textId="77777777" w:rsidR="00072746" w:rsidRDefault="000727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3"/>
      <w:tblW w:w="9072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75"/>
      <w:gridCol w:w="3879"/>
      <w:gridCol w:w="3118"/>
    </w:tblGrid>
    <w:tr w:rsidR="00072746" w14:paraId="619ED33A" w14:textId="77777777">
      <w:tc>
        <w:tcPr>
          <w:tcW w:w="2075" w:type="dxa"/>
        </w:tcPr>
        <w:p w14:paraId="66820750" w14:textId="77777777" w:rsidR="00072746" w:rsidRDefault="00CC4D5B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tr-TR"/>
            </w:rPr>
            <w:drawing>
              <wp:inline distT="0" distB="0" distL="0" distR="0" wp14:anchorId="7F8D0A38" wp14:editId="60CDF34A">
                <wp:extent cx="1187671" cy="412031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671" cy="4120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9" w:type="dxa"/>
        </w:tcPr>
        <w:p w14:paraId="255F821F" w14:textId="77777777" w:rsidR="00072746" w:rsidRDefault="00072746">
          <w:pPr>
            <w:jc w:val="center"/>
            <w:rPr>
              <w:rFonts w:ascii="Arial" w:eastAsia="Arial" w:hAnsi="Arial" w:cs="Arial"/>
              <w:b/>
            </w:rPr>
          </w:pPr>
        </w:p>
      </w:tc>
      <w:tc>
        <w:tcPr>
          <w:tcW w:w="3118" w:type="dxa"/>
        </w:tcPr>
        <w:p w14:paraId="5C0FB4FA" w14:textId="77777777" w:rsidR="00072746" w:rsidRDefault="00CC4D5B">
          <w:pPr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School of Foreign Languages</w:t>
          </w:r>
          <w:r>
            <w:rPr>
              <w:rFonts w:ascii="Arial" w:eastAsia="Arial" w:hAnsi="Arial" w:cs="Arial"/>
              <w:sz w:val="20"/>
              <w:szCs w:val="20"/>
            </w:rPr>
            <w:br/>
            <w:t>English Preparatory Programme</w:t>
          </w:r>
        </w:p>
      </w:tc>
    </w:tr>
  </w:tbl>
  <w:p w14:paraId="251A544E" w14:textId="77777777" w:rsidR="00072746" w:rsidRDefault="000727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552"/>
    <w:multiLevelType w:val="multilevel"/>
    <w:tmpl w:val="3D401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02736"/>
    <w:multiLevelType w:val="multilevel"/>
    <w:tmpl w:val="1CF89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78465B"/>
    <w:multiLevelType w:val="multilevel"/>
    <w:tmpl w:val="8566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2790161">
    <w:abstractNumId w:val="0"/>
  </w:num>
  <w:num w:numId="2" w16cid:durableId="1611737297">
    <w:abstractNumId w:val="1"/>
  </w:num>
  <w:num w:numId="3" w16cid:durableId="144260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46"/>
    <w:rsid w:val="00072746"/>
    <w:rsid w:val="002F56E7"/>
    <w:rsid w:val="00444CFC"/>
    <w:rsid w:val="004F7964"/>
    <w:rsid w:val="005061C1"/>
    <w:rsid w:val="00577B34"/>
    <w:rsid w:val="00581848"/>
    <w:rsid w:val="00654DC2"/>
    <w:rsid w:val="0088526D"/>
    <w:rsid w:val="008C6D96"/>
    <w:rsid w:val="008D2085"/>
    <w:rsid w:val="009B1C29"/>
    <w:rsid w:val="009D55D0"/>
    <w:rsid w:val="00A905F8"/>
    <w:rsid w:val="00CA4423"/>
    <w:rsid w:val="00CC4D5B"/>
    <w:rsid w:val="00D707B7"/>
    <w:rsid w:val="00DC718E"/>
    <w:rsid w:val="00E44AD6"/>
    <w:rsid w:val="00E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7EA3"/>
  <w15:docId w15:val="{0B44B50B-3DE9-4D36-9B8A-83BA625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0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3E1"/>
  </w:style>
  <w:style w:type="paragraph" w:styleId="Footer">
    <w:name w:val="footer"/>
    <w:basedOn w:val="Normal"/>
    <w:link w:val="FooterChar"/>
    <w:uiPriority w:val="99"/>
    <w:unhideWhenUsed/>
    <w:rsid w:val="00304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E1"/>
  </w:style>
  <w:style w:type="table" w:styleId="TableGrid">
    <w:name w:val="Table Grid"/>
    <w:basedOn w:val="TableNormal"/>
    <w:uiPriority w:val="59"/>
    <w:rsid w:val="0030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3E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unJtaI6hYUDXn0Lh6fAX6jwdA==">AMUW2mWJYPMh8jO+NyDwBkMN4EKSr58Sb4UZ3pSpwC01IDEw/A79MhFmn5qixTvMcWY0SYI5e/LMXDZKNWB+XVh5NSy4E1mw1bmDbY3qS9+o9/Ph97AYjAcu4XAsIYzXI7Ky6fri2/zx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Utku TONEL</dc:creator>
  <cp:lastModifiedBy>Amir Attari</cp:lastModifiedBy>
  <cp:revision>5</cp:revision>
  <dcterms:created xsi:type="dcterms:W3CDTF">2024-09-24T08:37:00Z</dcterms:created>
  <dcterms:modified xsi:type="dcterms:W3CDTF">2025-09-11T08:03:00Z</dcterms:modified>
</cp:coreProperties>
</file>