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510C6B">
      <w:pPr>
        <w:jc w:val="center"/>
        <w:rPr>
          <w:b/>
        </w:rPr>
      </w:pPr>
      <w:r>
        <w:rPr>
          <w:b/>
        </w:rPr>
        <w:t>1</w:t>
      </w:r>
      <w:r w:rsidR="003F3593">
        <w:rPr>
          <w:b/>
        </w:rPr>
        <w:t xml:space="preserve">. </w:t>
      </w:r>
      <w:r w:rsidR="00282B30">
        <w:rPr>
          <w:b/>
        </w:rPr>
        <w:t xml:space="preserve">Kur </w:t>
      </w:r>
      <w:proofErr w:type="spellStart"/>
      <w:r w:rsidR="00282B30">
        <w:rPr>
          <w:b/>
        </w:rPr>
        <w:t>Sonu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 w:rsidR="00282B30">
        <w:rPr>
          <w:b/>
        </w:rPr>
        <w:t xml:space="preserve">Kur </w:t>
      </w:r>
      <w:proofErr w:type="spellStart"/>
      <w:r w:rsidR="00282B30"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EE4C32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EE4C32">
        <w:trPr>
          <w:trHeight w:val="629"/>
        </w:trPr>
        <w:tc>
          <w:tcPr>
            <w:tcW w:w="2263" w:type="dxa"/>
            <w:vAlign w:val="center"/>
          </w:tcPr>
          <w:p w:rsidR="00EE4C32" w:rsidRDefault="00282B30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</w:p>
          <w:p w:rsidR="00EE4C32" w:rsidRDefault="003F3593">
            <w:r>
              <w:t>(MC/L/R</w:t>
            </w:r>
            <w:r w:rsidR="00282B30">
              <w:t>/W</w:t>
            </w:r>
            <w:r>
              <w:t>)</w:t>
            </w:r>
          </w:p>
        </w:tc>
        <w:tc>
          <w:tcPr>
            <w:tcW w:w="3119" w:type="dxa"/>
            <w:vAlign w:val="center"/>
          </w:tcPr>
          <w:p w:rsidR="00EE4C32" w:rsidRDefault="00282B30" w:rsidP="005B39E8">
            <w:r>
              <w:t>21</w:t>
            </w:r>
            <w:r w:rsidR="003F3593">
              <w:t xml:space="preserve"> </w:t>
            </w:r>
            <w:r w:rsidR="005B39E8">
              <w:t>Mart 2025</w:t>
            </w:r>
          </w:p>
        </w:tc>
        <w:tc>
          <w:tcPr>
            <w:tcW w:w="2835" w:type="dxa"/>
            <w:vAlign w:val="center"/>
          </w:tcPr>
          <w:p w:rsidR="00EE4C32" w:rsidRDefault="00510C6B">
            <w:r>
              <w:t>16:00</w:t>
            </w:r>
          </w:p>
        </w:tc>
        <w:tc>
          <w:tcPr>
            <w:tcW w:w="1417" w:type="dxa"/>
            <w:vAlign w:val="center"/>
          </w:tcPr>
          <w:p w:rsidR="00EE4C32" w:rsidRDefault="00282B30">
            <w:pPr>
              <w:jc w:val="center"/>
            </w:pPr>
            <w:r>
              <w:t>120</w:t>
            </w:r>
            <w:r w:rsidR="003F3593">
              <w:t xml:space="preserve"> </w:t>
            </w:r>
            <w:proofErr w:type="spellStart"/>
            <w:r w:rsidR="003F3593">
              <w:t>dakika</w:t>
            </w:r>
            <w:proofErr w:type="spellEnd"/>
          </w:p>
          <w:p w:rsidR="00EE4C32" w:rsidRDefault="00EE4C32">
            <w:pPr>
              <w:jc w:val="center"/>
            </w:pPr>
          </w:p>
        </w:tc>
        <w:tc>
          <w:tcPr>
            <w:tcW w:w="993" w:type="dxa"/>
          </w:tcPr>
          <w:p w:rsidR="00EE4C32" w:rsidRDefault="003F3593">
            <w:r>
              <w:t>E Blok</w:t>
            </w:r>
          </w:p>
          <w:p w:rsidR="00282B30" w:rsidRDefault="00282B30">
            <w:r>
              <w:t>D-311</w:t>
            </w:r>
          </w:p>
        </w:tc>
      </w:tr>
      <w:tr w:rsidR="00510C6B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282B30" w:rsidP="005B39E8">
            <w:r>
              <w:t>21</w:t>
            </w:r>
            <w:r w:rsidR="00510C6B">
              <w:t xml:space="preserve"> Mart 2025</w:t>
            </w:r>
          </w:p>
        </w:tc>
        <w:tc>
          <w:tcPr>
            <w:tcW w:w="2835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282B30" w:rsidRDefault="00282B30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>
        <w:rPr>
          <w:b/>
        </w:rPr>
        <w:t xml:space="preserve"> </w:t>
      </w:r>
      <w:r w:rsidR="00282B30">
        <w:rPr>
          <w:b/>
        </w:rPr>
        <w:t>Progress Test</w:t>
      </w:r>
      <w:r>
        <w:rPr>
          <w:b/>
        </w:rPr>
        <w:t xml:space="preserve"> </w:t>
      </w:r>
      <w:bookmarkStart w:id="0" w:name="_GoBack"/>
      <w:bookmarkEnd w:id="0"/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 w:rsidR="00282B30">
        <w:t>the progress test</w:t>
      </w:r>
      <w:r>
        <w:t xml:space="preserve">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EE4C32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EE4C32">
        <w:trPr>
          <w:trHeight w:val="719"/>
        </w:trPr>
        <w:tc>
          <w:tcPr>
            <w:tcW w:w="2122" w:type="dxa"/>
            <w:vAlign w:val="center"/>
          </w:tcPr>
          <w:p w:rsidR="00EE4C32" w:rsidRDefault="00282B30">
            <w:r>
              <w:t>Progress Test</w:t>
            </w:r>
            <w:r w:rsidR="003F3593">
              <w:t xml:space="preserve">  (MC/L/R</w:t>
            </w:r>
            <w:r>
              <w:t xml:space="preserve"> /W</w:t>
            </w:r>
            <w:r w:rsidR="003F3593">
              <w:t>)</w:t>
            </w:r>
          </w:p>
        </w:tc>
        <w:tc>
          <w:tcPr>
            <w:tcW w:w="3260" w:type="dxa"/>
            <w:vAlign w:val="center"/>
          </w:tcPr>
          <w:p w:rsidR="00EE4C32" w:rsidRDefault="005B39E8" w:rsidP="00510C6B">
            <w:r>
              <w:t>March</w:t>
            </w:r>
            <w:r w:rsidR="003F3593">
              <w:t xml:space="preserve"> </w:t>
            </w:r>
            <w:r w:rsidR="00282B30">
              <w:t>21</w:t>
            </w:r>
            <w:r>
              <w:t>,2025</w:t>
            </w:r>
          </w:p>
        </w:tc>
        <w:tc>
          <w:tcPr>
            <w:tcW w:w="2693" w:type="dxa"/>
            <w:vAlign w:val="center"/>
          </w:tcPr>
          <w:p w:rsidR="00EE4C32" w:rsidRDefault="00510C6B">
            <w:r>
              <w:t>16:00</w:t>
            </w:r>
          </w:p>
        </w:tc>
        <w:tc>
          <w:tcPr>
            <w:tcW w:w="1418" w:type="dxa"/>
            <w:vAlign w:val="center"/>
          </w:tcPr>
          <w:p w:rsidR="00EE4C32" w:rsidRDefault="00282B30">
            <w:r>
              <w:t xml:space="preserve">120 </w:t>
            </w:r>
            <w:r w:rsidR="003F3593">
              <w:t>minutes</w:t>
            </w:r>
          </w:p>
        </w:tc>
        <w:tc>
          <w:tcPr>
            <w:tcW w:w="1134" w:type="dxa"/>
          </w:tcPr>
          <w:p w:rsidR="00EE4C32" w:rsidRDefault="003F3593">
            <w:r>
              <w:t>E block</w:t>
            </w:r>
          </w:p>
          <w:p w:rsidR="00282B30" w:rsidRDefault="00282B30">
            <w:r>
              <w:t>D-311</w:t>
            </w:r>
          </w:p>
        </w:tc>
      </w:tr>
      <w:tr w:rsidR="00510C6B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282B30" w:rsidP="00510C6B">
            <w:r>
              <w:t>March 21</w:t>
            </w:r>
            <w:r w:rsidR="00510C6B">
              <w:t>, 2025</w:t>
            </w:r>
          </w:p>
        </w:tc>
        <w:tc>
          <w:tcPr>
            <w:tcW w:w="2693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8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0C6B" w:rsidRDefault="00510C6B" w:rsidP="00510C6B">
            <w:r>
              <w:t>E block</w:t>
            </w:r>
          </w:p>
          <w:p w:rsidR="00282B30" w:rsidRDefault="00282B30" w:rsidP="00510C6B">
            <w:r>
              <w:t>D-311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78" w:rsidRDefault="00916878">
      <w:pPr>
        <w:spacing w:after="0" w:line="240" w:lineRule="auto"/>
      </w:pPr>
      <w:r>
        <w:separator/>
      </w:r>
    </w:p>
  </w:endnote>
  <w:endnote w:type="continuationSeparator" w:id="0">
    <w:p w:rsidR="00916878" w:rsidRDefault="0091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78" w:rsidRDefault="00916878">
      <w:pPr>
        <w:spacing w:after="0" w:line="240" w:lineRule="auto"/>
      </w:pPr>
      <w:r>
        <w:separator/>
      </w:r>
    </w:p>
  </w:footnote>
  <w:footnote w:type="continuationSeparator" w:id="0">
    <w:p w:rsidR="00916878" w:rsidRDefault="0091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510C6B">
      <w:rPr>
        <w:color w:val="000000"/>
      </w:rPr>
      <w:t>I</w:t>
    </w:r>
    <w:r>
      <w:rPr>
        <w:color w:val="000000"/>
      </w:rPr>
      <w:t xml:space="preserve"> </w:t>
    </w:r>
    <w:r w:rsidR="00282B30">
      <w:t>PT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282B30"/>
    <w:rsid w:val="003F3593"/>
    <w:rsid w:val="00510C6B"/>
    <w:rsid w:val="005B39E8"/>
    <w:rsid w:val="007A30A6"/>
    <w:rsid w:val="008777A9"/>
    <w:rsid w:val="00916878"/>
    <w:rsid w:val="009408FD"/>
    <w:rsid w:val="00EE4C32"/>
    <w:rsid w:val="00F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392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6</cp:revision>
  <dcterms:created xsi:type="dcterms:W3CDTF">2023-11-10T10:33:00Z</dcterms:created>
  <dcterms:modified xsi:type="dcterms:W3CDTF">2025-03-20T10:03:00Z</dcterms:modified>
</cp:coreProperties>
</file>