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1978" w14:textId="77777777"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 wp14:anchorId="0B8978CC" wp14:editId="33EBE17C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491871" w14:textId="77777777" w:rsidR="00EE4C32" w:rsidRDefault="00EE4C32">
      <w:pPr>
        <w:jc w:val="center"/>
        <w:rPr>
          <w:b/>
        </w:rPr>
      </w:pPr>
    </w:p>
    <w:p w14:paraId="023B66AB" w14:textId="77777777" w:rsidR="00EE4C32" w:rsidRDefault="00EE4C32">
      <w:pPr>
        <w:jc w:val="center"/>
        <w:rPr>
          <w:b/>
        </w:rPr>
      </w:pPr>
    </w:p>
    <w:p w14:paraId="3BDE69C4" w14:textId="5786125D" w:rsidR="00EE4C32" w:rsidRDefault="004F5E22">
      <w:pPr>
        <w:jc w:val="center"/>
        <w:rPr>
          <w:b/>
        </w:rPr>
      </w:pPr>
      <w:proofErr w:type="spellStart"/>
      <w:r>
        <w:rPr>
          <w:b/>
        </w:rPr>
        <w:t>Telafi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14:paraId="5E8C4E28" w14:textId="6EB368BD"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 w:rsidR="004F5E22">
        <w:rPr>
          <w:b/>
        </w:rPr>
        <w:t>Telafi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1843"/>
        <w:gridCol w:w="1275"/>
        <w:gridCol w:w="2127"/>
      </w:tblGrid>
      <w:tr w:rsidR="00EE4C32" w14:paraId="791B42D9" w14:textId="77777777" w:rsidTr="00CD5D7D">
        <w:trPr>
          <w:trHeight w:val="332"/>
        </w:trPr>
        <w:tc>
          <w:tcPr>
            <w:tcW w:w="2263" w:type="dxa"/>
            <w:vAlign w:val="center"/>
          </w:tcPr>
          <w:p w14:paraId="479F5016" w14:textId="77777777"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14:paraId="45D049FD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43" w:type="dxa"/>
            <w:vAlign w:val="center"/>
          </w:tcPr>
          <w:p w14:paraId="62B33B43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275" w:type="dxa"/>
            <w:vAlign w:val="center"/>
          </w:tcPr>
          <w:p w14:paraId="10F556B4" w14:textId="77777777"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2127" w:type="dxa"/>
          </w:tcPr>
          <w:p w14:paraId="2F0BF74E" w14:textId="77777777"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58602E" w14:paraId="7AE8D684" w14:textId="77777777" w:rsidTr="00CD5D7D">
        <w:trPr>
          <w:trHeight w:val="629"/>
        </w:trPr>
        <w:tc>
          <w:tcPr>
            <w:tcW w:w="2263" w:type="dxa"/>
            <w:vAlign w:val="center"/>
          </w:tcPr>
          <w:p w14:paraId="0420B115" w14:textId="6D4288C9" w:rsidR="0058602E" w:rsidRDefault="0058602E" w:rsidP="00A35326">
            <w:r>
              <w:t xml:space="preserve">T3 PT </w:t>
            </w:r>
            <w:proofErr w:type="spellStart"/>
            <w:r>
              <w:t>Konuşma</w:t>
            </w:r>
            <w:proofErr w:type="spellEnd"/>
            <w:r>
              <w:t xml:space="preserve"> (Speaking)</w:t>
            </w:r>
          </w:p>
        </w:tc>
        <w:tc>
          <w:tcPr>
            <w:tcW w:w="3119" w:type="dxa"/>
            <w:vAlign w:val="center"/>
          </w:tcPr>
          <w:p w14:paraId="75362C2C" w14:textId="185D3B86" w:rsidR="0058602E" w:rsidRDefault="0058602E" w:rsidP="00A35326">
            <w:r>
              <w:t>22 Nisan 2025</w:t>
            </w:r>
          </w:p>
        </w:tc>
        <w:tc>
          <w:tcPr>
            <w:tcW w:w="1843" w:type="dxa"/>
            <w:vAlign w:val="center"/>
          </w:tcPr>
          <w:p w14:paraId="3A498101" w14:textId="0A948E09" w:rsidR="0058602E" w:rsidRDefault="0058602E" w:rsidP="00A35326">
            <w:r>
              <w:t xml:space="preserve">15:30 </w:t>
            </w:r>
          </w:p>
        </w:tc>
        <w:tc>
          <w:tcPr>
            <w:tcW w:w="1275" w:type="dxa"/>
            <w:vAlign w:val="center"/>
          </w:tcPr>
          <w:p w14:paraId="30E6E84B" w14:textId="77777777" w:rsidR="0058602E" w:rsidRDefault="0058602E" w:rsidP="00A35326">
            <w:pPr>
              <w:jc w:val="center"/>
            </w:pPr>
          </w:p>
        </w:tc>
        <w:tc>
          <w:tcPr>
            <w:tcW w:w="2127" w:type="dxa"/>
          </w:tcPr>
          <w:p w14:paraId="5D49DB74" w14:textId="77777777" w:rsidR="0058602E" w:rsidRDefault="0058602E" w:rsidP="00A35326">
            <w:r>
              <w:t>E Blok</w:t>
            </w:r>
          </w:p>
          <w:p w14:paraId="38DE56B8" w14:textId="77777777" w:rsidR="0058602E" w:rsidRDefault="0058602E" w:rsidP="00A35326">
            <w:r>
              <w:t>D-203 Exam Room</w:t>
            </w:r>
          </w:p>
          <w:p w14:paraId="256A526D" w14:textId="619FFC1C" w:rsidR="0058602E" w:rsidRDefault="0058602E" w:rsidP="00A35326">
            <w:r>
              <w:t>D-205 Waiting Room</w:t>
            </w:r>
          </w:p>
        </w:tc>
      </w:tr>
      <w:tr w:rsidR="0058602E" w14:paraId="09418210" w14:textId="77777777" w:rsidTr="00CD5D7D">
        <w:trPr>
          <w:trHeight w:val="629"/>
        </w:trPr>
        <w:tc>
          <w:tcPr>
            <w:tcW w:w="2263" w:type="dxa"/>
            <w:vAlign w:val="center"/>
          </w:tcPr>
          <w:p w14:paraId="42A89C35" w14:textId="7A7F92E8" w:rsidR="0058602E" w:rsidRDefault="0058602E" w:rsidP="0058602E">
            <w:r>
              <w:t xml:space="preserve">T2 Quiz </w:t>
            </w:r>
            <w:proofErr w:type="spellStart"/>
            <w:r>
              <w:t>Konuşma</w:t>
            </w:r>
            <w:proofErr w:type="spellEnd"/>
            <w:r>
              <w:t xml:space="preserve"> </w:t>
            </w:r>
            <w:r>
              <w:t>(Speaking)</w:t>
            </w:r>
          </w:p>
        </w:tc>
        <w:tc>
          <w:tcPr>
            <w:tcW w:w="3119" w:type="dxa"/>
            <w:vAlign w:val="center"/>
          </w:tcPr>
          <w:p w14:paraId="597D6D80" w14:textId="6AA48AB7" w:rsidR="0058602E" w:rsidRDefault="0058602E" w:rsidP="0058602E">
            <w:r>
              <w:t>22 Nisan 2025</w:t>
            </w:r>
          </w:p>
        </w:tc>
        <w:tc>
          <w:tcPr>
            <w:tcW w:w="1843" w:type="dxa"/>
            <w:vAlign w:val="center"/>
          </w:tcPr>
          <w:p w14:paraId="3BDEB5F2" w14:textId="6DBDEA9E" w:rsidR="0058602E" w:rsidRDefault="0058602E" w:rsidP="0058602E">
            <w:r>
              <w:t>15:45</w:t>
            </w:r>
          </w:p>
        </w:tc>
        <w:tc>
          <w:tcPr>
            <w:tcW w:w="1275" w:type="dxa"/>
            <w:vAlign w:val="center"/>
          </w:tcPr>
          <w:p w14:paraId="69F6D4B6" w14:textId="77777777" w:rsidR="0058602E" w:rsidRDefault="0058602E" w:rsidP="0058602E">
            <w:pPr>
              <w:jc w:val="center"/>
            </w:pPr>
          </w:p>
        </w:tc>
        <w:tc>
          <w:tcPr>
            <w:tcW w:w="2127" w:type="dxa"/>
          </w:tcPr>
          <w:p w14:paraId="61357357" w14:textId="77777777" w:rsidR="0058602E" w:rsidRDefault="0058602E" w:rsidP="0058602E">
            <w:r>
              <w:t>E Blok</w:t>
            </w:r>
          </w:p>
          <w:p w14:paraId="3D4B351E" w14:textId="72CFB6F5" w:rsidR="0058602E" w:rsidRDefault="0058602E" w:rsidP="0058602E">
            <w:r>
              <w:t>D-201</w:t>
            </w:r>
          </w:p>
        </w:tc>
      </w:tr>
      <w:tr w:rsidR="0058602E" w14:paraId="26B36D73" w14:textId="77777777" w:rsidTr="00CD5D7D">
        <w:trPr>
          <w:trHeight w:val="629"/>
        </w:trPr>
        <w:tc>
          <w:tcPr>
            <w:tcW w:w="2263" w:type="dxa"/>
            <w:vAlign w:val="center"/>
          </w:tcPr>
          <w:p w14:paraId="755B8635" w14:textId="7C3F0B39" w:rsidR="0058602E" w:rsidRDefault="0058602E" w:rsidP="0058602E">
            <w:r>
              <w:t xml:space="preserve">T2 Quiz </w:t>
            </w:r>
            <w:proofErr w:type="spellStart"/>
            <w:r>
              <w:t>Yazılı</w:t>
            </w:r>
            <w:proofErr w:type="spellEnd"/>
            <w:r>
              <w:t xml:space="preserve"> (</w:t>
            </w:r>
            <w:r>
              <w:t>MC/L/R)</w:t>
            </w:r>
          </w:p>
        </w:tc>
        <w:tc>
          <w:tcPr>
            <w:tcW w:w="3119" w:type="dxa"/>
            <w:vAlign w:val="center"/>
          </w:tcPr>
          <w:p w14:paraId="53389CFC" w14:textId="0ACE345A" w:rsidR="0058602E" w:rsidRDefault="0058602E" w:rsidP="0058602E">
            <w:r>
              <w:t>22 Nisan 2025</w:t>
            </w:r>
          </w:p>
        </w:tc>
        <w:tc>
          <w:tcPr>
            <w:tcW w:w="1843" w:type="dxa"/>
            <w:vAlign w:val="center"/>
          </w:tcPr>
          <w:p w14:paraId="3DEB4198" w14:textId="3AD8AC2E" w:rsidR="0058602E" w:rsidRDefault="0058602E" w:rsidP="0058602E">
            <w:r>
              <w:t>16:00 – 17:30</w:t>
            </w:r>
          </w:p>
        </w:tc>
        <w:tc>
          <w:tcPr>
            <w:tcW w:w="1275" w:type="dxa"/>
            <w:vAlign w:val="center"/>
          </w:tcPr>
          <w:p w14:paraId="05403A17" w14:textId="77777777" w:rsidR="0058602E" w:rsidRDefault="0058602E" w:rsidP="0058602E">
            <w:pPr>
              <w:jc w:val="center"/>
            </w:pPr>
          </w:p>
        </w:tc>
        <w:tc>
          <w:tcPr>
            <w:tcW w:w="2127" w:type="dxa"/>
          </w:tcPr>
          <w:p w14:paraId="7D3DD62A" w14:textId="77777777" w:rsidR="0058602E" w:rsidRDefault="0058602E" w:rsidP="0058602E">
            <w:r>
              <w:t>E Blok</w:t>
            </w:r>
          </w:p>
          <w:p w14:paraId="0C013DFB" w14:textId="7CDEFB75" w:rsidR="0058602E" w:rsidRDefault="0058602E" w:rsidP="0058602E">
            <w:r>
              <w:t>D-201</w:t>
            </w:r>
          </w:p>
        </w:tc>
      </w:tr>
      <w:tr w:rsidR="0058602E" w14:paraId="405CE555" w14:textId="77777777" w:rsidTr="00CD5D7D">
        <w:trPr>
          <w:trHeight w:val="629"/>
        </w:trPr>
        <w:tc>
          <w:tcPr>
            <w:tcW w:w="2263" w:type="dxa"/>
            <w:vAlign w:val="center"/>
          </w:tcPr>
          <w:p w14:paraId="0578E864" w14:textId="4954D40F" w:rsidR="0058602E" w:rsidRDefault="0058602E" w:rsidP="0058602E">
            <w:r>
              <w:t xml:space="preserve">T3 PT </w:t>
            </w: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(MC/L/R/ Writing)</w:t>
            </w:r>
          </w:p>
        </w:tc>
        <w:tc>
          <w:tcPr>
            <w:tcW w:w="3119" w:type="dxa"/>
            <w:vAlign w:val="center"/>
          </w:tcPr>
          <w:p w14:paraId="0A77F543" w14:textId="5658283A" w:rsidR="0058602E" w:rsidRDefault="0058602E" w:rsidP="0058602E">
            <w:r>
              <w:t>22 Nisan 2025</w:t>
            </w:r>
          </w:p>
        </w:tc>
        <w:tc>
          <w:tcPr>
            <w:tcW w:w="1843" w:type="dxa"/>
            <w:vAlign w:val="center"/>
          </w:tcPr>
          <w:p w14:paraId="3708AFE8" w14:textId="0F0C1EAD" w:rsidR="0058602E" w:rsidRDefault="0058602E" w:rsidP="0058602E">
            <w:r>
              <w:t>16:00 – 18:00</w:t>
            </w:r>
          </w:p>
        </w:tc>
        <w:tc>
          <w:tcPr>
            <w:tcW w:w="1275" w:type="dxa"/>
            <w:vAlign w:val="center"/>
          </w:tcPr>
          <w:p w14:paraId="63512355" w14:textId="5F019203" w:rsidR="0058602E" w:rsidRDefault="0058602E" w:rsidP="0058602E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5A4B5BA6" w14:textId="77777777" w:rsidR="0058602E" w:rsidRDefault="0058602E" w:rsidP="0058602E">
            <w:r>
              <w:t xml:space="preserve">E </w:t>
            </w:r>
            <w:proofErr w:type="spellStart"/>
            <w:r>
              <w:t>blok</w:t>
            </w:r>
            <w:proofErr w:type="spellEnd"/>
          </w:p>
          <w:p w14:paraId="3AC55BBB" w14:textId="1807D1FD" w:rsidR="0058602E" w:rsidRDefault="0058602E" w:rsidP="0058602E">
            <w:r>
              <w:t>D-203</w:t>
            </w:r>
          </w:p>
        </w:tc>
      </w:tr>
      <w:tr w:rsidR="0058602E" w14:paraId="069A8BE3" w14:textId="77777777" w:rsidTr="00CD5D7D">
        <w:trPr>
          <w:trHeight w:val="629"/>
        </w:trPr>
        <w:tc>
          <w:tcPr>
            <w:tcW w:w="2263" w:type="dxa"/>
            <w:vAlign w:val="center"/>
          </w:tcPr>
          <w:p w14:paraId="7F0F92D9" w14:textId="77777777" w:rsidR="0058602E" w:rsidRDefault="0058602E" w:rsidP="0058602E">
            <w:r>
              <w:t xml:space="preserve">T3 Quiz </w:t>
            </w: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</w:p>
          <w:p w14:paraId="378EA61F" w14:textId="13819B07" w:rsidR="0058602E" w:rsidRDefault="0058602E" w:rsidP="0058602E">
            <w:r>
              <w:t>(MC/L/R)</w:t>
            </w:r>
          </w:p>
        </w:tc>
        <w:tc>
          <w:tcPr>
            <w:tcW w:w="3119" w:type="dxa"/>
            <w:vAlign w:val="center"/>
          </w:tcPr>
          <w:p w14:paraId="7687C156" w14:textId="6E250952" w:rsidR="0058602E" w:rsidRDefault="0058602E" w:rsidP="0058602E">
            <w:r>
              <w:t>22 Nisan 2025</w:t>
            </w:r>
          </w:p>
        </w:tc>
        <w:tc>
          <w:tcPr>
            <w:tcW w:w="1843" w:type="dxa"/>
            <w:vAlign w:val="center"/>
          </w:tcPr>
          <w:p w14:paraId="5110E46C" w14:textId="1DE38E52" w:rsidR="0058602E" w:rsidRDefault="0058602E" w:rsidP="0058602E">
            <w:r>
              <w:t>16:00 – 17:30</w:t>
            </w:r>
          </w:p>
        </w:tc>
        <w:tc>
          <w:tcPr>
            <w:tcW w:w="1275" w:type="dxa"/>
            <w:vAlign w:val="center"/>
          </w:tcPr>
          <w:p w14:paraId="1017D788" w14:textId="77777777" w:rsidR="0058602E" w:rsidRDefault="0058602E" w:rsidP="0058602E">
            <w:pPr>
              <w:jc w:val="center"/>
            </w:pPr>
          </w:p>
        </w:tc>
        <w:tc>
          <w:tcPr>
            <w:tcW w:w="2127" w:type="dxa"/>
          </w:tcPr>
          <w:p w14:paraId="3DD79942" w14:textId="77777777" w:rsidR="0058602E" w:rsidRDefault="0058602E" w:rsidP="0058602E">
            <w:r>
              <w:t>E Blok</w:t>
            </w:r>
          </w:p>
          <w:p w14:paraId="7DB43D24" w14:textId="131F5F08" w:rsidR="0058602E" w:rsidRDefault="0058602E" w:rsidP="0058602E">
            <w:r>
              <w:t>D-210</w:t>
            </w:r>
          </w:p>
        </w:tc>
      </w:tr>
    </w:tbl>
    <w:p w14:paraId="3F066A35" w14:textId="77777777" w:rsidR="00EE4C32" w:rsidRDefault="00EE4C32">
      <w:pPr>
        <w:jc w:val="center"/>
        <w:rPr>
          <w:b/>
        </w:rPr>
      </w:pPr>
    </w:p>
    <w:p w14:paraId="742555A2" w14:textId="7A323B20" w:rsidR="00EE4C32" w:rsidRDefault="003F3593">
      <w:pPr>
        <w:jc w:val="center"/>
      </w:pPr>
      <w:r>
        <w:rPr>
          <w:b/>
        </w:rPr>
        <w:t xml:space="preserve">Announcement Regarding the </w:t>
      </w:r>
      <w:r w:rsidR="004F5E22">
        <w:rPr>
          <w:b/>
        </w:rPr>
        <w:t>Make-up Exams</w:t>
      </w:r>
      <w:r>
        <w:rPr>
          <w:b/>
        </w:rPr>
        <w:t xml:space="preserve"> </w:t>
      </w:r>
    </w:p>
    <w:p w14:paraId="575314A5" w14:textId="2F031840"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 xml:space="preserve">. Refer to the following table for </w:t>
      </w:r>
      <w:r w:rsidR="004F5E22">
        <w:t>the exam</w:t>
      </w:r>
      <w:r>
        <w:t xml:space="preserve">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1701"/>
        <w:gridCol w:w="1417"/>
        <w:gridCol w:w="2127"/>
      </w:tblGrid>
      <w:tr w:rsidR="00EE4C32" w14:paraId="34C4E99C" w14:textId="77777777" w:rsidTr="0058602E">
        <w:tc>
          <w:tcPr>
            <w:tcW w:w="2122" w:type="dxa"/>
            <w:vAlign w:val="center"/>
          </w:tcPr>
          <w:p w14:paraId="294BF441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14:paraId="61E6342F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14:paraId="576CCF5B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7" w:type="dxa"/>
            <w:vAlign w:val="center"/>
          </w:tcPr>
          <w:p w14:paraId="045BBF90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127" w:type="dxa"/>
          </w:tcPr>
          <w:p w14:paraId="4ED0A132" w14:textId="77777777"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58602E" w14:paraId="0D13D2A7" w14:textId="77777777" w:rsidTr="0058602E">
        <w:trPr>
          <w:trHeight w:val="719"/>
        </w:trPr>
        <w:tc>
          <w:tcPr>
            <w:tcW w:w="2122" w:type="dxa"/>
            <w:vAlign w:val="center"/>
          </w:tcPr>
          <w:p w14:paraId="0142D57A" w14:textId="671AE055" w:rsidR="0058602E" w:rsidRDefault="0058602E" w:rsidP="0058602E">
            <w:r>
              <w:t xml:space="preserve">T3 PT Speaking </w:t>
            </w:r>
          </w:p>
        </w:tc>
        <w:tc>
          <w:tcPr>
            <w:tcW w:w="3260" w:type="dxa"/>
            <w:vAlign w:val="center"/>
          </w:tcPr>
          <w:p w14:paraId="7C044797" w14:textId="6408C586" w:rsidR="0058602E" w:rsidRDefault="0058602E" w:rsidP="0058602E">
            <w:r>
              <w:t>April 22,2025</w:t>
            </w:r>
          </w:p>
        </w:tc>
        <w:tc>
          <w:tcPr>
            <w:tcW w:w="1701" w:type="dxa"/>
            <w:vAlign w:val="center"/>
          </w:tcPr>
          <w:p w14:paraId="4B3B5462" w14:textId="65A18854" w:rsidR="0058602E" w:rsidRDefault="0058602E" w:rsidP="0058602E">
            <w:r>
              <w:t xml:space="preserve">15:30 </w:t>
            </w:r>
          </w:p>
        </w:tc>
        <w:tc>
          <w:tcPr>
            <w:tcW w:w="1417" w:type="dxa"/>
            <w:vAlign w:val="center"/>
          </w:tcPr>
          <w:p w14:paraId="3E21019A" w14:textId="77777777" w:rsidR="0058602E" w:rsidRDefault="0058602E" w:rsidP="0058602E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307D8363" w14:textId="2D854227" w:rsidR="0058602E" w:rsidRDefault="0058602E" w:rsidP="0058602E">
            <w:r>
              <w:t>E Blo</w:t>
            </w:r>
            <w:r>
              <w:t>c</w:t>
            </w:r>
            <w:r>
              <w:t>k</w:t>
            </w:r>
          </w:p>
          <w:p w14:paraId="5A26483A" w14:textId="77777777" w:rsidR="0058602E" w:rsidRDefault="0058602E" w:rsidP="0058602E">
            <w:r>
              <w:t>D-203 Exam Room</w:t>
            </w:r>
          </w:p>
          <w:p w14:paraId="365C46C5" w14:textId="09ADBC0E" w:rsidR="0058602E" w:rsidRDefault="0058602E" w:rsidP="0058602E">
            <w:r>
              <w:t>D-205 Waiting Room</w:t>
            </w:r>
          </w:p>
        </w:tc>
      </w:tr>
      <w:tr w:rsidR="0058602E" w14:paraId="6B3C678D" w14:textId="77777777" w:rsidTr="0058602E">
        <w:trPr>
          <w:trHeight w:val="719"/>
        </w:trPr>
        <w:tc>
          <w:tcPr>
            <w:tcW w:w="2122" w:type="dxa"/>
            <w:vAlign w:val="center"/>
          </w:tcPr>
          <w:p w14:paraId="4C851766" w14:textId="2634976C" w:rsidR="0058602E" w:rsidRDefault="0058602E" w:rsidP="0058602E">
            <w:r>
              <w:t>T2 Quiz Speaking</w:t>
            </w:r>
          </w:p>
        </w:tc>
        <w:tc>
          <w:tcPr>
            <w:tcW w:w="3260" w:type="dxa"/>
            <w:vAlign w:val="center"/>
          </w:tcPr>
          <w:p w14:paraId="28DF8FE1" w14:textId="5D7BEC69" w:rsidR="0058602E" w:rsidRDefault="0058602E" w:rsidP="0058602E">
            <w:r>
              <w:t>April 22,2025</w:t>
            </w:r>
          </w:p>
        </w:tc>
        <w:tc>
          <w:tcPr>
            <w:tcW w:w="1701" w:type="dxa"/>
            <w:vAlign w:val="center"/>
          </w:tcPr>
          <w:p w14:paraId="239F6CD4" w14:textId="43F0F628" w:rsidR="0058602E" w:rsidRDefault="0058602E" w:rsidP="0058602E">
            <w:r>
              <w:t>15:45</w:t>
            </w:r>
          </w:p>
        </w:tc>
        <w:tc>
          <w:tcPr>
            <w:tcW w:w="1417" w:type="dxa"/>
            <w:vAlign w:val="center"/>
          </w:tcPr>
          <w:p w14:paraId="361EBC6F" w14:textId="085FB4E5" w:rsidR="0058602E" w:rsidRDefault="0058602E" w:rsidP="0058602E"/>
        </w:tc>
        <w:tc>
          <w:tcPr>
            <w:tcW w:w="2127" w:type="dxa"/>
          </w:tcPr>
          <w:p w14:paraId="42B1817A" w14:textId="6C47AABB" w:rsidR="0058602E" w:rsidRDefault="0058602E" w:rsidP="0058602E">
            <w:r>
              <w:t>E Blo</w:t>
            </w:r>
            <w:r>
              <w:t>c</w:t>
            </w:r>
            <w:r>
              <w:t>k</w:t>
            </w:r>
          </w:p>
          <w:p w14:paraId="485B2237" w14:textId="2EC0FAE4" w:rsidR="0058602E" w:rsidRDefault="0058602E" w:rsidP="0058602E">
            <w:r>
              <w:t>D-201</w:t>
            </w:r>
          </w:p>
        </w:tc>
      </w:tr>
      <w:tr w:rsidR="0058602E" w14:paraId="7AD0C0B1" w14:textId="77777777" w:rsidTr="0058602E">
        <w:trPr>
          <w:trHeight w:val="719"/>
        </w:trPr>
        <w:tc>
          <w:tcPr>
            <w:tcW w:w="2122" w:type="dxa"/>
            <w:vAlign w:val="center"/>
          </w:tcPr>
          <w:p w14:paraId="4514B4E2" w14:textId="51757539" w:rsidR="0058602E" w:rsidRDefault="0058602E" w:rsidP="0058602E">
            <w:r>
              <w:t xml:space="preserve">T2 Written exam </w:t>
            </w:r>
            <w:r>
              <w:t>(MC/L/R)</w:t>
            </w:r>
          </w:p>
        </w:tc>
        <w:tc>
          <w:tcPr>
            <w:tcW w:w="3260" w:type="dxa"/>
            <w:vAlign w:val="center"/>
          </w:tcPr>
          <w:p w14:paraId="466C26F4" w14:textId="2034E990" w:rsidR="0058602E" w:rsidRDefault="0058602E" w:rsidP="0058602E">
            <w:r>
              <w:t>April 22,2025</w:t>
            </w:r>
          </w:p>
        </w:tc>
        <w:tc>
          <w:tcPr>
            <w:tcW w:w="1701" w:type="dxa"/>
            <w:vAlign w:val="center"/>
          </w:tcPr>
          <w:p w14:paraId="3E1F4B36" w14:textId="0E202930" w:rsidR="0058602E" w:rsidRDefault="0058602E" w:rsidP="0058602E">
            <w:r>
              <w:t>16:00 – 17:30</w:t>
            </w:r>
          </w:p>
        </w:tc>
        <w:tc>
          <w:tcPr>
            <w:tcW w:w="1417" w:type="dxa"/>
            <w:vAlign w:val="center"/>
          </w:tcPr>
          <w:p w14:paraId="51953806" w14:textId="77777777" w:rsidR="0058602E" w:rsidRDefault="0058602E" w:rsidP="0058602E"/>
        </w:tc>
        <w:tc>
          <w:tcPr>
            <w:tcW w:w="2127" w:type="dxa"/>
          </w:tcPr>
          <w:p w14:paraId="3C65C0F0" w14:textId="146DBC9A" w:rsidR="0058602E" w:rsidRDefault="0058602E" w:rsidP="0058602E">
            <w:r>
              <w:t>E Blo</w:t>
            </w:r>
            <w:r>
              <w:t>c</w:t>
            </w:r>
            <w:r>
              <w:t>k</w:t>
            </w:r>
          </w:p>
          <w:p w14:paraId="64931D1D" w14:textId="26A7954D" w:rsidR="0058602E" w:rsidRDefault="0058602E" w:rsidP="0058602E">
            <w:r>
              <w:t>D-201</w:t>
            </w:r>
          </w:p>
        </w:tc>
      </w:tr>
      <w:tr w:rsidR="0058602E" w14:paraId="102D6F49" w14:textId="77777777" w:rsidTr="0058602E">
        <w:trPr>
          <w:trHeight w:val="719"/>
        </w:trPr>
        <w:tc>
          <w:tcPr>
            <w:tcW w:w="2122" w:type="dxa"/>
            <w:vAlign w:val="center"/>
          </w:tcPr>
          <w:p w14:paraId="2018822B" w14:textId="1448EF04" w:rsidR="0058602E" w:rsidRDefault="0058602E" w:rsidP="0058602E">
            <w:r>
              <w:t xml:space="preserve">T3 PT </w:t>
            </w:r>
            <w:r>
              <w:t xml:space="preserve">Written exam </w:t>
            </w:r>
            <w:r>
              <w:t>(</w:t>
            </w:r>
            <w:r>
              <w:t>MC/L/R/ Writing)</w:t>
            </w:r>
          </w:p>
        </w:tc>
        <w:tc>
          <w:tcPr>
            <w:tcW w:w="3260" w:type="dxa"/>
            <w:vAlign w:val="center"/>
          </w:tcPr>
          <w:p w14:paraId="674667DD" w14:textId="28F102BE" w:rsidR="0058602E" w:rsidRDefault="0058602E" w:rsidP="0058602E">
            <w:r>
              <w:t>April 22,2025</w:t>
            </w:r>
          </w:p>
        </w:tc>
        <w:tc>
          <w:tcPr>
            <w:tcW w:w="1701" w:type="dxa"/>
            <w:vAlign w:val="center"/>
          </w:tcPr>
          <w:p w14:paraId="130B64A0" w14:textId="02D8CE6A" w:rsidR="0058602E" w:rsidRDefault="0058602E" w:rsidP="0058602E">
            <w:r>
              <w:t>16:00 – 18:00</w:t>
            </w:r>
          </w:p>
        </w:tc>
        <w:tc>
          <w:tcPr>
            <w:tcW w:w="1417" w:type="dxa"/>
            <w:vAlign w:val="center"/>
          </w:tcPr>
          <w:p w14:paraId="372011B6" w14:textId="77777777" w:rsidR="0058602E" w:rsidRDefault="0058602E" w:rsidP="0058602E"/>
        </w:tc>
        <w:tc>
          <w:tcPr>
            <w:tcW w:w="2127" w:type="dxa"/>
          </w:tcPr>
          <w:p w14:paraId="061763D9" w14:textId="50E90C61" w:rsidR="0058602E" w:rsidRDefault="0058602E" w:rsidP="0058602E">
            <w:r>
              <w:t>E blo</w:t>
            </w:r>
            <w:r>
              <w:t>c</w:t>
            </w:r>
            <w:r>
              <w:t>k</w:t>
            </w:r>
          </w:p>
          <w:p w14:paraId="645446CF" w14:textId="4A5E2A23" w:rsidR="0058602E" w:rsidRDefault="0058602E" w:rsidP="0058602E">
            <w:r>
              <w:t>D-203</w:t>
            </w:r>
          </w:p>
        </w:tc>
      </w:tr>
      <w:tr w:rsidR="0058602E" w14:paraId="20B1D538" w14:textId="77777777" w:rsidTr="0058602E">
        <w:trPr>
          <w:trHeight w:val="719"/>
        </w:trPr>
        <w:tc>
          <w:tcPr>
            <w:tcW w:w="2122" w:type="dxa"/>
            <w:vAlign w:val="center"/>
          </w:tcPr>
          <w:p w14:paraId="6DF747D4" w14:textId="412D0226" w:rsidR="0058602E" w:rsidRDefault="0058602E" w:rsidP="0058602E">
            <w:r>
              <w:t xml:space="preserve">T3 Quiz </w:t>
            </w:r>
            <w:r>
              <w:t>Written exam</w:t>
            </w:r>
            <w:r>
              <w:t xml:space="preserve"> </w:t>
            </w:r>
            <w:r>
              <w:t>(MC/L/R)</w:t>
            </w:r>
          </w:p>
        </w:tc>
        <w:tc>
          <w:tcPr>
            <w:tcW w:w="3260" w:type="dxa"/>
            <w:vAlign w:val="center"/>
          </w:tcPr>
          <w:p w14:paraId="428B9204" w14:textId="41030D2A" w:rsidR="0058602E" w:rsidRDefault="0058602E" w:rsidP="0058602E">
            <w:r>
              <w:t>April 22,2025</w:t>
            </w:r>
          </w:p>
        </w:tc>
        <w:tc>
          <w:tcPr>
            <w:tcW w:w="1701" w:type="dxa"/>
            <w:vAlign w:val="center"/>
          </w:tcPr>
          <w:p w14:paraId="7F6D82FC" w14:textId="52735FEB" w:rsidR="0058602E" w:rsidRDefault="0058602E" w:rsidP="0058602E">
            <w:r>
              <w:t>16:00 – 17:30</w:t>
            </w:r>
          </w:p>
        </w:tc>
        <w:tc>
          <w:tcPr>
            <w:tcW w:w="1417" w:type="dxa"/>
            <w:vAlign w:val="center"/>
          </w:tcPr>
          <w:p w14:paraId="2746EE17" w14:textId="77777777" w:rsidR="0058602E" w:rsidRDefault="0058602E" w:rsidP="0058602E"/>
        </w:tc>
        <w:tc>
          <w:tcPr>
            <w:tcW w:w="2127" w:type="dxa"/>
          </w:tcPr>
          <w:p w14:paraId="1983644C" w14:textId="178CB411" w:rsidR="0058602E" w:rsidRDefault="0058602E" w:rsidP="0058602E">
            <w:r>
              <w:t>E Blo</w:t>
            </w:r>
            <w:r>
              <w:t>c</w:t>
            </w:r>
            <w:r>
              <w:t>k</w:t>
            </w:r>
          </w:p>
          <w:p w14:paraId="6728BB99" w14:textId="60AB7A72" w:rsidR="0058602E" w:rsidRDefault="0058602E" w:rsidP="0058602E">
            <w:r>
              <w:t>D-210</w:t>
            </w:r>
          </w:p>
        </w:tc>
      </w:tr>
    </w:tbl>
    <w:p w14:paraId="075D88AF" w14:textId="77777777" w:rsidR="00EE4C32" w:rsidRDefault="00EE4C32"/>
    <w:p w14:paraId="2A5149D0" w14:textId="77777777"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7E82" w14:textId="77777777" w:rsidR="00DA5C4A" w:rsidRDefault="00DA5C4A">
      <w:pPr>
        <w:spacing w:after="0" w:line="240" w:lineRule="auto"/>
      </w:pPr>
      <w:r>
        <w:separator/>
      </w:r>
    </w:p>
  </w:endnote>
  <w:endnote w:type="continuationSeparator" w:id="0">
    <w:p w14:paraId="1C7DD3C3" w14:textId="77777777" w:rsidR="00DA5C4A" w:rsidRDefault="00DA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9A38" w14:textId="77777777" w:rsidR="00DA5C4A" w:rsidRDefault="00DA5C4A">
      <w:pPr>
        <w:spacing w:after="0" w:line="240" w:lineRule="auto"/>
      </w:pPr>
      <w:r>
        <w:separator/>
      </w:r>
    </w:p>
  </w:footnote>
  <w:footnote w:type="continuationSeparator" w:id="0">
    <w:p w14:paraId="243D67C3" w14:textId="77777777" w:rsidR="00DA5C4A" w:rsidRDefault="00DA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B0C0" w14:textId="2167B479" w:rsidR="00EE4C32" w:rsidRDefault="004F5E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Make-up Exam</w:t>
    </w:r>
    <w:r w:rsidR="003F3593"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32"/>
    <w:rsid w:val="0018151D"/>
    <w:rsid w:val="003776FE"/>
    <w:rsid w:val="003F3593"/>
    <w:rsid w:val="004F5E22"/>
    <w:rsid w:val="00510C6B"/>
    <w:rsid w:val="00535D8B"/>
    <w:rsid w:val="0058602E"/>
    <w:rsid w:val="005B39E8"/>
    <w:rsid w:val="007339CC"/>
    <w:rsid w:val="007A30A6"/>
    <w:rsid w:val="00835603"/>
    <w:rsid w:val="008777A9"/>
    <w:rsid w:val="009408FD"/>
    <w:rsid w:val="00950EED"/>
    <w:rsid w:val="00A35326"/>
    <w:rsid w:val="00AB7B7F"/>
    <w:rsid w:val="00CD5D7D"/>
    <w:rsid w:val="00DA5C4A"/>
    <w:rsid w:val="00E108AE"/>
    <w:rsid w:val="00EE4C32"/>
    <w:rsid w:val="00EE540B"/>
    <w:rsid w:val="00F95DD9"/>
    <w:rsid w:val="00FB1111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CF4D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Ekru Dilek</cp:lastModifiedBy>
  <cp:revision>11</cp:revision>
  <dcterms:created xsi:type="dcterms:W3CDTF">2023-11-10T10:33:00Z</dcterms:created>
  <dcterms:modified xsi:type="dcterms:W3CDTF">2025-04-21T07:46:00Z</dcterms:modified>
</cp:coreProperties>
</file>