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71978" w14:textId="77777777"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 wp14:anchorId="0B8978CC" wp14:editId="33EBE17C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491871" w14:textId="77777777" w:rsidR="00EE4C32" w:rsidRDefault="00EE4C32">
      <w:pPr>
        <w:jc w:val="center"/>
        <w:rPr>
          <w:b/>
        </w:rPr>
      </w:pPr>
    </w:p>
    <w:p w14:paraId="023B66AB" w14:textId="77777777" w:rsidR="00EE4C32" w:rsidRDefault="00EE4C32">
      <w:pPr>
        <w:jc w:val="center"/>
        <w:rPr>
          <w:b/>
        </w:rPr>
      </w:pPr>
    </w:p>
    <w:p w14:paraId="3BDE69C4" w14:textId="5786125D" w:rsidR="00EE4C32" w:rsidRDefault="004F5E22">
      <w:pPr>
        <w:jc w:val="center"/>
        <w:rPr>
          <w:b/>
        </w:rPr>
      </w:pPr>
      <w:proofErr w:type="spellStart"/>
      <w:r>
        <w:rPr>
          <w:b/>
        </w:rPr>
        <w:t>Telafi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14:paraId="5E8C4E28" w14:textId="6EB368BD"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 w:rsidR="004F5E22">
        <w:rPr>
          <w:b/>
        </w:rPr>
        <w:t>Telafi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14:paraId="791B42D9" w14:textId="77777777" w:rsidTr="00CD5D7D">
        <w:trPr>
          <w:trHeight w:val="332"/>
        </w:trPr>
        <w:tc>
          <w:tcPr>
            <w:tcW w:w="2263" w:type="dxa"/>
            <w:vAlign w:val="center"/>
          </w:tcPr>
          <w:p w14:paraId="479F5016" w14:textId="77777777"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14:paraId="45D049FD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43" w:type="dxa"/>
            <w:vAlign w:val="center"/>
          </w:tcPr>
          <w:p w14:paraId="62B33B43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275" w:type="dxa"/>
            <w:vAlign w:val="center"/>
          </w:tcPr>
          <w:p w14:paraId="10F556B4" w14:textId="77777777"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14:paraId="2F0BF74E" w14:textId="77777777"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8602E" w14:paraId="7AE8D684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0420B115" w14:textId="04343653" w:rsidR="0058602E" w:rsidRDefault="00645AE8" w:rsidP="00A35326">
            <w:r>
              <w:t>T4 PT Speaking</w:t>
            </w:r>
          </w:p>
        </w:tc>
        <w:tc>
          <w:tcPr>
            <w:tcW w:w="3119" w:type="dxa"/>
            <w:vAlign w:val="center"/>
          </w:tcPr>
          <w:p w14:paraId="75362C2C" w14:textId="5226EA30" w:rsidR="0058602E" w:rsidRDefault="0058602E" w:rsidP="00A35326">
            <w:r>
              <w:t>2</w:t>
            </w:r>
            <w:r w:rsidR="00645AE8">
              <w:t>5</w:t>
            </w:r>
            <w:r>
              <w:t xml:space="preserve"> </w:t>
            </w:r>
            <w:proofErr w:type="spellStart"/>
            <w:r w:rsidR="00645AE8">
              <w:t>Haziran</w:t>
            </w:r>
            <w:proofErr w:type="spellEnd"/>
            <w:r>
              <w:t xml:space="preserve"> 2025</w:t>
            </w:r>
          </w:p>
        </w:tc>
        <w:tc>
          <w:tcPr>
            <w:tcW w:w="1843" w:type="dxa"/>
            <w:vAlign w:val="center"/>
          </w:tcPr>
          <w:p w14:paraId="3A498101" w14:textId="4879EF93" w:rsidR="0058602E" w:rsidRDefault="0058602E" w:rsidP="00A35326">
            <w:r>
              <w:t>1</w:t>
            </w:r>
            <w:r w:rsidR="00645AE8">
              <w:t>1</w:t>
            </w:r>
            <w:r>
              <w:t>:</w:t>
            </w:r>
            <w:r w:rsidR="00645AE8">
              <w:t>0</w:t>
            </w:r>
            <w:r>
              <w:t xml:space="preserve">0 </w:t>
            </w:r>
          </w:p>
        </w:tc>
        <w:tc>
          <w:tcPr>
            <w:tcW w:w="1275" w:type="dxa"/>
            <w:vAlign w:val="center"/>
          </w:tcPr>
          <w:p w14:paraId="30E6E84B" w14:textId="77777777" w:rsidR="0058602E" w:rsidRDefault="0058602E" w:rsidP="00A35326">
            <w:pPr>
              <w:jc w:val="center"/>
            </w:pPr>
          </w:p>
        </w:tc>
        <w:tc>
          <w:tcPr>
            <w:tcW w:w="2127" w:type="dxa"/>
          </w:tcPr>
          <w:p w14:paraId="5D49DB74" w14:textId="77777777" w:rsidR="0058602E" w:rsidRDefault="0058602E" w:rsidP="00A35326">
            <w:r>
              <w:t>E Blok</w:t>
            </w:r>
          </w:p>
          <w:p w14:paraId="256A526D" w14:textId="2A7EB153" w:rsidR="00645AE8" w:rsidRDefault="00645AE8" w:rsidP="00A35326">
            <w:r>
              <w:t xml:space="preserve">Testing Office </w:t>
            </w:r>
          </w:p>
        </w:tc>
      </w:tr>
      <w:tr w:rsidR="0058602E" w14:paraId="09418210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42A89C35" w14:textId="2A30E5B4" w:rsidR="0058602E" w:rsidRDefault="0058602E" w:rsidP="0058602E">
            <w:r>
              <w:t>T</w:t>
            </w:r>
            <w:r w:rsidR="00645AE8">
              <w:t>4</w:t>
            </w:r>
            <w:r>
              <w:t xml:space="preserve"> Quiz </w:t>
            </w:r>
            <w:proofErr w:type="spellStart"/>
            <w:r w:rsidR="00645AE8">
              <w:t>Yazılı</w:t>
            </w:r>
            <w:proofErr w:type="spellEnd"/>
            <w:r w:rsidR="00645AE8">
              <w:t xml:space="preserve"> (MC/LIS/REA/WRI)</w:t>
            </w:r>
          </w:p>
        </w:tc>
        <w:tc>
          <w:tcPr>
            <w:tcW w:w="3119" w:type="dxa"/>
            <w:vAlign w:val="center"/>
          </w:tcPr>
          <w:p w14:paraId="597D6D80" w14:textId="74A211B1" w:rsidR="0058602E" w:rsidRDefault="00645AE8" w:rsidP="0058602E">
            <w:r>
              <w:t xml:space="preserve">25 </w:t>
            </w:r>
            <w:proofErr w:type="spellStart"/>
            <w:r>
              <w:t>Haziran</w:t>
            </w:r>
            <w:proofErr w:type="spellEnd"/>
            <w:r>
              <w:t xml:space="preserve"> 2025</w:t>
            </w:r>
          </w:p>
        </w:tc>
        <w:tc>
          <w:tcPr>
            <w:tcW w:w="1843" w:type="dxa"/>
            <w:vAlign w:val="center"/>
          </w:tcPr>
          <w:p w14:paraId="3BDEB5F2" w14:textId="676B31AF" w:rsidR="0058602E" w:rsidRDefault="0058602E" w:rsidP="0058602E">
            <w:r>
              <w:t>1</w:t>
            </w:r>
            <w:r w:rsidR="00645AE8">
              <w:t>1</w:t>
            </w:r>
            <w:r>
              <w:t>:</w:t>
            </w:r>
            <w:r w:rsidR="00645AE8">
              <w:t>00</w:t>
            </w:r>
          </w:p>
        </w:tc>
        <w:tc>
          <w:tcPr>
            <w:tcW w:w="1275" w:type="dxa"/>
            <w:vAlign w:val="center"/>
          </w:tcPr>
          <w:p w14:paraId="69F6D4B6" w14:textId="77777777" w:rsidR="0058602E" w:rsidRDefault="0058602E" w:rsidP="0058602E">
            <w:pPr>
              <w:jc w:val="center"/>
            </w:pPr>
          </w:p>
        </w:tc>
        <w:tc>
          <w:tcPr>
            <w:tcW w:w="2127" w:type="dxa"/>
          </w:tcPr>
          <w:p w14:paraId="61357357" w14:textId="77777777" w:rsidR="0058602E" w:rsidRDefault="0058602E" w:rsidP="0058602E">
            <w:r>
              <w:t>E Blok</w:t>
            </w:r>
          </w:p>
          <w:p w14:paraId="3D4B351E" w14:textId="5A0DCC97" w:rsidR="0058602E" w:rsidRDefault="0058602E" w:rsidP="0058602E">
            <w:r>
              <w:t>D-</w:t>
            </w:r>
            <w:r w:rsidR="00645AE8">
              <w:t>110</w:t>
            </w:r>
          </w:p>
        </w:tc>
      </w:tr>
      <w:tr w:rsidR="0058602E" w14:paraId="26B36D73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755B8635" w14:textId="132BD552" w:rsidR="0058602E" w:rsidRDefault="00645AE8" w:rsidP="0058602E">
            <w:r>
              <w:t xml:space="preserve">T4 </w:t>
            </w:r>
            <w:r>
              <w:t>PT</w:t>
            </w:r>
            <w:r>
              <w:t xml:space="preserve"> </w:t>
            </w:r>
            <w:proofErr w:type="spellStart"/>
            <w:r>
              <w:t>Yazılı</w:t>
            </w:r>
            <w:proofErr w:type="spellEnd"/>
            <w:r>
              <w:t xml:space="preserve"> (MC/LIS/REA/WRI)</w:t>
            </w:r>
          </w:p>
        </w:tc>
        <w:tc>
          <w:tcPr>
            <w:tcW w:w="3119" w:type="dxa"/>
            <w:vAlign w:val="center"/>
          </w:tcPr>
          <w:p w14:paraId="53389CFC" w14:textId="2B983F4B" w:rsidR="0058602E" w:rsidRDefault="00645AE8" w:rsidP="0058602E">
            <w:r>
              <w:t xml:space="preserve">25 </w:t>
            </w:r>
            <w:proofErr w:type="spellStart"/>
            <w:r>
              <w:t>Haziran</w:t>
            </w:r>
            <w:proofErr w:type="spellEnd"/>
            <w:r>
              <w:t xml:space="preserve"> 2025</w:t>
            </w:r>
          </w:p>
        </w:tc>
        <w:tc>
          <w:tcPr>
            <w:tcW w:w="1843" w:type="dxa"/>
            <w:vAlign w:val="center"/>
          </w:tcPr>
          <w:p w14:paraId="3DEB4198" w14:textId="630B95E0" w:rsidR="0058602E" w:rsidRDefault="00645AE8" w:rsidP="0058602E">
            <w:r>
              <w:t>11:00</w:t>
            </w:r>
          </w:p>
        </w:tc>
        <w:tc>
          <w:tcPr>
            <w:tcW w:w="1275" w:type="dxa"/>
            <w:vAlign w:val="center"/>
          </w:tcPr>
          <w:p w14:paraId="05403A17" w14:textId="77777777" w:rsidR="0058602E" w:rsidRDefault="0058602E" w:rsidP="0058602E">
            <w:pPr>
              <w:jc w:val="center"/>
            </w:pPr>
          </w:p>
        </w:tc>
        <w:tc>
          <w:tcPr>
            <w:tcW w:w="2127" w:type="dxa"/>
          </w:tcPr>
          <w:p w14:paraId="7D3DD62A" w14:textId="77777777" w:rsidR="0058602E" w:rsidRDefault="0058602E" w:rsidP="0058602E">
            <w:r>
              <w:t>E Blok</w:t>
            </w:r>
          </w:p>
          <w:p w14:paraId="0C013DFB" w14:textId="6543538E" w:rsidR="0058602E" w:rsidRDefault="0058602E" w:rsidP="0058602E">
            <w:r>
              <w:t>D-</w:t>
            </w:r>
            <w:r w:rsidR="00645AE8">
              <w:t>112</w:t>
            </w:r>
          </w:p>
        </w:tc>
      </w:tr>
    </w:tbl>
    <w:p w14:paraId="3F066A35" w14:textId="77777777" w:rsidR="00EE4C32" w:rsidRDefault="00EE4C32">
      <w:pPr>
        <w:jc w:val="center"/>
        <w:rPr>
          <w:b/>
        </w:rPr>
      </w:pPr>
    </w:p>
    <w:p w14:paraId="742555A2" w14:textId="7A323B20" w:rsidR="00EE4C32" w:rsidRDefault="003F3593">
      <w:pPr>
        <w:jc w:val="center"/>
      </w:pPr>
      <w:r>
        <w:rPr>
          <w:b/>
        </w:rPr>
        <w:t xml:space="preserve">Announcement Regarding the </w:t>
      </w:r>
      <w:r w:rsidR="004F5E22">
        <w:rPr>
          <w:b/>
        </w:rPr>
        <w:t>Make-up Exams</w:t>
      </w:r>
      <w:r>
        <w:rPr>
          <w:b/>
        </w:rPr>
        <w:t xml:space="preserve"> </w:t>
      </w:r>
    </w:p>
    <w:p w14:paraId="575314A5" w14:textId="2F031840"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 xml:space="preserve">. Refer to the following table for </w:t>
      </w:r>
      <w:r w:rsidR="004F5E22">
        <w:t>the exam</w:t>
      </w:r>
      <w:r>
        <w:t xml:space="preserve">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14:paraId="34C4E99C" w14:textId="77777777" w:rsidTr="0058602E">
        <w:tc>
          <w:tcPr>
            <w:tcW w:w="2122" w:type="dxa"/>
            <w:vAlign w:val="center"/>
          </w:tcPr>
          <w:p w14:paraId="294BF441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14:paraId="61E6342F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14:paraId="576CCF5B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14:paraId="045BBF90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14:paraId="4ED0A132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45AE8" w14:paraId="0D13D2A7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0142D57A" w14:textId="6D96309E" w:rsidR="00645AE8" w:rsidRDefault="00645AE8" w:rsidP="00645AE8">
            <w:r>
              <w:t>T4 PT Speaking</w:t>
            </w:r>
          </w:p>
        </w:tc>
        <w:tc>
          <w:tcPr>
            <w:tcW w:w="3260" w:type="dxa"/>
            <w:vAlign w:val="center"/>
          </w:tcPr>
          <w:p w14:paraId="7C044797" w14:textId="298404C5" w:rsidR="00645AE8" w:rsidRDefault="00645AE8" w:rsidP="00645AE8">
            <w:r>
              <w:t xml:space="preserve">June </w:t>
            </w:r>
            <w:r>
              <w:t>25</w:t>
            </w:r>
            <w:r>
              <w:t>,</w:t>
            </w:r>
            <w:r>
              <w:t xml:space="preserve"> 2025</w:t>
            </w:r>
          </w:p>
        </w:tc>
        <w:tc>
          <w:tcPr>
            <w:tcW w:w="1701" w:type="dxa"/>
            <w:vAlign w:val="center"/>
          </w:tcPr>
          <w:p w14:paraId="4B3B5462" w14:textId="2536764D" w:rsidR="00645AE8" w:rsidRDefault="00645AE8" w:rsidP="00645AE8">
            <w:r>
              <w:t xml:space="preserve">11:00 </w:t>
            </w:r>
          </w:p>
        </w:tc>
        <w:tc>
          <w:tcPr>
            <w:tcW w:w="1417" w:type="dxa"/>
            <w:vAlign w:val="center"/>
          </w:tcPr>
          <w:p w14:paraId="3E21019A" w14:textId="3565329B" w:rsidR="00645AE8" w:rsidRDefault="00645AE8" w:rsidP="00645AE8">
            <w:pPr>
              <w:jc w:val="center"/>
            </w:pPr>
          </w:p>
        </w:tc>
        <w:tc>
          <w:tcPr>
            <w:tcW w:w="2127" w:type="dxa"/>
          </w:tcPr>
          <w:p w14:paraId="3FB849AE" w14:textId="77777777" w:rsidR="00645AE8" w:rsidRDefault="00645AE8" w:rsidP="00645AE8">
            <w:r>
              <w:t>E Blok</w:t>
            </w:r>
          </w:p>
          <w:p w14:paraId="365C46C5" w14:textId="1BEF67F0" w:rsidR="00645AE8" w:rsidRDefault="00645AE8" w:rsidP="00645AE8">
            <w:r>
              <w:t xml:space="preserve">Testing Office </w:t>
            </w:r>
          </w:p>
        </w:tc>
      </w:tr>
      <w:tr w:rsidR="00645AE8" w14:paraId="6B3C678D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4C851766" w14:textId="4A13F3F8" w:rsidR="00645AE8" w:rsidRDefault="00645AE8" w:rsidP="00645AE8">
            <w:r>
              <w:t xml:space="preserve">T4 Quiz </w:t>
            </w:r>
            <w:r>
              <w:t>Written Exam</w:t>
            </w:r>
            <w:r>
              <w:t xml:space="preserve"> (MC/LIS/REA/WRI)</w:t>
            </w:r>
          </w:p>
        </w:tc>
        <w:tc>
          <w:tcPr>
            <w:tcW w:w="3260" w:type="dxa"/>
            <w:vAlign w:val="center"/>
          </w:tcPr>
          <w:p w14:paraId="28DF8FE1" w14:textId="7E8EECED" w:rsidR="00645AE8" w:rsidRDefault="00645AE8" w:rsidP="00645AE8">
            <w:r>
              <w:t>June 25, 2025</w:t>
            </w:r>
          </w:p>
        </w:tc>
        <w:tc>
          <w:tcPr>
            <w:tcW w:w="1701" w:type="dxa"/>
            <w:vAlign w:val="center"/>
          </w:tcPr>
          <w:p w14:paraId="239F6CD4" w14:textId="0F96A6EF" w:rsidR="00645AE8" w:rsidRDefault="00645AE8" w:rsidP="00645AE8">
            <w:r>
              <w:t>11:00</w:t>
            </w:r>
          </w:p>
        </w:tc>
        <w:tc>
          <w:tcPr>
            <w:tcW w:w="1417" w:type="dxa"/>
            <w:vAlign w:val="center"/>
          </w:tcPr>
          <w:p w14:paraId="361EBC6F" w14:textId="085FB4E5" w:rsidR="00645AE8" w:rsidRDefault="00645AE8" w:rsidP="00645AE8"/>
        </w:tc>
        <w:tc>
          <w:tcPr>
            <w:tcW w:w="2127" w:type="dxa"/>
          </w:tcPr>
          <w:p w14:paraId="7FB93F0C" w14:textId="4C243A3B" w:rsidR="00645AE8" w:rsidRDefault="00645AE8" w:rsidP="00645AE8">
            <w:r>
              <w:t>E Blo</w:t>
            </w:r>
            <w:r>
              <w:t>c</w:t>
            </w:r>
            <w:r>
              <w:t>k</w:t>
            </w:r>
          </w:p>
          <w:p w14:paraId="485B2237" w14:textId="00B49CC2" w:rsidR="00645AE8" w:rsidRDefault="00645AE8" w:rsidP="00645AE8">
            <w:r>
              <w:t>D-110</w:t>
            </w:r>
          </w:p>
        </w:tc>
      </w:tr>
      <w:tr w:rsidR="00645AE8" w14:paraId="7AD0C0B1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4514B4E2" w14:textId="3D393E63" w:rsidR="00645AE8" w:rsidRDefault="00645AE8" w:rsidP="00645AE8">
            <w:r>
              <w:t xml:space="preserve">T4 PT </w:t>
            </w:r>
            <w:r>
              <w:t xml:space="preserve">Written Exam </w:t>
            </w:r>
            <w:r>
              <w:t>(MC/LIS/REA/WRI)</w:t>
            </w:r>
          </w:p>
        </w:tc>
        <w:tc>
          <w:tcPr>
            <w:tcW w:w="3260" w:type="dxa"/>
            <w:vAlign w:val="center"/>
          </w:tcPr>
          <w:p w14:paraId="466C26F4" w14:textId="6E1F5AB4" w:rsidR="00645AE8" w:rsidRDefault="00645AE8" w:rsidP="00645AE8">
            <w:r>
              <w:t>June 25,</w:t>
            </w:r>
            <w:r>
              <w:t xml:space="preserve"> 2025</w:t>
            </w:r>
          </w:p>
        </w:tc>
        <w:tc>
          <w:tcPr>
            <w:tcW w:w="1701" w:type="dxa"/>
            <w:vAlign w:val="center"/>
          </w:tcPr>
          <w:p w14:paraId="3E1F4B36" w14:textId="66D36972" w:rsidR="00645AE8" w:rsidRDefault="00645AE8" w:rsidP="00645AE8">
            <w:r>
              <w:t>11:00</w:t>
            </w:r>
          </w:p>
        </w:tc>
        <w:tc>
          <w:tcPr>
            <w:tcW w:w="1417" w:type="dxa"/>
            <w:vAlign w:val="center"/>
          </w:tcPr>
          <w:p w14:paraId="51953806" w14:textId="77777777" w:rsidR="00645AE8" w:rsidRDefault="00645AE8" w:rsidP="00645AE8"/>
        </w:tc>
        <w:tc>
          <w:tcPr>
            <w:tcW w:w="2127" w:type="dxa"/>
          </w:tcPr>
          <w:p w14:paraId="0ED8C8F1" w14:textId="43E796B0" w:rsidR="00645AE8" w:rsidRDefault="00645AE8" w:rsidP="00645AE8">
            <w:r>
              <w:t>E Blo</w:t>
            </w:r>
            <w:r>
              <w:t>c</w:t>
            </w:r>
            <w:r>
              <w:t>k</w:t>
            </w:r>
          </w:p>
          <w:p w14:paraId="64931D1D" w14:textId="2DA1882A" w:rsidR="00645AE8" w:rsidRDefault="00645AE8" w:rsidP="00645AE8">
            <w:r>
              <w:t>D-112</w:t>
            </w:r>
          </w:p>
        </w:tc>
      </w:tr>
    </w:tbl>
    <w:p w14:paraId="075D88AF" w14:textId="77777777" w:rsidR="00EE4C32" w:rsidRDefault="00EE4C32"/>
    <w:p w14:paraId="2A5149D0" w14:textId="77777777"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84DC" w14:textId="77777777" w:rsidR="00B62D43" w:rsidRDefault="00B62D43">
      <w:pPr>
        <w:spacing w:after="0" w:line="240" w:lineRule="auto"/>
      </w:pPr>
      <w:r>
        <w:separator/>
      </w:r>
    </w:p>
  </w:endnote>
  <w:endnote w:type="continuationSeparator" w:id="0">
    <w:p w14:paraId="42F78CF9" w14:textId="77777777" w:rsidR="00B62D43" w:rsidRDefault="00B6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EFB6E" w14:textId="77777777" w:rsidR="00B62D43" w:rsidRDefault="00B62D43">
      <w:pPr>
        <w:spacing w:after="0" w:line="240" w:lineRule="auto"/>
      </w:pPr>
      <w:r>
        <w:separator/>
      </w:r>
    </w:p>
  </w:footnote>
  <w:footnote w:type="continuationSeparator" w:id="0">
    <w:p w14:paraId="6F74A269" w14:textId="77777777" w:rsidR="00B62D43" w:rsidRDefault="00B6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B0C0" w14:textId="2167B479" w:rsidR="00EE4C32" w:rsidRDefault="004F5E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Make-up Exam</w:t>
    </w:r>
    <w:r w:rsidR="003F3593"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32"/>
    <w:rsid w:val="0018151D"/>
    <w:rsid w:val="003776FE"/>
    <w:rsid w:val="003F3593"/>
    <w:rsid w:val="004F5E22"/>
    <w:rsid w:val="00510C6B"/>
    <w:rsid w:val="00535D8B"/>
    <w:rsid w:val="0058602E"/>
    <w:rsid w:val="005B39E8"/>
    <w:rsid w:val="00645AE8"/>
    <w:rsid w:val="007339CC"/>
    <w:rsid w:val="007A30A6"/>
    <w:rsid w:val="00835603"/>
    <w:rsid w:val="008777A9"/>
    <w:rsid w:val="009408FD"/>
    <w:rsid w:val="00950EED"/>
    <w:rsid w:val="00A35326"/>
    <w:rsid w:val="00AB7B7F"/>
    <w:rsid w:val="00B62D43"/>
    <w:rsid w:val="00CD5D7D"/>
    <w:rsid w:val="00D84C69"/>
    <w:rsid w:val="00DA5C4A"/>
    <w:rsid w:val="00E108AE"/>
    <w:rsid w:val="00EE4C32"/>
    <w:rsid w:val="00EE540B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F4D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MİNE TUSU</cp:lastModifiedBy>
  <cp:revision>12</cp:revision>
  <dcterms:created xsi:type="dcterms:W3CDTF">2023-11-10T10:33:00Z</dcterms:created>
  <dcterms:modified xsi:type="dcterms:W3CDTF">2025-06-24T11:23:00Z</dcterms:modified>
</cp:coreProperties>
</file>