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59E6" w14:textId="77777777" w:rsidR="008A2684" w:rsidRDefault="007F78AF">
      <w:pPr>
        <w:ind w:left="-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</w:rPr>
        <w:t>..…</w:t>
      </w:r>
      <w:proofErr w:type="gramEnd"/>
      <w:r>
        <w:rPr>
          <w:rFonts w:ascii="Times New Roman" w:eastAsia="Times New Roman" w:hAnsi="Times New Roman" w:cs="Times New Roman"/>
        </w:rPr>
        <w:t xml:space="preserve">../……/20….  </w:t>
      </w:r>
    </w:p>
    <w:p w14:paraId="42E58EB7" w14:textId="77777777" w:rsidR="008A2684" w:rsidRDefault="007F78A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İSTANBUL GELİŞİM ÜNİVERSİTESİ</w:t>
      </w:r>
    </w:p>
    <w:p w14:paraId="3830010D" w14:textId="77777777" w:rsidR="00107C0B" w:rsidRDefault="00107C0B" w:rsidP="00107C0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MÜHENDİSLİK VEMİMARLIK FAKÜLTESİ DEKANLIĞI’NA</w:t>
      </w:r>
    </w:p>
    <w:p w14:paraId="676D0DB9" w14:textId="77777777" w:rsidR="008A2684" w:rsidRDefault="008A2684">
      <w:pPr>
        <w:jc w:val="center"/>
        <w:rPr>
          <w:rFonts w:ascii="Times New Roman" w:eastAsia="Times New Roman" w:hAnsi="Times New Roman" w:cs="Times New Roman"/>
        </w:rPr>
      </w:pPr>
    </w:p>
    <w:p w14:paraId="5DB46392" w14:textId="77777777" w:rsidR="008A2684" w:rsidRDefault="007F78AF">
      <w:pPr>
        <w:ind w:firstLine="708"/>
        <w:jc w:val="both"/>
      </w:pPr>
      <w:bookmarkStart w:id="0" w:name="_gjdgxs" w:colFirst="0" w:colLast="0"/>
      <w:bookmarkEnd w:id="0"/>
      <w:r>
        <w:t xml:space="preserve">Azami </w:t>
      </w:r>
      <w:r w:rsidR="00915210">
        <w:t xml:space="preserve">öğrenim süresini dolduran </w:t>
      </w:r>
      <w:r>
        <w:t xml:space="preserve">öğrenci olarak </w:t>
      </w:r>
      <w:r w:rsidR="00302CFB">
        <w:t>ders kaydı için</w:t>
      </w:r>
      <w:r w:rsidR="00915210">
        <w:t xml:space="preserve"> başvurduğum</w:t>
      </w:r>
      <w:r>
        <w:t xml:space="preserve"> ders bilgileri aşağıdaki gibidir.</w:t>
      </w:r>
    </w:p>
    <w:p w14:paraId="6C5CD16C" w14:textId="77777777" w:rsidR="008A2684" w:rsidRDefault="007F78AF">
      <w:pPr>
        <w:ind w:firstLine="708"/>
        <w:jc w:val="both"/>
      </w:pPr>
      <w:r>
        <w:t>Gereğini bilgilerinize arz ederim.</w:t>
      </w:r>
    </w:p>
    <w:p w14:paraId="3FDAFFF7" w14:textId="77777777" w:rsidR="00997B2C" w:rsidRDefault="00997B2C">
      <w:pPr>
        <w:ind w:firstLine="708"/>
        <w:jc w:val="both"/>
      </w:pPr>
    </w:p>
    <w:tbl>
      <w:tblPr>
        <w:tblStyle w:val="a"/>
        <w:tblW w:w="5000" w:type="pct"/>
        <w:jc w:val="center"/>
        <w:tblInd w:w="0" w:type="dxa"/>
        <w:tblLook w:val="0400" w:firstRow="0" w:lastRow="0" w:firstColumn="0" w:lastColumn="0" w:noHBand="0" w:noVBand="1"/>
      </w:tblPr>
      <w:tblGrid>
        <w:gridCol w:w="1083"/>
        <w:gridCol w:w="3597"/>
        <w:gridCol w:w="634"/>
        <w:gridCol w:w="636"/>
        <w:gridCol w:w="692"/>
        <w:gridCol w:w="724"/>
        <w:gridCol w:w="993"/>
        <w:gridCol w:w="2097"/>
      </w:tblGrid>
      <w:tr w:rsidR="00F9792A" w14:paraId="1EF112A7" w14:textId="77777777" w:rsidTr="004E0F96">
        <w:trPr>
          <w:trHeight w:val="420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7794" w14:textId="77777777" w:rsidR="00F9792A" w:rsidRDefault="00F9792A" w:rsidP="009C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Ders Kodu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A423A" w14:textId="77777777" w:rsidR="00F9792A" w:rsidRDefault="00F9792A" w:rsidP="009C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Ders Adı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A6A0" w14:textId="77777777" w:rsidR="00F9792A" w:rsidRDefault="00F9792A" w:rsidP="009C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3631" w14:textId="77777777" w:rsidR="00F9792A" w:rsidRDefault="00F9792A" w:rsidP="009C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EF8F" w14:textId="77777777" w:rsidR="00F9792A" w:rsidRDefault="00F9792A" w:rsidP="009C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2127" w14:textId="77777777" w:rsidR="00F9792A" w:rsidRDefault="00F9792A" w:rsidP="009C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AKTS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DE0F" w14:textId="77777777" w:rsidR="00F9792A" w:rsidRDefault="00F9792A" w:rsidP="00F9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Harf Notu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E042" w14:textId="77777777" w:rsidR="00F9792A" w:rsidRDefault="00F9792A" w:rsidP="009C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Ödenen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Ücret (TL)</w:t>
            </w:r>
          </w:p>
        </w:tc>
      </w:tr>
      <w:tr w:rsidR="00F9792A" w14:paraId="425B06AD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55FDF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91BA143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6A78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6359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31A6F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EAA5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7901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1CFD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792A" w14:paraId="3FBC152F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C02D9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2A61D2C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C866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B95D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FA21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998F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C70E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6890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792A" w14:paraId="11EFDCC3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580BF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5A8DC9A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E924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40B2D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BC46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BE3D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312E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7D6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792A" w14:paraId="73591776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4ED85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448E881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087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46690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F9555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8A75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ADA1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CE88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792A" w14:paraId="75036719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604D3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253EF58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AA87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7F9A6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148C5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83E2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5888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34AC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792A" w14:paraId="1DA521B0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72843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7F067AF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A24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8A18C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A7C54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81D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548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F57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792A" w14:paraId="769AAF72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A11C3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45841DB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2423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0152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57FE1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B375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4561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64B8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792A" w14:paraId="04675C87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9A8FE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FE4E66C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862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87B4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2BE89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65CF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073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2521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792A" w14:paraId="50EFC570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54BFC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F50CB14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183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A20DD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B82B3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BA48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5144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9A3B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792A" w14:paraId="585F4088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64B22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A2D0AFA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F86D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9651D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8B225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2084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128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721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792A" w14:paraId="00AEB243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B8F8D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CFEEE83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CB6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C2C9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E4321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25FA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AB42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C8BC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792A" w14:paraId="1DA2C5DA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95F46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C8DD58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0E7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69FC9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8888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B12E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3883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A461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792A" w14:paraId="43291519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D00E9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4688D6A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D9C6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5899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ACFD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43B8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D392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46D4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792A" w14:paraId="3C875746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B3102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033D3CC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0A2E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07514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86F89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AA7F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7CE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B01E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792A" w14:paraId="7ECD0530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BF33E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41F710F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6A2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DF196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9CBD5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50AB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82FF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2011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792A" w14:paraId="4783AFE5" w14:textId="77777777" w:rsidTr="004E0F96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CFA8D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634AD4C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E751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EFCCB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4E704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441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640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876A" w14:textId="77777777" w:rsidR="00F9792A" w:rsidRDefault="00F9792A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FFBB7C" w14:textId="77777777" w:rsidR="00997B2C" w:rsidRDefault="00997B2C" w:rsidP="00997B2C">
      <w:pPr>
        <w:jc w:val="both"/>
      </w:pPr>
    </w:p>
    <w:p w14:paraId="6AC84EF9" w14:textId="77777777" w:rsidR="008A2684" w:rsidRDefault="008A2684">
      <w:pPr>
        <w:ind w:hanging="709"/>
        <w:rPr>
          <w:rFonts w:ascii="Times New Roman" w:eastAsia="Times New Roman" w:hAnsi="Times New Roman" w:cs="Times New Roman"/>
          <w:u w:val="single"/>
        </w:rPr>
      </w:pPr>
    </w:p>
    <w:tbl>
      <w:tblPr>
        <w:tblStyle w:val="a0"/>
        <w:tblW w:w="10500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10"/>
        <w:gridCol w:w="3630"/>
        <w:gridCol w:w="1320"/>
        <w:gridCol w:w="4140"/>
      </w:tblGrid>
      <w:tr w:rsidR="008A2684" w14:paraId="0CE5E20E" w14:textId="77777777">
        <w:trPr>
          <w:trHeight w:val="500"/>
        </w:trPr>
        <w:tc>
          <w:tcPr>
            <w:tcW w:w="1410" w:type="dxa"/>
          </w:tcPr>
          <w:p w14:paraId="218A98E0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Öğrenci No</w:t>
            </w:r>
          </w:p>
        </w:tc>
        <w:tc>
          <w:tcPr>
            <w:tcW w:w="3630" w:type="dxa"/>
          </w:tcPr>
          <w:p w14:paraId="5D178AF0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</w:tc>
        <w:tc>
          <w:tcPr>
            <w:tcW w:w="1320" w:type="dxa"/>
          </w:tcPr>
          <w:p w14:paraId="6B39F08D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Adı Soyadı</w:t>
            </w:r>
          </w:p>
        </w:tc>
        <w:tc>
          <w:tcPr>
            <w:tcW w:w="4140" w:type="dxa"/>
          </w:tcPr>
          <w:p w14:paraId="28CE497C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</w:tc>
      </w:tr>
      <w:tr w:rsidR="008A2684" w14:paraId="45913E6D" w14:textId="77777777">
        <w:trPr>
          <w:trHeight w:val="500"/>
        </w:trPr>
        <w:tc>
          <w:tcPr>
            <w:tcW w:w="1410" w:type="dxa"/>
          </w:tcPr>
          <w:p w14:paraId="6A1DFBEA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Program Adı</w:t>
            </w:r>
          </w:p>
        </w:tc>
        <w:tc>
          <w:tcPr>
            <w:tcW w:w="3630" w:type="dxa"/>
          </w:tcPr>
          <w:p w14:paraId="1B562F21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 xml:space="preserve">: </w:t>
            </w:r>
          </w:p>
        </w:tc>
        <w:tc>
          <w:tcPr>
            <w:tcW w:w="1320" w:type="dxa"/>
          </w:tcPr>
          <w:p w14:paraId="545AC6C6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Telefon</w:t>
            </w:r>
          </w:p>
        </w:tc>
        <w:tc>
          <w:tcPr>
            <w:tcW w:w="4140" w:type="dxa"/>
          </w:tcPr>
          <w:p w14:paraId="39888634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</w:tc>
      </w:tr>
      <w:tr w:rsidR="008A2684" w14:paraId="6C0CE042" w14:textId="77777777">
        <w:trPr>
          <w:trHeight w:val="500"/>
        </w:trPr>
        <w:tc>
          <w:tcPr>
            <w:tcW w:w="1410" w:type="dxa"/>
          </w:tcPr>
          <w:p w14:paraId="7014A4A6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Adres</w:t>
            </w:r>
          </w:p>
        </w:tc>
        <w:tc>
          <w:tcPr>
            <w:tcW w:w="3630" w:type="dxa"/>
          </w:tcPr>
          <w:p w14:paraId="62FD7854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</w:p>
        </w:tc>
        <w:tc>
          <w:tcPr>
            <w:tcW w:w="1320" w:type="dxa"/>
          </w:tcPr>
          <w:p w14:paraId="30FE0A74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İmza</w:t>
            </w:r>
          </w:p>
        </w:tc>
        <w:tc>
          <w:tcPr>
            <w:tcW w:w="4140" w:type="dxa"/>
          </w:tcPr>
          <w:p w14:paraId="1CE3D91D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</w:tc>
      </w:tr>
    </w:tbl>
    <w:p w14:paraId="4504430E" w14:textId="77777777" w:rsidR="008A2684" w:rsidRDefault="007F78AF">
      <w:pPr>
        <w:ind w:left="709" w:hanging="709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EKLER</w:t>
      </w:r>
    </w:p>
    <w:p w14:paraId="4F8D4C52" w14:textId="77777777" w:rsidR="008A2684" w:rsidRDefault="00CF4A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Ödeme Dekontu</w:t>
      </w:r>
      <w:r w:rsidR="007F78AF">
        <w:rPr>
          <w:rFonts w:ascii="Times New Roman" w:eastAsia="Times New Roman" w:hAnsi="Times New Roman" w:cs="Times New Roman"/>
        </w:rPr>
        <w:t xml:space="preserve"> </w:t>
      </w:r>
    </w:p>
    <w:sectPr w:rsidR="008A2684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24503"/>
    <w:multiLevelType w:val="multilevel"/>
    <w:tmpl w:val="70F8373C"/>
    <w:lvl w:ilvl="0">
      <w:start w:val="1"/>
      <w:numFmt w:val="decimal"/>
      <w:lvlText w:val="%1-"/>
      <w:lvlJc w:val="left"/>
      <w:pPr>
        <w:ind w:left="-349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84"/>
    <w:rsid w:val="00107C0B"/>
    <w:rsid w:val="00302CFB"/>
    <w:rsid w:val="004E0F96"/>
    <w:rsid w:val="007F78AF"/>
    <w:rsid w:val="008A2684"/>
    <w:rsid w:val="00915210"/>
    <w:rsid w:val="00997B2C"/>
    <w:rsid w:val="00C45CF7"/>
    <w:rsid w:val="00CE553D"/>
    <w:rsid w:val="00CF4A7E"/>
    <w:rsid w:val="00D92DDE"/>
    <w:rsid w:val="00F9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7CD75"/>
  <w15:docId w15:val="{0D0DEC25-9CC9-4D4E-9743-5591C182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 PERÇİN</dc:creator>
  <cp:lastModifiedBy>Burak Toydemir</cp:lastModifiedBy>
  <cp:revision>2</cp:revision>
  <dcterms:created xsi:type="dcterms:W3CDTF">2021-09-24T08:09:00Z</dcterms:created>
  <dcterms:modified xsi:type="dcterms:W3CDTF">2021-09-24T08:09:00Z</dcterms:modified>
</cp:coreProperties>
</file>