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96" w:rsidRPr="00640A3C" w:rsidRDefault="008A6396" w:rsidP="008A6396">
      <w:pPr>
        <w:pStyle w:val="stbilgi"/>
        <w:spacing w:line="288" w:lineRule="auto"/>
        <w:ind w:left="420" w:firstLine="4536"/>
        <w:rPr>
          <w:b/>
          <w:color w:val="1F284C"/>
          <w:sz w:val="24"/>
          <w:szCs w:val="24"/>
        </w:rPr>
      </w:pPr>
      <w:r w:rsidRPr="00640A3C">
        <w:rPr>
          <w:b/>
          <w:noProof/>
          <w:color w:val="1F284C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FFE5054" wp14:editId="2A5C5174">
            <wp:simplePos x="0" y="0"/>
            <wp:positionH relativeFrom="margin">
              <wp:align>left</wp:align>
            </wp:positionH>
            <wp:positionV relativeFrom="paragraph">
              <wp:posOffset>-136525</wp:posOffset>
            </wp:positionV>
            <wp:extent cx="1002167" cy="1008000"/>
            <wp:effectExtent l="0" t="0" r="7620" b="190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67" cy="10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A3C">
        <w:rPr>
          <w:b/>
          <w:color w:val="1F284C"/>
          <w:sz w:val="24"/>
          <w:szCs w:val="24"/>
        </w:rPr>
        <w:t>T.C.</w:t>
      </w:r>
    </w:p>
    <w:p w:rsidR="008A6396" w:rsidRPr="00640A3C" w:rsidRDefault="008A6396" w:rsidP="008A6396">
      <w:pPr>
        <w:pStyle w:val="stbilgi"/>
        <w:spacing w:line="288" w:lineRule="auto"/>
        <w:jc w:val="center"/>
        <w:rPr>
          <w:b/>
          <w:color w:val="1F284C"/>
          <w:sz w:val="24"/>
          <w:szCs w:val="24"/>
        </w:rPr>
      </w:pPr>
      <w:r w:rsidRPr="00640A3C">
        <w:rPr>
          <w:b/>
          <w:color w:val="1F284C"/>
          <w:sz w:val="24"/>
          <w:szCs w:val="24"/>
        </w:rPr>
        <w:t>İSTANBUL GELİŞİM ÜNİVERSİTESİ REKTÖRLÜĞÜ</w:t>
      </w:r>
    </w:p>
    <w:p w:rsidR="008A6396" w:rsidRDefault="008A6396" w:rsidP="008A6396">
      <w:pPr>
        <w:pStyle w:val="stbilgi"/>
        <w:spacing w:line="288" w:lineRule="auto"/>
        <w:jc w:val="center"/>
        <w:rPr>
          <w:b/>
          <w:color w:val="1F284C"/>
        </w:rPr>
      </w:pPr>
      <w:r>
        <w:rPr>
          <w:b/>
          <w:color w:val="1F284C"/>
        </w:rPr>
        <w:t>Lisansüstü Eğitim Enstitüsü</w:t>
      </w:r>
    </w:p>
    <w:p w:rsidR="008A6396" w:rsidRDefault="008A6396" w:rsidP="008A6396">
      <w:pPr>
        <w:pStyle w:val="stbilgi"/>
        <w:spacing w:line="288" w:lineRule="auto"/>
        <w:jc w:val="center"/>
        <w:rPr>
          <w:b/>
          <w:color w:val="1F284C"/>
        </w:rPr>
      </w:pPr>
      <w:r>
        <w:rPr>
          <w:b/>
          <w:color w:val="1F284C"/>
        </w:rPr>
        <w:t>Tezsiz Yüksek Lisans Proje Öneri Başvuru</w:t>
      </w:r>
      <w:r>
        <w:rPr>
          <w:b/>
          <w:color w:val="1F284C"/>
        </w:rPr>
        <w:t xml:space="preserve"> Formu</w:t>
      </w:r>
    </w:p>
    <w:p w:rsidR="00885943" w:rsidRPr="0037115B" w:rsidRDefault="00885943" w:rsidP="00AE49E1">
      <w:pPr>
        <w:tabs>
          <w:tab w:val="left" w:pos="2268"/>
          <w:tab w:val="left" w:pos="6237"/>
        </w:tabs>
        <w:spacing w:line="360" w:lineRule="auto"/>
        <w:ind w:left="6237" w:hanging="6663"/>
        <w:rPr>
          <w:b/>
          <w:sz w:val="22"/>
          <w:szCs w:val="22"/>
        </w:rPr>
      </w:pPr>
    </w:p>
    <w:p w:rsidR="008A6396" w:rsidRPr="0037115B" w:rsidRDefault="008A6396" w:rsidP="00AE49E1">
      <w:pPr>
        <w:tabs>
          <w:tab w:val="left" w:pos="2268"/>
          <w:tab w:val="left" w:pos="6237"/>
        </w:tabs>
        <w:spacing w:line="360" w:lineRule="auto"/>
        <w:ind w:left="6237" w:hanging="6663"/>
        <w:rPr>
          <w:b/>
          <w:sz w:val="22"/>
          <w:szCs w:val="22"/>
        </w:rPr>
      </w:pPr>
    </w:p>
    <w:tbl>
      <w:tblPr>
        <w:tblW w:w="1020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07"/>
      </w:tblGrid>
      <w:tr w:rsidR="00285C00" w:rsidRPr="0037115B" w:rsidTr="00BF6F0A">
        <w:trPr>
          <w:trHeight w:val="416"/>
        </w:trPr>
        <w:tc>
          <w:tcPr>
            <w:tcW w:w="10207" w:type="dxa"/>
            <w:vAlign w:val="center"/>
          </w:tcPr>
          <w:p w:rsidR="00285C00" w:rsidRPr="0037115B" w:rsidRDefault="004C6B7E" w:rsidP="004C6B7E">
            <w:pPr>
              <w:spacing w:before="40" w:afterLines="40" w:after="96"/>
              <w:rPr>
                <w:sz w:val="22"/>
                <w:szCs w:val="22"/>
              </w:rPr>
            </w:pPr>
            <w:r w:rsidRPr="0037115B">
              <w:rPr>
                <w:b/>
                <w:sz w:val="22"/>
                <w:szCs w:val="22"/>
              </w:rPr>
              <w:t>1.PROJEN</w:t>
            </w:r>
            <w:r w:rsidR="00B634F9" w:rsidRPr="0037115B">
              <w:rPr>
                <w:b/>
                <w:sz w:val="22"/>
                <w:szCs w:val="22"/>
              </w:rPr>
              <w:t>İN</w:t>
            </w:r>
            <w:r w:rsidR="00D920BA" w:rsidRPr="0037115B">
              <w:rPr>
                <w:b/>
                <w:sz w:val="22"/>
                <w:szCs w:val="22"/>
              </w:rPr>
              <w:t xml:space="preserve"> </w:t>
            </w:r>
            <w:r w:rsidR="00285C00" w:rsidRPr="0037115B">
              <w:rPr>
                <w:b/>
                <w:sz w:val="22"/>
                <w:szCs w:val="22"/>
              </w:rPr>
              <w:t>TÜRKÇE ADI</w:t>
            </w:r>
          </w:p>
        </w:tc>
      </w:tr>
      <w:tr w:rsidR="00285C00" w:rsidRPr="0037115B" w:rsidTr="00BF6F0A">
        <w:trPr>
          <w:trHeight w:val="423"/>
        </w:trPr>
        <w:tc>
          <w:tcPr>
            <w:tcW w:w="10207" w:type="dxa"/>
            <w:vAlign w:val="center"/>
          </w:tcPr>
          <w:p w:rsidR="00B534E0" w:rsidRPr="0037115B" w:rsidRDefault="00B534E0" w:rsidP="00C87007">
            <w:pPr>
              <w:spacing w:before="40" w:afterLines="40" w:after="96"/>
              <w:rPr>
                <w:b/>
                <w:sz w:val="22"/>
                <w:szCs w:val="22"/>
              </w:rPr>
            </w:pPr>
          </w:p>
        </w:tc>
      </w:tr>
    </w:tbl>
    <w:p w:rsidR="00285C00" w:rsidRPr="0037115B" w:rsidRDefault="00285C00" w:rsidP="00D47179">
      <w:pPr>
        <w:tabs>
          <w:tab w:val="left" w:pos="2268"/>
          <w:tab w:val="left" w:pos="6237"/>
        </w:tabs>
        <w:spacing w:line="360" w:lineRule="auto"/>
        <w:jc w:val="center"/>
        <w:rPr>
          <w:b/>
          <w:sz w:val="22"/>
          <w:szCs w:val="22"/>
        </w:rPr>
      </w:pPr>
    </w:p>
    <w:tbl>
      <w:tblPr>
        <w:tblW w:w="1020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07"/>
      </w:tblGrid>
      <w:tr w:rsidR="00285C00" w:rsidRPr="0037115B" w:rsidTr="00BF6F0A">
        <w:trPr>
          <w:trHeight w:val="416"/>
        </w:trPr>
        <w:tc>
          <w:tcPr>
            <w:tcW w:w="10207" w:type="dxa"/>
            <w:vAlign w:val="center"/>
          </w:tcPr>
          <w:p w:rsidR="00285C00" w:rsidRPr="0037115B" w:rsidRDefault="00285C00" w:rsidP="00750B01">
            <w:pPr>
              <w:spacing w:before="40" w:afterLines="40" w:after="96"/>
              <w:rPr>
                <w:sz w:val="22"/>
                <w:szCs w:val="22"/>
              </w:rPr>
            </w:pPr>
            <w:r w:rsidRPr="0037115B">
              <w:rPr>
                <w:b/>
                <w:sz w:val="22"/>
                <w:szCs w:val="22"/>
              </w:rPr>
              <w:t xml:space="preserve">2. </w:t>
            </w:r>
            <w:r w:rsidR="004C6B7E" w:rsidRPr="0037115B">
              <w:rPr>
                <w:b/>
                <w:sz w:val="22"/>
                <w:szCs w:val="22"/>
              </w:rPr>
              <w:t>PROJEN</w:t>
            </w:r>
            <w:r w:rsidR="00B634F9" w:rsidRPr="0037115B">
              <w:rPr>
                <w:b/>
                <w:sz w:val="22"/>
                <w:szCs w:val="22"/>
              </w:rPr>
              <w:t>İN</w:t>
            </w:r>
            <w:r w:rsidR="00D920BA" w:rsidRPr="0037115B">
              <w:rPr>
                <w:b/>
                <w:sz w:val="22"/>
                <w:szCs w:val="22"/>
              </w:rPr>
              <w:t xml:space="preserve"> </w:t>
            </w:r>
            <w:r w:rsidR="00150B1B" w:rsidRPr="0037115B">
              <w:rPr>
                <w:b/>
                <w:sz w:val="22"/>
                <w:szCs w:val="22"/>
              </w:rPr>
              <w:t>İNGİLİZCE</w:t>
            </w:r>
            <w:r w:rsidRPr="0037115B">
              <w:rPr>
                <w:b/>
                <w:sz w:val="22"/>
                <w:szCs w:val="22"/>
              </w:rPr>
              <w:t xml:space="preserve"> ADI</w:t>
            </w:r>
          </w:p>
        </w:tc>
      </w:tr>
      <w:tr w:rsidR="00285C00" w:rsidRPr="0037115B" w:rsidTr="00BF6F0A">
        <w:trPr>
          <w:trHeight w:val="568"/>
        </w:trPr>
        <w:tc>
          <w:tcPr>
            <w:tcW w:w="10207" w:type="dxa"/>
            <w:vAlign w:val="center"/>
          </w:tcPr>
          <w:p w:rsidR="00B534E0" w:rsidRPr="0037115B" w:rsidRDefault="00B534E0" w:rsidP="00C87007">
            <w:pPr>
              <w:spacing w:before="40" w:afterLines="40" w:after="96"/>
              <w:rPr>
                <w:b/>
                <w:sz w:val="22"/>
                <w:szCs w:val="22"/>
              </w:rPr>
            </w:pPr>
          </w:p>
        </w:tc>
      </w:tr>
    </w:tbl>
    <w:p w:rsidR="00161293" w:rsidRPr="0037115B" w:rsidRDefault="00161293">
      <w:pPr>
        <w:rPr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7087"/>
      </w:tblGrid>
      <w:tr w:rsidR="002A2461" w:rsidRPr="0037115B" w:rsidTr="00D52F8E">
        <w:trPr>
          <w:trHeight w:val="297"/>
        </w:trPr>
        <w:tc>
          <w:tcPr>
            <w:tcW w:w="10207" w:type="dxa"/>
            <w:gridSpan w:val="2"/>
            <w:vAlign w:val="center"/>
          </w:tcPr>
          <w:p w:rsidR="00B534E0" w:rsidRPr="0037115B" w:rsidRDefault="00A62811" w:rsidP="00DA0606">
            <w:pPr>
              <w:rPr>
                <w:b/>
                <w:sz w:val="22"/>
                <w:szCs w:val="22"/>
              </w:rPr>
            </w:pPr>
            <w:r w:rsidRPr="0037115B">
              <w:rPr>
                <w:b/>
                <w:sz w:val="22"/>
                <w:szCs w:val="22"/>
              </w:rPr>
              <w:t>3</w:t>
            </w:r>
            <w:r w:rsidR="00D920BA" w:rsidRPr="0037115B">
              <w:rPr>
                <w:b/>
                <w:sz w:val="22"/>
                <w:szCs w:val="22"/>
              </w:rPr>
              <w:t>. ÖĞRENCİNİN BİLGİLERİ</w:t>
            </w:r>
          </w:p>
        </w:tc>
      </w:tr>
      <w:tr w:rsidR="002A2461" w:rsidRPr="0037115B" w:rsidTr="00BF6F0A">
        <w:trPr>
          <w:trHeight w:val="426"/>
        </w:trPr>
        <w:tc>
          <w:tcPr>
            <w:tcW w:w="3120" w:type="dxa"/>
            <w:vAlign w:val="center"/>
          </w:tcPr>
          <w:p w:rsidR="002A2461" w:rsidRPr="0037115B" w:rsidRDefault="002A2461" w:rsidP="00E87297">
            <w:pPr>
              <w:spacing w:before="60" w:after="60"/>
              <w:rPr>
                <w:b/>
                <w:sz w:val="22"/>
                <w:szCs w:val="22"/>
              </w:rPr>
            </w:pPr>
            <w:r w:rsidRPr="0037115B"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7087" w:type="dxa"/>
            <w:vAlign w:val="center"/>
          </w:tcPr>
          <w:p w:rsidR="002A2461" w:rsidRPr="0037115B" w:rsidRDefault="002A2461" w:rsidP="00E87297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2A2461" w:rsidRPr="0037115B" w:rsidTr="00BF6F0A">
        <w:trPr>
          <w:trHeight w:val="345"/>
        </w:trPr>
        <w:tc>
          <w:tcPr>
            <w:tcW w:w="3120" w:type="dxa"/>
            <w:vAlign w:val="center"/>
          </w:tcPr>
          <w:p w:rsidR="002A2461" w:rsidRPr="0037115B" w:rsidRDefault="0037115B" w:rsidP="00E87297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Öğrenci </w:t>
            </w:r>
            <w:r w:rsidR="002A2461" w:rsidRPr="0037115B">
              <w:rPr>
                <w:b/>
                <w:sz w:val="22"/>
                <w:szCs w:val="22"/>
              </w:rPr>
              <w:t>Numarası</w:t>
            </w:r>
          </w:p>
        </w:tc>
        <w:tc>
          <w:tcPr>
            <w:tcW w:w="7087" w:type="dxa"/>
            <w:vAlign w:val="center"/>
          </w:tcPr>
          <w:p w:rsidR="002A2461" w:rsidRPr="0037115B" w:rsidRDefault="002A2461" w:rsidP="00E87297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2A2461" w:rsidRPr="0037115B" w:rsidTr="00BF6F0A">
        <w:trPr>
          <w:trHeight w:val="325"/>
        </w:trPr>
        <w:tc>
          <w:tcPr>
            <w:tcW w:w="3120" w:type="dxa"/>
            <w:vAlign w:val="center"/>
          </w:tcPr>
          <w:p w:rsidR="002A2461" w:rsidRPr="0037115B" w:rsidRDefault="008A6396" w:rsidP="00E965EA">
            <w:pPr>
              <w:rPr>
                <w:b/>
                <w:sz w:val="22"/>
                <w:szCs w:val="22"/>
              </w:rPr>
            </w:pPr>
            <w:r w:rsidRPr="0037115B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7087" w:type="dxa"/>
            <w:vAlign w:val="center"/>
          </w:tcPr>
          <w:p w:rsidR="002A2461" w:rsidRPr="0037115B" w:rsidRDefault="002A2461" w:rsidP="00E965EA">
            <w:pPr>
              <w:rPr>
                <w:b/>
                <w:sz w:val="22"/>
                <w:szCs w:val="22"/>
              </w:rPr>
            </w:pPr>
          </w:p>
        </w:tc>
      </w:tr>
      <w:tr w:rsidR="002A2461" w:rsidRPr="0037115B" w:rsidTr="00D52F8E">
        <w:trPr>
          <w:trHeight w:val="426"/>
        </w:trPr>
        <w:tc>
          <w:tcPr>
            <w:tcW w:w="3120" w:type="dxa"/>
            <w:vAlign w:val="center"/>
          </w:tcPr>
          <w:p w:rsidR="0016196C" w:rsidRPr="0037115B" w:rsidRDefault="002A2461" w:rsidP="00E965EA">
            <w:pPr>
              <w:rPr>
                <w:b/>
                <w:sz w:val="22"/>
                <w:szCs w:val="22"/>
              </w:rPr>
            </w:pPr>
            <w:r w:rsidRPr="0037115B">
              <w:rPr>
                <w:b/>
                <w:sz w:val="22"/>
                <w:szCs w:val="22"/>
              </w:rPr>
              <w:t>E-Mail Adres</w:t>
            </w:r>
            <w:r w:rsidR="00B534E0" w:rsidRPr="0037115B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7087" w:type="dxa"/>
            <w:vAlign w:val="center"/>
          </w:tcPr>
          <w:p w:rsidR="002A2461" w:rsidRPr="0037115B" w:rsidRDefault="002A2461" w:rsidP="00E965EA">
            <w:pPr>
              <w:rPr>
                <w:sz w:val="22"/>
                <w:szCs w:val="22"/>
              </w:rPr>
            </w:pPr>
          </w:p>
        </w:tc>
      </w:tr>
      <w:tr w:rsidR="002A2461" w:rsidRPr="0037115B" w:rsidTr="00BF6F0A">
        <w:trPr>
          <w:trHeight w:val="596"/>
        </w:trPr>
        <w:tc>
          <w:tcPr>
            <w:tcW w:w="3120" w:type="dxa"/>
            <w:vAlign w:val="center"/>
          </w:tcPr>
          <w:p w:rsidR="002A2461" w:rsidRPr="0037115B" w:rsidRDefault="002A2461" w:rsidP="00E965EA">
            <w:pPr>
              <w:rPr>
                <w:b/>
                <w:sz w:val="22"/>
                <w:szCs w:val="22"/>
              </w:rPr>
            </w:pPr>
            <w:r w:rsidRPr="0037115B">
              <w:rPr>
                <w:b/>
                <w:sz w:val="22"/>
                <w:szCs w:val="22"/>
              </w:rPr>
              <w:t>Öğrencinin İmzası</w:t>
            </w:r>
          </w:p>
        </w:tc>
        <w:tc>
          <w:tcPr>
            <w:tcW w:w="7087" w:type="dxa"/>
            <w:vAlign w:val="center"/>
          </w:tcPr>
          <w:p w:rsidR="002A2461" w:rsidRPr="0037115B" w:rsidRDefault="002A2461" w:rsidP="00E965EA">
            <w:pPr>
              <w:rPr>
                <w:sz w:val="22"/>
                <w:szCs w:val="22"/>
              </w:rPr>
            </w:pPr>
          </w:p>
          <w:p w:rsidR="002A2461" w:rsidRPr="0037115B" w:rsidRDefault="002A2461" w:rsidP="00E965EA">
            <w:pPr>
              <w:rPr>
                <w:sz w:val="22"/>
                <w:szCs w:val="22"/>
              </w:rPr>
            </w:pPr>
          </w:p>
          <w:p w:rsidR="002A2461" w:rsidRPr="0037115B" w:rsidRDefault="002A2461" w:rsidP="00E965EA">
            <w:pPr>
              <w:rPr>
                <w:sz w:val="22"/>
                <w:szCs w:val="22"/>
              </w:rPr>
            </w:pPr>
          </w:p>
          <w:p w:rsidR="00DF47EB" w:rsidRPr="0037115B" w:rsidRDefault="00DF47EB" w:rsidP="00E965EA">
            <w:pPr>
              <w:rPr>
                <w:sz w:val="22"/>
                <w:szCs w:val="22"/>
              </w:rPr>
            </w:pPr>
          </w:p>
        </w:tc>
      </w:tr>
    </w:tbl>
    <w:p w:rsidR="002A2461" w:rsidRPr="0037115B" w:rsidRDefault="002A2461">
      <w:pPr>
        <w:rPr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8833E7" w:rsidRPr="0037115B" w:rsidTr="00BF6F0A">
        <w:tc>
          <w:tcPr>
            <w:tcW w:w="10207" w:type="dxa"/>
            <w:vAlign w:val="center"/>
          </w:tcPr>
          <w:p w:rsidR="008833E7" w:rsidRPr="0037115B" w:rsidRDefault="00A62811" w:rsidP="004C6B7E">
            <w:pPr>
              <w:rPr>
                <w:sz w:val="22"/>
                <w:szCs w:val="22"/>
              </w:rPr>
            </w:pPr>
            <w:r w:rsidRPr="0037115B">
              <w:rPr>
                <w:b/>
                <w:sz w:val="22"/>
                <w:szCs w:val="22"/>
              </w:rPr>
              <w:t>4</w:t>
            </w:r>
            <w:r w:rsidR="008833E7" w:rsidRPr="0037115B">
              <w:rPr>
                <w:b/>
                <w:sz w:val="22"/>
                <w:szCs w:val="22"/>
              </w:rPr>
              <w:t xml:space="preserve">. </w:t>
            </w:r>
            <w:r w:rsidR="004C6B7E" w:rsidRPr="0037115B">
              <w:rPr>
                <w:b/>
                <w:sz w:val="22"/>
                <w:szCs w:val="22"/>
              </w:rPr>
              <w:t>PROJENİN</w:t>
            </w:r>
            <w:r w:rsidR="008833E7" w:rsidRPr="0037115B">
              <w:rPr>
                <w:b/>
                <w:sz w:val="22"/>
                <w:szCs w:val="22"/>
              </w:rPr>
              <w:t xml:space="preserve"> AMACI</w:t>
            </w:r>
          </w:p>
        </w:tc>
      </w:tr>
      <w:tr w:rsidR="008833E7" w:rsidRPr="0037115B" w:rsidTr="00BF6F0A">
        <w:tc>
          <w:tcPr>
            <w:tcW w:w="10207" w:type="dxa"/>
            <w:vAlign w:val="center"/>
          </w:tcPr>
          <w:p w:rsidR="008833E7" w:rsidRPr="0037115B" w:rsidRDefault="008833E7" w:rsidP="0047146F">
            <w:pPr>
              <w:rPr>
                <w:sz w:val="22"/>
                <w:szCs w:val="22"/>
              </w:rPr>
            </w:pPr>
          </w:p>
          <w:p w:rsidR="007A1ABF" w:rsidRPr="0037115B" w:rsidRDefault="007A1ABF" w:rsidP="0047146F">
            <w:pPr>
              <w:rPr>
                <w:sz w:val="22"/>
                <w:szCs w:val="22"/>
              </w:rPr>
            </w:pPr>
          </w:p>
        </w:tc>
      </w:tr>
    </w:tbl>
    <w:p w:rsidR="00DE42C3" w:rsidRPr="0037115B" w:rsidRDefault="00DE42C3">
      <w:pPr>
        <w:rPr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8833E7" w:rsidRPr="0037115B" w:rsidTr="00BF6F0A">
        <w:tc>
          <w:tcPr>
            <w:tcW w:w="10207" w:type="dxa"/>
            <w:vAlign w:val="center"/>
          </w:tcPr>
          <w:p w:rsidR="008833E7" w:rsidRPr="0037115B" w:rsidRDefault="00A62811" w:rsidP="004C6B7E">
            <w:pPr>
              <w:rPr>
                <w:sz w:val="22"/>
                <w:szCs w:val="22"/>
              </w:rPr>
            </w:pPr>
            <w:r w:rsidRPr="0037115B">
              <w:rPr>
                <w:b/>
                <w:sz w:val="22"/>
                <w:szCs w:val="22"/>
              </w:rPr>
              <w:t>5</w:t>
            </w:r>
            <w:r w:rsidR="008833E7" w:rsidRPr="0037115B">
              <w:rPr>
                <w:b/>
                <w:sz w:val="22"/>
                <w:szCs w:val="22"/>
              </w:rPr>
              <w:t xml:space="preserve">. </w:t>
            </w:r>
            <w:r w:rsidR="004C6B7E" w:rsidRPr="0037115B">
              <w:rPr>
                <w:b/>
                <w:sz w:val="22"/>
                <w:szCs w:val="22"/>
              </w:rPr>
              <w:t>PROJE</w:t>
            </w:r>
            <w:r w:rsidR="008833E7" w:rsidRPr="0037115B">
              <w:rPr>
                <w:b/>
                <w:sz w:val="22"/>
                <w:szCs w:val="22"/>
              </w:rPr>
              <w:t xml:space="preserve"> ÖNEMİ</w:t>
            </w:r>
          </w:p>
        </w:tc>
      </w:tr>
      <w:tr w:rsidR="008833E7" w:rsidRPr="0037115B" w:rsidTr="00BF6F0A">
        <w:tc>
          <w:tcPr>
            <w:tcW w:w="10207" w:type="dxa"/>
            <w:vAlign w:val="center"/>
          </w:tcPr>
          <w:p w:rsidR="008833E7" w:rsidRPr="0037115B" w:rsidRDefault="008833E7" w:rsidP="00C566AC">
            <w:pPr>
              <w:rPr>
                <w:sz w:val="22"/>
                <w:szCs w:val="22"/>
              </w:rPr>
            </w:pPr>
          </w:p>
          <w:p w:rsidR="008833E7" w:rsidRPr="0037115B" w:rsidRDefault="008833E7" w:rsidP="00C566AC">
            <w:pPr>
              <w:rPr>
                <w:sz w:val="22"/>
                <w:szCs w:val="22"/>
              </w:rPr>
            </w:pPr>
          </w:p>
        </w:tc>
      </w:tr>
    </w:tbl>
    <w:p w:rsidR="0028486F" w:rsidRPr="0037115B" w:rsidRDefault="0028486F">
      <w:pPr>
        <w:rPr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8833E7" w:rsidRPr="0037115B" w:rsidTr="00BF6F0A">
        <w:trPr>
          <w:trHeight w:val="512"/>
        </w:trPr>
        <w:tc>
          <w:tcPr>
            <w:tcW w:w="10207" w:type="dxa"/>
            <w:gridSpan w:val="2"/>
            <w:vAlign w:val="center"/>
          </w:tcPr>
          <w:p w:rsidR="008833E7" w:rsidRPr="0037115B" w:rsidRDefault="004C6B7E" w:rsidP="0037115B">
            <w:pPr>
              <w:tabs>
                <w:tab w:val="left" w:pos="2268"/>
                <w:tab w:val="left" w:pos="6237"/>
              </w:tabs>
              <w:spacing w:line="360" w:lineRule="auto"/>
              <w:rPr>
                <w:b/>
                <w:sz w:val="22"/>
                <w:szCs w:val="22"/>
              </w:rPr>
            </w:pPr>
            <w:r w:rsidRPr="0037115B">
              <w:rPr>
                <w:b/>
                <w:sz w:val="22"/>
                <w:szCs w:val="22"/>
              </w:rPr>
              <w:t>Proje</w:t>
            </w:r>
            <w:r w:rsidR="004B598A" w:rsidRPr="0037115B">
              <w:rPr>
                <w:b/>
                <w:sz w:val="22"/>
                <w:szCs w:val="22"/>
              </w:rPr>
              <w:t xml:space="preserve"> </w:t>
            </w:r>
            <w:r w:rsidR="00D920BA" w:rsidRPr="0037115B">
              <w:rPr>
                <w:b/>
                <w:sz w:val="22"/>
                <w:szCs w:val="22"/>
              </w:rPr>
              <w:t>Ko</w:t>
            </w:r>
            <w:r w:rsidR="005605EB" w:rsidRPr="0037115B">
              <w:rPr>
                <w:b/>
                <w:sz w:val="22"/>
                <w:szCs w:val="22"/>
              </w:rPr>
              <w:t xml:space="preserve">nusu </w:t>
            </w:r>
            <w:r w:rsidR="008A6396" w:rsidRPr="0037115B">
              <w:rPr>
                <w:b/>
                <w:sz w:val="22"/>
                <w:szCs w:val="22"/>
              </w:rPr>
              <w:t>Lisansüstü Eğitim</w:t>
            </w:r>
            <w:r w:rsidR="005605EB" w:rsidRPr="0037115B">
              <w:rPr>
                <w:b/>
                <w:sz w:val="22"/>
                <w:szCs w:val="22"/>
              </w:rPr>
              <w:t xml:space="preserve"> </w:t>
            </w:r>
            <w:r w:rsidR="008833E7" w:rsidRPr="0037115B">
              <w:rPr>
                <w:b/>
                <w:sz w:val="22"/>
                <w:szCs w:val="22"/>
              </w:rPr>
              <w:t>Enstitüsü’n</w:t>
            </w:r>
            <w:r w:rsidR="0037115B">
              <w:rPr>
                <w:b/>
                <w:sz w:val="22"/>
                <w:szCs w:val="22"/>
              </w:rPr>
              <w:t>e</w:t>
            </w:r>
            <w:r w:rsidR="008833E7" w:rsidRPr="0037115B">
              <w:rPr>
                <w:b/>
                <w:sz w:val="22"/>
                <w:szCs w:val="22"/>
              </w:rPr>
              <w:t xml:space="preserve"> önerilmeye değer bulunmuştur.</w:t>
            </w:r>
          </w:p>
        </w:tc>
      </w:tr>
      <w:tr w:rsidR="008833E7" w:rsidRPr="0037115B" w:rsidTr="00BF6F0A">
        <w:trPr>
          <w:trHeight w:val="409"/>
        </w:trPr>
        <w:tc>
          <w:tcPr>
            <w:tcW w:w="10207" w:type="dxa"/>
            <w:gridSpan w:val="2"/>
            <w:vAlign w:val="center"/>
          </w:tcPr>
          <w:p w:rsidR="008833E7" w:rsidRPr="0037115B" w:rsidRDefault="004C6B7E" w:rsidP="004C6B7E">
            <w:pPr>
              <w:tabs>
                <w:tab w:val="left" w:pos="2268"/>
                <w:tab w:val="left" w:pos="6237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7115B">
              <w:rPr>
                <w:b/>
                <w:sz w:val="22"/>
                <w:szCs w:val="22"/>
              </w:rPr>
              <w:t>Proje Danışmanı</w:t>
            </w:r>
          </w:p>
        </w:tc>
      </w:tr>
      <w:tr w:rsidR="00AB047C" w:rsidRPr="0037115B" w:rsidTr="00BF6F0A">
        <w:tc>
          <w:tcPr>
            <w:tcW w:w="2978" w:type="dxa"/>
            <w:vAlign w:val="center"/>
          </w:tcPr>
          <w:p w:rsidR="00AB047C" w:rsidRPr="0037115B" w:rsidRDefault="00D920BA" w:rsidP="00C566AC">
            <w:pPr>
              <w:rPr>
                <w:b/>
                <w:sz w:val="22"/>
                <w:szCs w:val="22"/>
              </w:rPr>
            </w:pPr>
            <w:r w:rsidRPr="0037115B">
              <w:rPr>
                <w:b/>
                <w:sz w:val="22"/>
                <w:szCs w:val="22"/>
              </w:rPr>
              <w:t>U</w:t>
            </w:r>
            <w:r w:rsidR="00AB047C" w:rsidRPr="0037115B">
              <w:rPr>
                <w:b/>
                <w:sz w:val="22"/>
                <w:szCs w:val="22"/>
              </w:rPr>
              <w:t>nvanı,</w:t>
            </w:r>
            <w:r w:rsidRPr="0037115B">
              <w:rPr>
                <w:b/>
                <w:sz w:val="22"/>
                <w:szCs w:val="22"/>
              </w:rPr>
              <w:t xml:space="preserve"> </w:t>
            </w:r>
            <w:r w:rsidR="00AB047C" w:rsidRPr="0037115B"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7229" w:type="dxa"/>
            <w:vAlign w:val="center"/>
          </w:tcPr>
          <w:p w:rsidR="00AB047C" w:rsidRPr="0037115B" w:rsidRDefault="00AB047C" w:rsidP="00C566AC">
            <w:pPr>
              <w:rPr>
                <w:sz w:val="22"/>
                <w:szCs w:val="22"/>
              </w:rPr>
            </w:pPr>
          </w:p>
        </w:tc>
      </w:tr>
      <w:tr w:rsidR="008833E7" w:rsidRPr="0037115B" w:rsidTr="00BF6F0A">
        <w:tc>
          <w:tcPr>
            <w:tcW w:w="2978" w:type="dxa"/>
            <w:vAlign w:val="center"/>
          </w:tcPr>
          <w:p w:rsidR="008833E7" w:rsidRPr="0037115B" w:rsidRDefault="008833E7" w:rsidP="00C566AC">
            <w:pPr>
              <w:rPr>
                <w:b/>
                <w:sz w:val="22"/>
                <w:szCs w:val="22"/>
              </w:rPr>
            </w:pPr>
            <w:r w:rsidRPr="0037115B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7229" w:type="dxa"/>
            <w:vAlign w:val="center"/>
          </w:tcPr>
          <w:p w:rsidR="008833E7" w:rsidRPr="0037115B" w:rsidRDefault="008833E7" w:rsidP="00C566AC">
            <w:pPr>
              <w:rPr>
                <w:sz w:val="22"/>
                <w:szCs w:val="22"/>
              </w:rPr>
            </w:pPr>
          </w:p>
        </w:tc>
      </w:tr>
      <w:tr w:rsidR="008833E7" w:rsidRPr="0037115B" w:rsidTr="00BF6F0A">
        <w:tc>
          <w:tcPr>
            <w:tcW w:w="2978" w:type="dxa"/>
            <w:vAlign w:val="center"/>
          </w:tcPr>
          <w:p w:rsidR="008833E7" w:rsidRPr="0037115B" w:rsidRDefault="008833E7" w:rsidP="00C566AC">
            <w:pPr>
              <w:rPr>
                <w:b/>
                <w:sz w:val="22"/>
                <w:szCs w:val="22"/>
              </w:rPr>
            </w:pPr>
            <w:r w:rsidRPr="0037115B">
              <w:rPr>
                <w:b/>
                <w:sz w:val="22"/>
                <w:szCs w:val="22"/>
              </w:rPr>
              <w:t>İmza</w:t>
            </w:r>
          </w:p>
        </w:tc>
        <w:tc>
          <w:tcPr>
            <w:tcW w:w="7229" w:type="dxa"/>
            <w:vAlign w:val="center"/>
          </w:tcPr>
          <w:p w:rsidR="008833E7" w:rsidRPr="0037115B" w:rsidRDefault="008833E7" w:rsidP="00C566AC">
            <w:pPr>
              <w:rPr>
                <w:sz w:val="22"/>
                <w:szCs w:val="22"/>
              </w:rPr>
            </w:pPr>
          </w:p>
          <w:p w:rsidR="007411BD" w:rsidRPr="0037115B" w:rsidRDefault="007411BD" w:rsidP="00C566AC">
            <w:pPr>
              <w:rPr>
                <w:sz w:val="22"/>
                <w:szCs w:val="22"/>
              </w:rPr>
            </w:pPr>
          </w:p>
          <w:p w:rsidR="00066726" w:rsidRPr="0037115B" w:rsidRDefault="00066726" w:rsidP="00C566AC">
            <w:pPr>
              <w:rPr>
                <w:sz w:val="22"/>
                <w:szCs w:val="22"/>
              </w:rPr>
            </w:pPr>
          </w:p>
          <w:p w:rsidR="007411BD" w:rsidRPr="0037115B" w:rsidRDefault="007411BD" w:rsidP="00C566AC">
            <w:pPr>
              <w:rPr>
                <w:sz w:val="22"/>
                <w:szCs w:val="22"/>
              </w:rPr>
            </w:pPr>
          </w:p>
        </w:tc>
      </w:tr>
    </w:tbl>
    <w:p w:rsidR="008833E7" w:rsidRPr="0037115B" w:rsidRDefault="008833E7">
      <w:pPr>
        <w:rPr>
          <w:sz w:val="22"/>
          <w:szCs w:val="22"/>
        </w:rPr>
      </w:pPr>
    </w:p>
    <w:p w:rsidR="008833E7" w:rsidRPr="0037115B" w:rsidRDefault="008833E7">
      <w:pPr>
        <w:rPr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3E7EAC" w:rsidRPr="0037115B" w:rsidTr="00642BB0">
        <w:tc>
          <w:tcPr>
            <w:tcW w:w="10207" w:type="dxa"/>
          </w:tcPr>
          <w:p w:rsidR="003E7EAC" w:rsidRPr="0037115B" w:rsidRDefault="003E7EAC">
            <w:pPr>
              <w:rPr>
                <w:b/>
                <w:sz w:val="22"/>
                <w:szCs w:val="22"/>
              </w:rPr>
            </w:pPr>
            <w:r w:rsidRPr="0037115B">
              <w:rPr>
                <w:b/>
                <w:sz w:val="22"/>
                <w:szCs w:val="22"/>
              </w:rPr>
              <w:t>TARİH</w:t>
            </w:r>
            <w:r w:rsidR="00C162B2" w:rsidRPr="0037115B">
              <w:rPr>
                <w:b/>
                <w:sz w:val="22"/>
                <w:szCs w:val="22"/>
              </w:rPr>
              <w:t xml:space="preserve">  </w:t>
            </w:r>
            <w:r w:rsidRPr="0037115B">
              <w:rPr>
                <w:b/>
                <w:sz w:val="22"/>
                <w:szCs w:val="22"/>
              </w:rPr>
              <w:t xml:space="preserve"> :</w:t>
            </w:r>
            <w:r w:rsidR="00B1632B" w:rsidRPr="0037115B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3E7EAC" w:rsidRPr="0037115B" w:rsidRDefault="003E7EAC">
      <w:pPr>
        <w:rPr>
          <w:sz w:val="22"/>
          <w:szCs w:val="22"/>
        </w:rPr>
      </w:pPr>
    </w:p>
    <w:p w:rsidR="00C162B2" w:rsidRPr="0037115B" w:rsidRDefault="00C162B2">
      <w:pPr>
        <w:rPr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854C3B" w:rsidRPr="0037115B" w:rsidTr="00BF6F0A">
        <w:trPr>
          <w:trHeight w:val="343"/>
        </w:trPr>
        <w:tc>
          <w:tcPr>
            <w:tcW w:w="10207" w:type="dxa"/>
            <w:vAlign w:val="center"/>
          </w:tcPr>
          <w:p w:rsidR="00D920BA" w:rsidRPr="0037115B" w:rsidRDefault="009758C9" w:rsidP="00D920BA">
            <w:pPr>
              <w:tabs>
                <w:tab w:val="left" w:pos="2268"/>
              </w:tabs>
              <w:ind w:left="176" w:hanging="176"/>
              <w:jc w:val="both"/>
              <w:rPr>
                <w:b/>
                <w:sz w:val="22"/>
                <w:szCs w:val="22"/>
              </w:rPr>
            </w:pPr>
            <w:r w:rsidRPr="0037115B">
              <w:rPr>
                <w:b/>
                <w:sz w:val="22"/>
                <w:szCs w:val="22"/>
              </w:rPr>
              <w:t>*</w:t>
            </w:r>
            <w:r w:rsidR="004C6B7E" w:rsidRPr="0037115B">
              <w:rPr>
                <w:b/>
                <w:sz w:val="22"/>
                <w:szCs w:val="22"/>
              </w:rPr>
              <w:t>Öğrenci Proje</w:t>
            </w:r>
            <w:r w:rsidRPr="0037115B">
              <w:rPr>
                <w:b/>
                <w:sz w:val="22"/>
                <w:szCs w:val="22"/>
              </w:rPr>
              <w:t xml:space="preserve"> Öneri Formunu danışmanından onay alarak Enstitüye teslim eder.</w:t>
            </w:r>
          </w:p>
          <w:p w:rsidR="00200237" w:rsidRPr="0037115B" w:rsidRDefault="00200237" w:rsidP="0037115B">
            <w:pPr>
              <w:tabs>
                <w:tab w:val="left" w:pos="2268"/>
              </w:tabs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27403C" w:rsidRPr="0037115B" w:rsidRDefault="0027403C" w:rsidP="0037115B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sectPr w:rsidR="0027403C" w:rsidRPr="0037115B" w:rsidSect="00BF6F0A">
      <w:pgSz w:w="11906" w:h="16838"/>
      <w:pgMar w:top="284" w:right="849" w:bottom="142" w:left="1418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8C9" w:rsidRDefault="009B58C9">
      <w:r>
        <w:separator/>
      </w:r>
    </w:p>
  </w:endnote>
  <w:endnote w:type="continuationSeparator" w:id="0">
    <w:p w:rsidR="009B58C9" w:rsidRDefault="009B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8C9" w:rsidRDefault="009B58C9">
      <w:r>
        <w:separator/>
      </w:r>
    </w:p>
  </w:footnote>
  <w:footnote w:type="continuationSeparator" w:id="0">
    <w:p w:rsidR="009B58C9" w:rsidRDefault="009B5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3C"/>
    <w:rsid w:val="00001354"/>
    <w:rsid w:val="00004F09"/>
    <w:rsid w:val="00020ADC"/>
    <w:rsid w:val="00026373"/>
    <w:rsid w:val="000334FD"/>
    <w:rsid w:val="000433CD"/>
    <w:rsid w:val="0006428E"/>
    <w:rsid w:val="00066726"/>
    <w:rsid w:val="0006682E"/>
    <w:rsid w:val="00091DEF"/>
    <w:rsid w:val="000E1719"/>
    <w:rsid w:val="000E4B83"/>
    <w:rsid w:val="000F1885"/>
    <w:rsid w:val="000F3ECB"/>
    <w:rsid w:val="00103D77"/>
    <w:rsid w:val="00105538"/>
    <w:rsid w:val="00117065"/>
    <w:rsid w:val="001200D3"/>
    <w:rsid w:val="001208AF"/>
    <w:rsid w:val="00132B32"/>
    <w:rsid w:val="00150B1B"/>
    <w:rsid w:val="001562BE"/>
    <w:rsid w:val="0015722A"/>
    <w:rsid w:val="00161293"/>
    <w:rsid w:val="0016196C"/>
    <w:rsid w:val="001653BA"/>
    <w:rsid w:val="00170594"/>
    <w:rsid w:val="00186ADE"/>
    <w:rsid w:val="00191F62"/>
    <w:rsid w:val="001928C1"/>
    <w:rsid w:val="001C1D40"/>
    <w:rsid w:val="001D1C9D"/>
    <w:rsid w:val="001D2B27"/>
    <w:rsid w:val="001E7806"/>
    <w:rsid w:val="001F20D4"/>
    <w:rsid w:val="00200237"/>
    <w:rsid w:val="002011CE"/>
    <w:rsid w:val="002467C5"/>
    <w:rsid w:val="00250F2E"/>
    <w:rsid w:val="002702FA"/>
    <w:rsid w:val="0027403C"/>
    <w:rsid w:val="0028486F"/>
    <w:rsid w:val="00285C00"/>
    <w:rsid w:val="00297F29"/>
    <w:rsid w:val="002A2461"/>
    <w:rsid w:val="002A4E13"/>
    <w:rsid w:val="002A63AC"/>
    <w:rsid w:val="002B2033"/>
    <w:rsid w:val="002C410D"/>
    <w:rsid w:val="002D0BB0"/>
    <w:rsid w:val="002D64BB"/>
    <w:rsid w:val="002E0485"/>
    <w:rsid w:val="00302A77"/>
    <w:rsid w:val="003049E0"/>
    <w:rsid w:val="00320BC1"/>
    <w:rsid w:val="00330211"/>
    <w:rsid w:val="003303C4"/>
    <w:rsid w:val="003466F5"/>
    <w:rsid w:val="00353A1A"/>
    <w:rsid w:val="00353B6C"/>
    <w:rsid w:val="00363CD6"/>
    <w:rsid w:val="00364D6E"/>
    <w:rsid w:val="0037115B"/>
    <w:rsid w:val="003720A3"/>
    <w:rsid w:val="00373512"/>
    <w:rsid w:val="003B1187"/>
    <w:rsid w:val="003D0E86"/>
    <w:rsid w:val="003E7EAC"/>
    <w:rsid w:val="00427AAA"/>
    <w:rsid w:val="00437566"/>
    <w:rsid w:val="004422F5"/>
    <w:rsid w:val="00461AFC"/>
    <w:rsid w:val="00463AD0"/>
    <w:rsid w:val="0047146F"/>
    <w:rsid w:val="0049495C"/>
    <w:rsid w:val="00495020"/>
    <w:rsid w:val="00497349"/>
    <w:rsid w:val="004A31A7"/>
    <w:rsid w:val="004B0ACE"/>
    <w:rsid w:val="004B4BFC"/>
    <w:rsid w:val="004B598A"/>
    <w:rsid w:val="004C13B7"/>
    <w:rsid w:val="004C6B7E"/>
    <w:rsid w:val="004D2FF0"/>
    <w:rsid w:val="00500F8C"/>
    <w:rsid w:val="0051582F"/>
    <w:rsid w:val="00522D77"/>
    <w:rsid w:val="00526158"/>
    <w:rsid w:val="00535174"/>
    <w:rsid w:val="00535872"/>
    <w:rsid w:val="00541946"/>
    <w:rsid w:val="00551A33"/>
    <w:rsid w:val="005535D4"/>
    <w:rsid w:val="00554066"/>
    <w:rsid w:val="005605EB"/>
    <w:rsid w:val="005630FB"/>
    <w:rsid w:val="00583D08"/>
    <w:rsid w:val="00586993"/>
    <w:rsid w:val="005A0B30"/>
    <w:rsid w:val="005B18D1"/>
    <w:rsid w:val="005C340D"/>
    <w:rsid w:val="005C5EC0"/>
    <w:rsid w:val="005D126E"/>
    <w:rsid w:val="005D1AFB"/>
    <w:rsid w:val="005D3E0C"/>
    <w:rsid w:val="00631517"/>
    <w:rsid w:val="00642BB0"/>
    <w:rsid w:val="0064647C"/>
    <w:rsid w:val="00691391"/>
    <w:rsid w:val="0069482F"/>
    <w:rsid w:val="006A6E19"/>
    <w:rsid w:val="006B6F48"/>
    <w:rsid w:val="006D20E1"/>
    <w:rsid w:val="007009C4"/>
    <w:rsid w:val="00704C93"/>
    <w:rsid w:val="00710BEA"/>
    <w:rsid w:val="007218EB"/>
    <w:rsid w:val="007221D8"/>
    <w:rsid w:val="007411BD"/>
    <w:rsid w:val="00742830"/>
    <w:rsid w:val="0074302C"/>
    <w:rsid w:val="00750B01"/>
    <w:rsid w:val="00763543"/>
    <w:rsid w:val="007840CE"/>
    <w:rsid w:val="00796710"/>
    <w:rsid w:val="007A1ABF"/>
    <w:rsid w:val="007B7314"/>
    <w:rsid w:val="007C15AA"/>
    <w:rsid w:val="007E1AFB"/>
    <w:rsid w:val="007E4FCF"/>
    <w:rsid w:val="007F08D8"/>
    <w:rsid w:val="007F50A9"/>
    <w:rsid w:val="00835702"/>
    <w:rsid w:val="00843F01"/>
    <w:rsid w:val="00854C3B"/>
    <w:rsid w:val="00860015"/>
    <w:rsid w:val="008833E7"/>
    <w:rsid w:val="00885943"/>
    <w:rsid w:val="008A1481"/>
    <w:rsid w:val="008A4B9F"/>
    <w:rsid w:val="008A6396"/>
    <w:rsid w:val="008D1EF3"/>
    <w:rsid w:val="009009B9"/>
    <w:rsid w:val="00902672"/>
    <w:rsid w:val="00906549"/>
    <w:rsid w:val="0095183E"/>
    <w:rsid w:val="009758C9"/>
    <w:rsid w:val="0099200E"/>
    <w:rsid w:val="009B58C9"/>
    <w:rsid w:val="009D194F"/>
    <w:rsid w:val="009E68A4"/>
    <w:rsid w:val="00A017FC"/>
    <w:rsid w:val="00A07680"/>
    <w:rsid w:val="00A47018"/>
    <w:rsid w:val="00A62811"/>
    <w:rsid w:val="00A6346D"/>
    <w:rsid w:val="00A64860"/>
    <w:rsid w:val="00A72B73"/>
    <w:rsid w:val="00A73A49"/>
    <w:rsid w:val="00A75F70"/>
    <w:rsid w:val="00A93146"/>
    <w:rsid w:val="00AA01FD"/>
    <w:rsid w:val="00AA1316"/>
    <w:rsid w:val="00AA227E"/>
    <w:rsid w:val="00AA76B8"/>
    <w:rsid w:val="00AB047C"/>
    <w:rsid w:val="00AC1849"/>
    <w:rsid w:val="00AC62A5"/>
    <w:rsid w:val="00AC7691"/>
    <w:rsid w:val="00AD23D4"/>
    <w:rsid w:val="00AE0246"/>
    <w:rsid w:val="00AE49E1"/>
    <w:rsid w:val="00AF7ACD"/>
    <w:rsid w:val="00B063E8"/>
    <w:rsid w:val="00B1632B"/>
    <w:rsid w:val="00B37037"/>
    <w:rsid w:val="00B43A8F"/>
    <w:rsid w:val="00B534E0"/>
    <w:rsid w:val="00B634F9"/>
    <w:rsid w:val="00B63A3E"/>
    <w:rsid w:val="00B73C0D"/>
    <w:rsid w:val="00B941AE"/>
    <w:rsid w:val="00BB4037"/>
    <w:rsid w:val="00BE7019"/>
    <w:rsid w:val="00BF6F0A"/>
    <w:rsid w:val="00C162B2"/>
    <w:rsid w:val="00C26F73"/>
    <w:rsid w:val="00C27B3D"/>
    <w:rsid w:val="00C27FF8"/>
    <w:rsid w:val="00C36F76"/>
    <w:rsid w:val="00C41F84"/>
    <w:rsid w:val="00C566AC"/>
    <w:rsid w:val="00C73615"/>
    <w:rsid w:val="00C84372"/>
    <w:rsid w:val="00C87007"/>
    <w:rsid w:val="00CA4E54"/>
    <w:rsid w:val="00CA7EBF"/>
    <w:rsid w:val="00CC2BD4"/>
    <w:rsid w:val="00CD5B60"/>
    <w:rsid w:val="00CE0183"/>
    <w:rsid w:val="00D33C77"/>
    <w:rsid w:val="00D344A6"/>
    <w:rsid w:val="00D35324"/>
    <w:rsid w:val="00D37846"/>
    <w:rsid w:val="00D43280"/>
    <w:rsid w:val="00D47179"/>
    <w:rsid w:val="00D51898"/>
    <w:rsid w:val="00D526A3"/>
    <w:rsid w:val="00D52F8E"/>
    <w:rsid w:val="00D65923"/>
    <w:rsid w:val="00D920BA"/>
    <w:rsid w:val="00DA0606"/>
    <w:rsid w:val="00DB7519"/>
    <w:rsid w:val="00DB75E2"/>
    <w:rsid w:val="00DD7351"/>
    <w:rsid w:val="00DE42C3"/>
    <w:rsid w:val="00DF47EB"/>
    <w:rsid w:val="00E33B95"/>
    <w:rsid w:val="00E43E67"/>
    <w:rsid w:val="00E54BC5"/>
    <w:rsid w:val="00E63DFC"/>
    <w:rsid w:val="00E87297"/>
    <w:rsid w:val="00E965EA"/>
    <w:rsid w:val="00EA350F"/>
    <w:rsid w:val="00EA77C6"/>
    <w:rsid w:val="00EB1766"/>
    <w:rsid w:val="00EB2016"/>
    <w:rsid w:val="00EB3F65"/>
    <w:rsid w:val="00ED1C88"/>
    <w:rsid w:val="00EE3592"/>
    <w:rsid w:val="00EE4923"/>
    <w:rsid w:val="00EF5D71"/>
    <w:rsid w:val="00EF67C9"/>
    <w:rsid w:val="00F039A9"/>
    <w:rsid w:val="00F2341F"/>
    <w:rsid w:val="00F27DBC"/>
    <w:rsid w:val="00F4227B"/>
    <w:rsid w:val="00F44464"/>
    <w:rsid w:val="00F66F37"/>
    <w:rsid w:val="00F70844"/>
    <w:rsid w:val="00F902AB"/>
    <w:rsid w:val="00F91E82"/>
    <w:rsid w:val="00FA4629"/>
    <w:rsid w:val="00FA6200"/>
    <w:rsid w:val="00FD2F58"/>
    <w:rsid w:val="00FD4B09"/>
    <w:rsid w:val="00FF5844"/>
    <w:rsid w:val="00FF5F6D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7C8F18"/>
  <w15:chartTrackingRefBased/>
  <w15:docId w15:val="{80A11AE6-3B93-4FD7-9034-D1B2FFA3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64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Üstbilgi"/>
    <w:basedOn w:val="Normal"/>
    <w:link w:val="stBilgiChar"/>
    <w:uiPriority w:val="99"/>
    <w:rsid w:val="00906549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906549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F4227B"/>
    <w:rPr>
      <w:rFonts w:ascii="Tahoma" w:hAnsi="Tahoma" w:cs="Tahoma"/>
      <w:sz w:val="16"/>
      <w:szCs w:val="16"/>
    </w:rPr>
  </w:style>
  <w:style w:type="character" w:styleId="Kpr">
    <w:name w:val="Hyperlink"/>
    <w:rsid w:val="00C27B3D"/>
    <w:rPr>
      <w:color w:val="0000FF"/>
      <w:u w:val="single"/>
    </w:rPr>
  </w:style>
  <w:style w:type="character" w:customStyle="1" w:styleId="stBilgiChar">
    <w:name w:val="Üst Bilgi Char"/>
    <w:basedOn w:val="VarsaylanParagrafYazTipi"/>
    <w:link w:val="stbilgi"/>
    <w:uiPriority w:val="99"/>
    <w:rsid w:val="008A6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TC</vt:lpstr>
    </vt:vector>
  </TitlesOfParts>
  <Company>kmkütmtk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subject/>
  <dc:creator>sosyal bilimler enstitüsü</dc:creator>
  <cp:keywords/>
  <cp:lastModifiedBy>NİHAL ALTUNTAŞ</cp:lastModifiedBy>
  <cp:revision>3</cp:revision>
  <cp:lastPrinted>2014-12-12T13:42:00Z</cp:lastPrinted>
  <dcterms:created xsi:type="dcterms:W3CDTF">2023-04-06T11:23:00Z</dcterms:created>
  <dcterms:modified xsi:type="dcterms:W3CDTF">2023-04-06T11:25:00Z</dcterms:modified>
</cp:coreProperties>
</file>