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61762" w14:textId="77777777" w:rsidR="00C21C64" w:rsidRDefault="00894055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eastAsia="tr-TR"/>
        </w:rPr>
        <w:drawing>
          <wp:anchor distT="0" distB="0" distL="114300" distR="114300" simplePos="0" relativeHeight="251657728" behindDoc="1" locked="0" layoutInCell="1" allowOverlap="1" wp14:anchorId="4930B1BA" wp14:editId="6C1F0056">
            <wp:simplePos x="0" y="0"/>
            <wp:positionH relativeFrom="column">
              <wp:posOffset>1433830</wp:posOffset>
            </wp:positionH>
            <wp:positionV relativeFrom="paragraph">
              <wp:posOffset>104140</wp:posOffset>
            </wp:positionV>
            <wp:extent cx="1955800" cy="680085"/>
            <wp:effectExtent l="0" t="0" r="0" b="0"/>
            <wp:wrapTight wrapText="bothSides">
              <wp:wrapPolygon edited="0">
                <wp:start x="1894" y="0"/>
                <wp:lineTo x="0" y="3630"/>
                <wp:lineTo x="0" y="15731"/>
                <wp:lineTo x="842" y="19361"/>
                <wp:lineTo x="1894" y="21176"/>
                <wp:lineTo x="5260" y="21176"/>
                <wp:lineTo x="17673" y="19966"/>
                <wp:lineTo x="17673" y="19361"/>
                <wp:lineTo x="18935" y="13916"/>
                <wp:lineTo x="18514" y="9681"/>
                <wp:lineTo x="20829" y="9681"/>
                <wp:lineTo x="19987" y="3630"/>
                <wp:lineTo x="5260" y="0"/>
                <wp:lineTo x="1894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BCD37" w14:textId="77777777" w:rsidR="00C21C64" w:rsidRDefault="00C21C64">
      <w:pPr>
        <w:pStyle w:val="GvdeMetni"/>
        <w:spacing w:before="3"/>
        <w:rPr>
          <w:rFonts w:ascii="Times New Roman"/>
          <w:b w:val="0"/>
          <w:sz w:val="14"/>
        </w:rPr>
      </w:pPr>
    </w:p>
    <w:p w14:paraId="1DDC7CD1" w14:textId="77777777" w:rsidR="00C21C64" w:rsidRDefault="00C21C64">
      <w:pPr>
        <w:pStyle w:val="GvdeMetni"/>
        <w:ind w:left="3040"/>
        <w:rPr>
          <w:rFonts w:ascii="Times New Roman"/>
          <w:b w:val="0"/>
          <w:sz w:val="20"/>
        </w:rPr>
      </w:pPr>
    </w:p>
    <w:p w14:paraId="2EAD1C7E" w14:textId="77777777" w:rsidR="00C21C64" w:rsidRDefault="00C21C64">
      <w:pPr>
        <w:pStyle w:val="GvdeMetni"/>
        <w:spacing w:before="5"/>
        <w:rPr>
          <w:rFonts w:ascii="Times New Roman"/>
          <w:b w:val="0"/>
          <w:sz w:val="6"/>
        </w:rPr>
      </w:pPr>
    </w:p>
    <w:p w14:paraId="422ADAF3" w14:textId="77777777" w:rsidR="00AB40A1" w:rsidRDefault="00AB40A1">
      <w:pPr>
        <w:pStyle w:val="GvdeMetni"/>
        <w:tabs>
          <w:tab w:val="left" w:leader="dot" w:pos="1085"/>
        </w:tabs>
        <w:spacing w:before="51"/>
        <w:ind w:right="63"/>
        <w:jc w:val="center"/>
      </w:pPr>
    </w:p>
    <w:p w14:paraId="011E7991" w14:textId="77777777" w:rsidR="00AB40A1" w:rsidRDefault="00AB40A1">
      <w:pPr>
        <w:pStyle w:val="GvdeMetni"/>
        <w:tabs>
          <w:tab w:val="left" w:leader="dot" w:pos="1085"/>
        </w:tabs>
        <w:spacing w:before="51"/>
        <w:ind w:right="63"/>
        <w:jc w:val="center"/>
      </w:pPr>
    </w:p>
    <w:p w14:paraId="092A68A0" w14:textId="61F9F674" w:rsidR="00FD4A2F" w:rsidRDefault="00FD1303" w:rsidP="00FD4A2F">
      <w:pPr>
        <w:pStyle w:val="GvdeMetni"/>
        <w:tabs>
          <w:tab w:val="left" w:leader="dot" w:pos="1085"/>
        </w:tabs>
        <w:spacing w:before="51"/>
        <w:ind w:right="63"/>
        <w:jc w:val="center"/>
      </w:pPr>
      <w:r>
        <w:t>………/…</w:t>
      </w:r>
      <w:r>
        <w:tab/>
      </w:r>
      <w:r w:rsidR="00940408">
        <w:t xml:space="preserve">ACADEMIC </w:t>
      </w:r>
      <w:r w:rsidR="00FD4A2F">
        <w:t>YEAR</w:t>
      </w:r>
    </w:p>
    <w:p w14:paraId="027D6F05" w14:textId="20252F75" w:rsidR="00C21C64" w:rsidRDefault="00FD4A2F">
      <w:pPr>
        <w:pStyle w:val="GvdeMetni"/>
        <w:ind w:right="58"/>
        <w:jc w:val="center"/>
      </w:pPr>
      <w:r>
        <w:t xml:space="preserve">SPRING/FALL </w:t>
      </w:r>
      <w:r w:rsidR="0044334B">
        <w:t>PROFESSIONAL</w:t>
      </w:r>
      <w:r w:rsidR="00CA63EC">
        <w:t xml:space="preserve"> PRACTICE</w:t>
      </w:r>
    </w:p>
    <w:p w14:paraId="2118BE47" w14:textId="77777777" w:rsidR="001D2667" w:rsidRDefault="001D2667">
      <w:pPr>
        <w:pStyle w:val="GvdeMetni"/>
        <w:ind w:right="58"/>
        <w:jc w:val="center"/>
      </w:pPr>
    </w:p>
    <w:p w14:paraId="4D486AC2" w14:textId="77777777" w:rsidR="001D2667" w:rsidRDefault="001D2667">
      <w:pPr>
        <w:pStyle w:val="GvdeMetni"/>
        <w:ind w:right="58"/>
        <w:jc w:val="center"/>
      </w:pPr>
    </w:p>
    <w:p w14:paraId="6E347176" w14:textId="15E30875" w:rsidR="00C21C64" w:rsidRDefault="00FD4A2F">
      <w:pPr>
        <w:pStyle w:val="GvdeMetni"/>
        <w:spacing w:before="1"/>
        <w:ind w:left="319"/>
      </w:pPr>
      <w:r>
        <w:t>Student Information</w:t>
      </w:r>
      <w:r w:rsidR="00FD4E4B">
        <w:t xml:space="preserve"> 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4139"/>
      </w:tblGrid>
      <w:tr w:rsidR="00C21C64" w14:paraId="36AAD3C6" w14:textId="77777777">
        <w:trPr>
          <w:trHeight w:val="357"/>
        </w:trPr>
        <w:tc>
          <w:tcPr>
            <w:tcW w:w="2890" w:type="dxa"/>
          </w:tcPr>
          <w:p w14:paraId="6CF1A5AA" w14:textId="1FB8B3D8" w:rsidR="00C21C64" w:rsidRDefault="00FD4A2F">
            <w:pPr>
              <w:pStyle w:val="TableParagraph"/>
              <w:spacing w:before="3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4139" w:type="dxa"/>
          </w:tcPr>
          <w:p w14:paraId="0D6D56E2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195C74D9" w14:textId="77777777">
        <w:trPr>
          <w:trHeight w:val="338"/>
        </w:trPr>
        <w:tc>
          <w:tcPr>
            <w:tcW w:w="2890" w:type="dxa"/>
          </w:tcPr>
          <w:p w14:paraId="528B2B32" w14:textId="650AD236" w:rsidR="00C21C64" w:rsidRDefault="00FD1303">
            <w:pPr>
              <w:pStyle w:val="TableParagraph"/>
              <w:spacing w:before="2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FD4A2F">
              <w:rPr>
                <w:b/>
                <w:sz w:val="24"/>
              </w:rPr>
              <w:t>urname</w:t>
            </w:r>
          </w:p>
        </w:tc>
        <w:tc>
          <w:tcPr>
            <w:tcW w:w="4139" w:type="dxa"/>
          </w:tcPr>
          <w:p w14:paraId="4004F5F4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7F979658" w14:textId="77777777">
        <w:trPr>
          <w:trHeight w:val="335"/>
        </w:trPr>
        <w:tc>
          <w:tcPr>
            <w:tcW w:w="2890" w:type="dxa"/>
          </w:tcPr>
          <w:p w14:paraId="0AFB6F31" w14:textId="7BB96818" w:rsidR="00C21C64" w:rsidRDefault="00FD4A2F">
            <w:pPr>
              <w:pStyle w:val="TableParagraph"/>
              <w:spacing w:before="2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Student No</w:t>
            </w:r>
          </w:p>
        </w:tc>
        <w:tc>
          <w:tcPr>
            <w:tcW w:w="4139" w:type="dxa"/>
          </w:tcPr>
          <w:p w14:paraId="6AE573C7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1F7F9467" w14:textId="77777777">
        <w:trPr>
          <w:trHeight w:val="338"/>
        </w:trPr>
        <w:tc>
          <w:tcPr>
            <w:tcW w:w="2890" w:type="dxa"/>
          </w:tcPr>
          <w:p w14:paraId="756FB450" w14:textId="48533A92" w:rsidR="00C21C64" w:rsidRDefault="00FD1303">
            <w:pPr>
              <w:pStyle w:val="TableParagraph"/>
              <w:spacing w:before="2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Fa</w:t>
            </w:r>
            <w:r w:rsidR="00FD4A2F">
              <w:rPr>
                <w:b/>
                <w:sz w:val="24"/>
              </w:rPr>
              <w:t>culty</w:t>
            </w:r>
            <w:r>
              <w:rPr>
                <w:b/>
                <w:sz w:val="24"/>
              </w:rPr>
              <w:t xml:space="preserve"> /</w:t>
            </w:r>
            <w:r w:rsidR="00AB4933">
              <w:rPr>
                <w:b/>
                <w:sz w:val="24"/>
              </w:rPr>
              <w:t xml:space="preserve"> </w:t>
            </w:r>
            <w:r w:rsidR="002C3040">
              <w:rPr>
                <w:b/>
                <w:sz w:val="24"/>
              </w:rPr>
              <w:t>Vocational School</w:t>
            </w:r>
          </w:p>
        </w:tc>
        <w:tc>
          <w:tcPr>
            <w:tcW w:w="4139" w:type="dxa"/>
          </w:tcPr>
          <w:p w14:paraId="59655520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623F19B6" w14:textId="77777777">
        <w:trPr>
          <w:trHeight w:val="357"/>
        </w:trPr>
        <w:tc>
          <w:tcPr>
            <w:tcW w:w="2890" w:type="dxa"/>
          </w:tcPr>
          <w:p w14:paraId="7C6CFCD8" w14:textId="6D2B03FB" w:rsidR="00C21C64" w:rsidRDefault="00F313AB">
            <w:pPr>
              <w:pStyle w:val="TableParagraph"/>
              <w:spacing w:before="30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 w:rsidR="00792E39">
              <w:rPr>
                <w:b/>
                <w:sz w:val="24"/>
              </w:rPr>
              <w:t xml:space="preserve"> / Program</w:t>
            </w:r>
          </w:p>
        </w:tc>
        <w:tc>
          <w:tcPr>
            <w:tcW w:w="4139" w:type="dxa"/>
          </w:tcPr>
          <w:p w14:paraId="7C2CEAF8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0197CDF1" w14:textId="77777777">
        <w:trPr>
          <w:trHeight w:val="1612"/>
        </w:trPr>
        <w:tc>
          <w:tcPr>
            <w:tcW w:w="7029" w:type="dxa"/>
            <w:gridSpan w:val="2"/>
          </w:tcPr>
          <w:p w14:paraId="32522A1A" w14:textId="73027C46" w:rsidR="002A6683" w:rsidRDefault="002A6683" w:rsidP="002A6683">
            <w:pPr>
              <w:pStyle w:val="TableParagraph"/>
              <w:ind w:left="4" w:right="92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Pr="0072355B">
              <w:rPr>
                <w:b/>
                <w:bCs/>
              </w:rPr>
              <w:t xml:space="preserve">our data is under </w:t>
            </w:r>
            <w:r>
              <w:rPr>
                <w:b/>
                <w:bCs/>
              </w:rPr>
              <w:t>the protection of Istanbul Gelisim University w</w:t>
            </w:r>
            <w:r w:rsidR="0072355B" w:rsidRPr="0072355B">
              <w:rPr>
                <w:b/>
                <w:bCs/>
              </w:rPr>
              <w:t xml:space="preserve">ithin the </w:t>
            </w:r>
            <w:r w:rsidR="0072355B">
              <w:rPr>
                <w:b/>
                <w:bCs/>
              </w:rPr>
              <w:t>context</w:t>
            </w:r>
            <w:r w:rsidR="004C0F70">
              <w:rPr>
                <w:b/>
                <w:bCs/>
              </w:rPr>
              <w:t xml:space="preserve"> of PDPL</w:t>
            </w:r>
            <w:r w:rsidR="0072355B" w:rsidRPr="0072355B">
              <w:rPr>
                <w:b/>
                <w:bCs/>
              </w:rPr>
              <w:t xml:space="preserve"> (</w:t>
            </w:r>
            <w:r w:rsidR="00F21906">
              <w:rPr>
                <w:b/>
                <w:bCs/>
              </w:rPr>
              <w:t>Personal Data Protection L</w:t>
            </w:r>
            <w:r w:rsidR="00940408">
              <w:rPr>
                <w:b/>
                <w:bCs/>
              </w:rPr>
              <w:t>aw)</w:t>
            </w:r>
            <w:r>
              <w:rPr>
                <w:b/>
                <w:bCs/>
              </w:rPr>
              <w:t>.</w:t>
            </w:r>
          </w:p>
          <w:p w14:paraId="27B5B970" w14:textId="55EAD420" w:rsidR="00C21C64" w:rsidRDefault="00B068C9" w:rsidP="002A6683">
            <w:pPr>
              <w:pStyle w:val="TableParagraph"/>
              <w:ind w:left="4" w:right="92"/>
            </w:pPr>
            <w:r w:rsidRPr="00B068C9">
              <w:t xml:space="preserve">I give my </w:t>
            </w:r>
            <w:r>
              <w:t>assent</w:t>
            </w:r>
            <w:r w:rsidRPr="00B068C9">
              <w:t xml:space="preserve"> and consent for the personal data I have provided </w:t>
            </w:r>
            <w:r>
              <w:t>within the context o</w:t>
            </w:r>
            <w:r w:rsidR="005A006E">
              <w:t>f I</w:t>
            </w:r>
            <w:r w:rsidR="0044334B">
              <w:t xml:space="preserve">stanbul Gelisim University </w:t>
            </w:r>
            <w:r w:rsidR="00CA63EC">
              <w:t>Professional Practice</w:t>
            </w:r>
            <w:r>
              <w:t xml:space="preserve">, </w:t>
            </w:r>
            <w:r w:rsidRPr="00B068C9">
              <w:t xml:space="preserve"> to be </w:t>
            </w:r>
            <w:r>
              <w:t>recorded</w:t>
            </w:r>
            <w:r w:rsidR="0044334B">
              <w:t xml:space="preserve"> by Istanbul Gelis</w:t>
            </w:r>
            <w:r w:rsidRPr="00B068C9">
              <w:t>im University and for this personal data to be shared with the relevant academic staff for the Performance Evaluation Process.</w:t>
            </w:r>
            <w:r w:rsidR="0044334B">
              <w:t xml:space="preserve"> </w:t>
            </w:r>
          </w:p>
        </w:tc>
      </w:tr>
    </w:tbl>
    <w:p w14:paraId="37C43845" w14:textId="77777777" w:rsidR="00C21C64" w:rsidRDefault="00C21C64">
      <w:pPr>
        <w:spacing w:before="8"/>
        <w:rPr>
          <w:b/>
          <w:sz w:val="35"/>
        </w:rPr>
      </w:pPr>
    </w:p>
    <w:p w14:paraId="7DAF7EDD" w14:textId="77777777" w:rsidR="00F36103" w:rsidRPr="00F36103" w:rsidRDefault="00FD1303" w:rsidP="00F36103">
      <w:pPr>
        <w:spacing w:before="1" w:line="217" w:lineRule="exact"/>
        <w:ind w:left="5176" w:right="63"/>
        <w:jc w:val="center"/>
        <w:rPr>
          <w:rFonts w:ascii="Arial" w:hAnsi="Arial"/>
          <w:color w:val="212121"/>
          <w:sz w:val="19"/>
        </w:rPr>
      </w:pPr>
      <w:r>
        <w:rPr>
          <w:rFonts w:ascii="Arial" w:hAnsi="Arial"/>
          <w:color w:val="212121"/>
          <w:sz w:val="19"/>
        </w:rPr>
        <w:t>……………………..</w:t>
      </w:r>
    </w:p>
    <w:p w14:paraId="12AEB1F9" w14:textId="68AAD3A8" w:rsidR="00F36103" w:rsidRDefault="00EC7712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  <w:r>
        <w:rPr>
          <w:rFonts w:ascii="Arial" w:hAnsi="Arial"/>
          <w:b/>
          <w:color w:val="212121"/>
          <w:sz w:val="19"/>
        </w:rPr>
        <w:t>Student Sign</w:t>
      </w:r>
      <w:r w:rsidR="0044334B">
        <w:rPr>
          <w:rFonts w:ascii="Arial" w:hAnsi="Arial"/>
          <w:b/>
          <w:color w:val="212121"/>
          <w:sz w:val="19"/>
        </w:rPr>
        <w:t>ature</w:t>
      </w:r>
    </w:p>
    <w:p w14:paraId="52EE561A" w14:textId="77777777"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14:paraId="1C6A0993" w14:textId="77777777"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14:paraId="2AFE15FC" w14:textId="77777777"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14:paraId="709E2642" w14:textId="77777777"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14:paraId="7E2E9747" w14:textId="77777777"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14:paraId="5C6E6ECF" w14:textId="77777777"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14:paraId="139DEA52" w14:textId="77777777"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14:paraId="2C330D94" w14:textId="77777777"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14:paraId="3D9CACAD" w14:textId="77777777"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14:paraId="3E992E62" w14:textId="77777777" w:rsidR="00AB40A1" w:rsidRDefault="00AB40A1">
      <w:pPr>
        <w:spacing w:line="217" w:lineRule="exact"/>
        <w:ind w:left="5177" w:right="63"/>
        <w:jc w:val="center"/>
        <w:rPr>
          <w:rFonts w:ascii="Arial" w:hAnsi="Arial"/>
          <w:b/>
          <w:color w:val="212121"/>
          <w:sz w:val="19"/>
        </w:rPr>
      </w:pPr>
    </w:p>
    <w:p w14:paraId="15952EA9" w14:textId="77777777" w:rsidR="00F36103" w:rsidRDefault="00F36103">
      <w:pPr>
        <w:spacing w:line="217" w:lineRule="exact"/>
        <w:ind w:left="5177" w:right="63"/>
        <w:jc w:val="center"/>
        <w:rPr>
          <w:rFonts w:ascii="Arial" w:hAnsi="Arial"/>
          <w:b/>
          <w:sz w:val="19"/>
        </w:rPr>
      </w:pPr>
    </w:p>
    <w:p w14:paraId="172BC0B2" w14:textId="2DE59158" w:rsidR="00C21C64" w:rsidRDefault="00FD1303">
      <w:pPr>
        <w:pStyle w:val="GvdeMetni"/>
        <w:spacing w:before="2"/>
        <w:ind w:left="319"/>
      </w:pPr>
      <w:r>
        <w:t>*</w:t>
      </w:r>
      <w:r w:rsidR="008F6B5E">
        <w:t xml:space="preserve"> The course lecturer </w:t>
      </w:r>
      <w:r w:rsidR="00EC7712" w:rsidRPr="00EC7712">
        <w:t>will fill up the table below.</w:t>
      </w:r>
    </w:p>
    <w:p w14:paraId="048C2218" w14:textId="77777777" w:rsidR="00F36103" w:rsidRDefault="00F36103">
      <w:pPr>
        <w:pStyle w:val="GvdeMetni"/>
        <w:spacing w:before="2"/>
        <w:ind w:left="319"/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4033"/>
      </w:tblGrid>
      <w:tr w:rsidR="00C21C64" w14:paraId="69722193" w14:textId="77777777" w:rsidTr="00F36103">
        <w:trPr>
          <w:trHeight w:val="427"/>
        </w:trPr>
        <w:tc>
          <w:tcPr>
            <w:tcW w:w="2814" w:type="dxa"/>
          </w:tcPr>
          <w:p w14:paraId="0F049364" w14:textId="1101A71B" w:rsidR="00C21C64" w:rsidRDefault="00EC7712">
            <w:pPr>
              <w:pStyle w:val="TableParagraph"/>
              <w:spacing w:before="62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 Code</w:t>
            </w:r>
          </w:p>
        </w:tc>
        <w:tc>
          <w:tcPr>
            <w:tcW w:w="4033" w:type="dxa"/>
          </w:tcPr>
          <w:p w14:paraId="3D971E4C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5A6EEFC7" w14:textId="77777777" w:rsidTr="00F36103">
        <w:trPr>
          <w:trHeight w:val="406"/>
        </w:trPr>
        <w:tc>
          <w:tcPr>
            <w:tcW w:w="2814" w:type="dxa"/>
          </w:tcPr>
          <w:p w14:paraId="5A7EE7AE" w14:textId="7CA8615F" w:rsidR="00C21C64" w:rsidRDefault="00EC7712">
            <w:pPr>
              <w:pStyle w:val="TableParagraph"/>
              <w:spacing w:before="49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Course Name</w:t>
            </w:r>
          </w:p>
        </w:tc>
        <w:tc>
          <w:tcPr>
            <w:tcW w:w="4033" w:type="dxa"/>
          </w:tcPr>
          <w:p w14:paraId="518AF1E6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3E7E2AB1" w14:textId="77777777" w:rsidTr="00F36103">
        <w:trPr>
          <w:trHeight w:val="404"/>
        </w:trPr>
        <w:tc>
          <w:tcPr>
            <w:tcW w:w="2814" w:type="dxa"/>
          </w:tcPr>
          <w:p w14:paraId="6CF17C5B" w14:textId="307CFB86" w:rsidR="00C21C64" w:rsidRPr="00EC7712" w:rsidRDefault="00EC7712">
            <w:pPr>
              <w:pStyle w:val="TableParagraph"/>
              <w:spacing w:before="49"/>
              <w:ind w:left="4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>C</w:t>
            </w:r>
            <w:r w:rsidRPr="00EC7712">
              <w:rPr>
                <w:b/>
                <w:bCs/>
              </w:rPr>
              <w:t xml:space="preserve">ourse </w:t>
            </w:r>
            <w:r w:rsidR="00792E39">
              <w:rPr>
                <w:b/>
                <w:bCs/>
              </w:rPr>
              <w:t>Lecturer</w:t>
            </w:r>
          </w:p>
        </w:tc>
        <w:tc>
          <w:tcPr>
            <w:tcW w:w="4033" w:type="dxa"/>
          </w:tcPr>
          <w:p w14:paraId="073CB1D0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9388FA3" w14:textId="77777777" w:rsidR="00C21C64" w:rsidRDefault="00C21C64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999"/>
        <w:gridCol w:w="3796"/>
      </w:tblGrid>
      <w:tr w:rsidR="00C21C64" w14:paraId="67FF2438" w14:textId="77777777" w:rsidTr="00F36103">
        <w:trPr>
          <w:trHeight w:val="668"/>
        </w:trPr>
        <w:tc>
          <w:tcPr>
            <w:tcW w:w="2073" w:type="dxa"/>
          </w:tcPr>
          <w:p w14:paraId="59EB10B1" w14:textId="3CE5F4F8" w:rsidR="00C21C64" w:rsidRDefault="00FD1303">
            <w:pPr>
              <w:pStyle w:val="TableParagraph"/>
              <w:spacing w:before="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Nu</w:t>
            </w:r>
            <w:r w:rsidR="00EC7712">
              <w:rPr>
                <w:b/>
                <w:sz w:val="24"/>
              </w:rPr>
              <w:t>mber</w:t>
            </w:r>
          </w:p>
        </w:tc>
        <w:tc>
          <w:tcPr>
            <w:tcW w:w="4795" w:type="dxa"/>
            <w:gridSpan w:val="2"/>
          </w:tcPr>
          <w:p w14:paraId="29EC4426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41C6B79C" w14:textId="77777777" w:rsidTr="00F36103">
        <w:trPr>
          <w:trHeight w:val="642"/>
        </w:trPr>
        <w:tc>
          <w:tcPr>
            <w:tcW w:w="2073" w:type="dxa"/>
          </w:tcPr>
          <w:p w14:paraId="421D5DF2" w14:textId="4D21B45C" w:rsidR="00C21C64" w:rsidRDefault="00376628">
            <w:pPr>
              <w:pStyle w:val="TableParagraph"/>
              <w:spacing w:before="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Workplace</w:t>
            </w:r>
          </w:p>
        </w:tc>
        <w:tc>
          <w:tcPr>
            <w:tcW w:w="4795" w:type="dxa"/>
            <w:gridSpan w:val="2"/>
          </w:tcPr>
          <w:p w14:paraId="7BA9F270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1C39773C" w14:textId="77777777" w:rsidTr="00F36103">
        <w:trPr>
          <w:trHeight w:val="390"/>
        </w:trPr>
        <w:tc>
          <w:tcPr>
            <w:tcW w:w="2073" w:type="dxa"/>
          </w:tcPr>
          <w:p w14:paraId="7F7EBE80" w14:textId="1E3A19BE" w:rsidR="00C21C64" w:rsidRDefault="00E30F52" w:rsidP="00E30F52">
            <w:pPr>
              <w:pStyle w:val="TableParagraph"/>
              <w:spacing w:before="83"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55BEA">
              <w:rPr>
                <w:b/>
                <w:sz w:val="24"/>
              </w:rPr>
              <w:t>Start</w:t>
            </w:r>
            <w:r w:rsidR="00A47610">
              <w:rPr>
                <w:b/>
                <w:sz w:val="24"/>
              </w:rPr>
              <w:t xml:space="preserve"> Date</w:t>
            </w:r>
          </w:p>
        </w:tc>
        <w:tc>
          <w:tcPr>
            <w:tcW w:w="999" w:type="dxa"/>
            <w:tcBorders>
              <w:right w:val="nil"/>
            </w:tcBorders>
          </w:tcPr>
          <w:p w14:paraId="3C5F24BE" w14:textId="77777777" w:rsidR="00C21C64" w:rsidRDefault="00FD1303">
            <w:pPr>
              <w:pStyle w:val="TableParagraph"/>
              <w:spacing w:before="83" w:line="273" w:lineRule="exact"/>
              <w:ind w:left="0"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....../......</w:t>
            </w:r>
          </w:p>
        </w:tc>
        <w:tc>
          <w:tcPr>
            <w:tcW w:w="3795" w:type="dxa"/>
            <w:tcBorders>
              <w:left w:val="nil"/>
            </w:tcBorders>
          </w:tcPr>
          <w:p w14:paraId="29116AC3" w14:textId="77777777" w:rsidR="00C21C64" w:rsidRDefault="00FD1303">
            <w:pPr>
              <w:pStyle w:val="TableParagraph"/>
              <w:spacing w:before="83" w:line="273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/20....</w:t>
            </w:r>
          </w:p>
        </w:tc>
      </w:tr>
      <w:tr w:rsidR="00C21C64" w14:paraId="65FE12BC" w14:textId="77777777" w:rsidTr="00F36103">
        <w:trPr>
          <w:trHeight w:val="392"/>
        </w:trPr>
        <w:tc>
          <w:tcPr>
            <w:tcW w:w="2073" w:type="dxa"/>
          </w:tcPr>
          <w:p w14:paraId="639FFBB5" w14:textId="6D43960F" w:rsidR="00C21C64" w:rsidRDefault="00376628">
            <w:pPr>
              <w:pStyle w:val="TableParagraph"/>
              <w:spacing w:before="85"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End </w:t>
            </w:r>
            <w:r w:rsidR="00A47610">
              <w:rPr>
                <w:b/>
                <w:sz w:val="24"/>
              </w:rPr>
              <w:t>Date</w:t>
            </w:r>
          </w:p>
        </w:tc>
        <w:tc>
          <w:tcPr>
            <w:tcW w:w="999" w:type="dxa"/>
            <w:tcBorders>
              <w:right w:val="nil"/>
            </w:tcBorders>
          </w:tcPr>
          <w:p w14:paraId="0B883077" w14:textId="77777777" w:rsidR="00C21C64" w:rsidRDefault="00FD1303">
            <w:pPr>
              <w:pStyle w:val="TableParagraph"/>
              <w:spacing w:before="85" w:line="273" w:lineRule="exact"/>
              <w:ind w:left="0" w:right="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....../......</w:t>
            </w:r>
          </w:p>
        </w:tc>
        <w:tc>
          <w:tcPr>
            <w:tcW w:w="3795" w:type="dxa"/>
            <w:tcBorders>
              <w:left w:val="nil"/>
            </w:tcBorders>
          </w:tcPr>
          <w:p w14:paraId="02B7F351" w14:textId="77777777" w:rsidR="00C21C64" w:rsidRDefault="00FD1303">
            <w:pPr>
              <w:pStyle w:val="TableParagraph"/>
              <w:spacing w:before="85" w:line="273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/20....</w:t>
            </w:r>
          </w:p>
        </w:tc>
      </w:tr>
      <w:tr w:rsidR="00C21C64" w14:paraId="6CED1332" w14:textId="77777777" w:rsidTr="00F36103">
        <w:trPr>
          <w:trHeight w:val="630"/>
        </w:trPr>
        <w:tc>
          <w:tcPr>
            <w:tcW w:w="2073" w:type="dxa"/>
          </w:tcPr>
          <w:p w14:paraId="5F21ABDC" w14:textId="5332FB9F" w:rsidR="00C21C64" w:rsidRDefault="00A47610">
            <w:pPr>
              <w:pStyle w:val="TableParagraph"/>
              <w:spacing w:before="1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Number of Days Worked</w:t>
            </w:r>
          </w:p>
        </w:tc>
        <w:tc>
          <w:tcPr>
            <w:tcW w:w="4795" w:type="dxa"/>
            <w:gridSpan w:val="2"/>
          </w:tcPr>
          <w:p w14:paraId="29CB078A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E064BBD" w14:textId="77777777" w:rsidR="00C21C64" w:rsidRDefault="00C21C64">
      <w:pPr>
        <w:rPr>
          <w:rFonts w:ascii="Times New Roman"/>
        </w:rPr>
        <w:sectPr w:rsidR="00C21C64">
          <w:pgSz w:w="8400" w:h="11910"/>
          <w:pgMar w:top="11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2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4876"/>
      </w:tblGrid>
      <w:tr w:rsidR="00C21C64" w14:paraId="264BEAFC" w14:textId="77777777">
        <w:trPr>
          <w:trHeight w:val="1085"/>
        </w:trPr>
        <w:tc>
          <w:tcPr>
            <w:tcW w:w="6859" w:type="dxa"/>
            <w:gridSpan w:val="2"/>
            <w:tcBorders>
              <w:bottom w:val="double" w:sz="1" w:space="0" w:color="000000"/>
            </w:tcBorders>
          </w:tcPr>
          <w:p w14:paraId="32948520" w14:textId="77777777" w:rsidR="00C21C64" w:rsidRDefault="00C21C64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06C3F2F2" w14:textId="42E41ED7" w:rsidR="00C21C64" w:rsidRDefault="00A47610" w:rsidP="00940408">
            <w:pPr>
              <w:pStyle w:val="TableParagraph"/>
              <w:spacing w:before="1"/>
              <w:ind w:left="859" w:right="845"/>
              <w:jc w:val="center"/>
              <w:rPr>
                <w:b/>
                <w:sz w:val="24"/>
              </w:rPr>
            </w:pPr>
            <w:r w:rsidRPr="00A47610">
              <w:rPr>
                <w:b/>
                <w:sz w:val="24"/>
              </w:rPr>
              <w:t xml:space="preserve">INFORMATION ABOUT THE UNIT WHERE THE </w:t>
            </w:r>
            <w:r w:rsidR="00940408">
              <w:rPr>
                <w:b/>
                <w:sz w:val="24"/>
              </w:rPr>
              <w:t>PROFESSIONAL</w:t>
            </w:r>
            <w:r w:rsidR="003067D3">
              <w:rPr>
                <w:b/>
                <w:sz w:val="24"/>
              </w:rPr>
              <w:t xml:space="preserve"> PRACTICE</w:t>
            </w:r>
            <w:r>
              <w:rPr>
                <w:b/>
                <w:sz w:val="24"/>
              </w:rPr>
              <w:t xml:space="preserve"> </w:t>
            </w:r>
            <w:r w:rsidRPr="00A47610">
              <w:rPr>
                <w:b/>
                <w:sz w:val="24"/>
              </w:rPr>
              <w:t>IS MADE</w:t>
            </w:r>
          </w:p>
        </w:tc>
      </w:tr>
      <w:tr w:rsidR="00C21C64" w14:paraId="7AE23C91" w14:textId="77777777">
        <w:trPr>
          <w:trHeight w:val="941"/>
        </w:trPr>
        <w:tc>
          <w:tcPr>
            <w:tcW w:w="1983" w:type="dxa"/>
            <w:tcBorders>
              <w:top w:val="double" w:sz="1" w:space="0" w:color="000000"/>
              <w:bottom w:val="single" w:sz="4" w:space="0" w:color="000000"/>
            </w:tcBorders>
          </w:tcPr>
          <w:p w14:paraId="49827A72" w14:textId="77777777" w:rsidR="00C21C64" w:rsidRDefault="00C21C6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DA04A65" w14:textId="3486F687" w:rsidR="00C21C64" w:rsidRDefault="00A4761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Unit Name</w:t>
            </w:r>
          </w:p>
        </w:tc>
        <w:tc>
          <w:tcPr>
            <w:tcW w:w="4876" w:type="dxa"/>
            <w:tcBorders>
              <w:top w:val="double" w:sz="1" w:space="0" w:color="000000"/>
              <w:bottom w:val="single" w:sz="4" w:space="0" w:color="000000"/>
            </w:tcBorders>
          </w:tcPr>
          <w:p w14:paraId="7952DC81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 w14:paraId="21B98488" w14:textId="77777777">
        <w:trPr>
          <w:trHeight w:val="1067"/>
        </w:trPr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14:paraId="543A82AE" w14:textId="77777777" w:rsidR="00C21C64" w:rsidRDefault="00C21C64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63B43EBA" w14:textId="4D1A4844" w:rsidR="00C21C64" w:rsidRDefault="00A4761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Authorized Person</w:t>
            </w:r>
          </w:p>
        </w:tc>
        <w:tc>
          <w:tcPr>
            <w:tcW w:w="4876" w:type="dxa"/>
            <w:tcBorders>
              <w:top w:val="single" w:sz="4" w:space="0" w:color="000000"/>
              <w:bottom w:val="single" w:sz="4" w:space="0" w:color="000000"/>
            </w:tcBorders>
          </w:tcPr>
          <w:p w14:paraId="14D74688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 w14:paraId="5B839952" w14:textId="77777777">
        <w:trPr>
          <w:trHeight w:val="1066"/>
        </w:trPr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14:paraId="651E26ED" w14:textId="77777777" w:rsidR="00C21C64" w:rsidRDefault="00C21C64">
            <w:pPr>
              <w:pStyle w:val="TableParagraph"/>
              <w:spacing w:before="8"/>
              <w:ind w:left="0"/>
              <w:rPr>
                <w:b/>
                <w:sz w:val="34"/>
              </w:rPr>
            </w:pPr>
          </w:p>
          <w:p w14:paraId="50C843EA" w14:textId="0D2E5C2C" w:rsidR="00C21C64" w:rsidRDefault="00A4761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4876" w:type="dxa"/>
            <w:tcBorders>
              <w:top w:val="single" w:sz="4" w:space="0" w:color="000000"/>
              <w:bottom w:val="single" w:sz="4" w:space="0" w:color="000000"/>
            </w:tcBorders>
          </w:tcPr>
          <w:p w14:paraId="2DE23E7A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 w14:paraId="20B2841D" w14:textId="77777777">
        <w:trPr>
          <w:trHeight w:val="1067"/>
        </w:trPr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14:paraId="629DD82C" w14:textId="77777777" w:rsidR="00C21C64" w:rsidRDefault="00C21C64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5C7AF3B6" w14:textId="3108A455" w:rsidR="00C21C64" w:rsidRDefault="00A47610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  <w:tc>
          <w:tcPr>
            <w:tcW w:w="4876" w:type="dxa"/>
            <w:tcBorders>
              <w:top w:val="single" w:sz="4" w:space="0" w:color="000000"/>
              <w:bottom w:val="single" w:sz="4" w:space="0" w:color="000000"/>
            </w:tcBorders>
          </w:tcPr>
          <w:p w14:paraId="73E48440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 w14:paraId="2A6DB285" w14:textId="77777777">
        <w:trPr>
          <w:trHeight w:val="1069"/>
        </w:trPr>
        <w:tc>
          <w:tcPr>
            <w:tcW w:w="1983" w:type="dxa"/>
            <w:tcBorders>
              <w:top w:val="single" w:sz="4" w:space="0" w:color="000000"/>
            </w:tcBorders>
          </w:tcPr>
          <w:p w14:paraId="7B82FF8F" w14:textId="77777777" w:rsidR="00C21C64" w:rsidRDefault="00C21C64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6B930589" w14:textId="4B0C71C4" w:rsidR="00C21C64" w:rsidRDefault="00FD130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Fa</w:t>
            </w:r>
            <w:r w:rsidR="00A47610">
              <w:rPr>
                <w:b/>
                <w:sz w:val="24"/>
              </w:rPr>
              <w:t>x</w:t>
            </w:r>
          </w:p>
        </w:tc>
        <w:tc>
          <w:tcPr>
            <w:tcW w:w="4876" w:type="dxa"/>
            <w:tcBorders>
              <w:top w:val="single" w:sz="4" w:space="0" w:color="000000"/>
            </w:tcBorders>
          </w:tcPr>
          <w:p w14:paraId="02484AE4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 w14:paraId="67E3E0EA" w14:textId="77777777">
        <w:trPr>
          <w:trHeight w:val="1073"/>
        </w:trPr>
        <w:tc>
          <w:tcPr>
            <w:tcW w:w="1983" w:type="dxa"/>
          </w:tcPr>
          <w:p w14:paraId="4D6659CE" w14:textId="77777777" w:rsidR="00C21C64" w:rsidRDefault="00C21C64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6A901B3C" w14:textId="77777777" w:rsidR="00C21C64" w:rsidRDefault="00FD130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</w:p>
        </w:tc>
        <w:tc>
          <w:tcPr>
            <w:tcW w:w="4876" w:type="dxa"/>
          </w:tcPr>
          <w:p w14:paraId="3571C01D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 w14:paraId="1B8DCA19" w14:textId="77777777">
        <w:trPr>
          <w:trHeight w:val="1072"/>
        </w:trPr>
        <w:tc>
          <w:tcPr>
            <w:tcW w:w="1983" w:type="dxa"/>
          </w:tcPr>
          <w:p w14:paraId="2C385CAE" w14:textId="77777777" w:rsidR="00C21C64" w:rsidRDefault="00C21C64">
            <w:pPr>
              <w:pStyle w:val="TableParagraph"/>
              <w:ind w:left="0"/>
              <w:rPr>
                <w:b/>
                <w:sz w:val="24"/>
              </w:rPr>
            </w:pPr>
          </w:p>
          <w:p w14:paraId="094859BA" w14:textId="674BD344" w:rsidR="00C21C64" w:rsidRDefault="00A56C64">
            <w:pPr>
              <w:pStyle w:val="TableParagraph"/>
              <w:spacing w:before="14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E-m</w:t>
            </w:r>
            <w:r w:rsidR="00FD1303">
              <w:rPr>
                <w:b/>
                <w:sz w:val="24"/>
              </w:rPr>
              <w:t>ail</w:t>
            </w:r>
          </w:p>
        </w:tc>
        <w:tc>
          <w:tcPr>
            <w:tcW w:w="4876" w:type="dxa"/>
          </w:tcPr>
          <w:p w14:paraId="37A6F83B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 w14:paraId="4FBA0BFB" w14:textId="77777777">
        <w:trPr>
          <w:trHeight w:val="1072"/>
        </w:trPr>
        <w:tc>
          <w:tcPr>
            <w:tcW w:w="1983" w:type="dxa"/>
          </w:tcPr>
          <w:p w14:paraId="298EF2AE" w14:textId="77777777" w:rsidR="00C21C64" w:rsidRDefault="00C21C64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6C00CFA1" w14:textId="62F4BDF0" w:rsidR="00C21C64" w:rsidRDefault="00FD130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Ad</w:t>
            </w:r>
            <w:r w:rsidR="00A56C64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res</w:t>
            </w:r>
            <w:r w:rsidR="00A47610">
              <w:rPr>
                <w:b/>
                <w:sz w:val="24"/>
              </w:rPr>
              <w:t>s</w:t>
            </w:r>
          </w:p>
        </w:tc>
        <w:tc>
          <w:tcPr>
            <w:tcW w:w="4876" w:type="dxa"/>
          </w:tcPr>
          <w:p w14:paraId="762A4C32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 w14:paraId="6D4A70CB" w14:textId="77777777">
        <w:trPr>
          <w:trHeight w:val="987"/>
        </w:trPr>
        <w:tc>
          <w:tcPr>
            <w:tcW w:w="1983" w:type="dxa"/>
          </w:tcPr>
          <w:p w14:paraId="2F6A72BA" w14:textId="77777777" w:rsidR="00C21C64" w:rsidRDefault="00C21C64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21C01B8B" w14:textId="6403D582" w:rsidR="00C21C64" w:rsidRDefault="00FD130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 w:rsidR="00940408">
              <w:rPr>
                <w:b/>
                <w:sz w:val="24"/>
              </w:rPr>
              <w:t>ctor</w:t>
            </w:r>
          </w:p>
        </w:tc>
        <w:tc>
          <w:tcPr>
            <w:tcW w:w="4876" w:type="dxa"/>
          </w:tcPr>
          <w:p w14:paraId="61ED7265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BD60F5C" w14:textId="77777777" w:rsidR="00C21C64" w:rsidRDefault="00C21C64">
      <w:pPr>
        <w:rPr>
          <w:rFonts w:ascii="Times New Roman"/>
          <w:sz w:val="24"/>
        </w:rPr>
        <w:sectPr w:rsidR="00C21C64">
          <w:pgSz w:w="8400" w:h="11910"/>
          <w:pgMar w:top="660" w:right="420" w:bottom="280" w:left="480" w:header="708" w:footer="708" w:gutter="0"/>
          <w:cols w:space="708"/>
        </w:sectPr>
      </w:pPr>
    </w:p>
    <w:p w14:paraId="3E1820C0" w14:textId="6E8C99B3" w:rsidR="00C21C64" w:rsidRDefault="00940408">
      <w:pPr>
        <w:pStyle w:val="GvdeMetni"/>
        <w:spacing w:before="29"/>
        <w:ind w:right="78"/>
        <w:jc w:val="center"/>
      </w:pPr>
      <w:r>
        <w:lastRenderedPageBreak/>
        <w:t>INFORMATION ABOUT JOB EXPERIENCES OF S</w:t>
      </w:r>
      <w:r w:rsidR="00A47610">
        <w:t>TUDENT</w:t>
      </w:r>
    </w:p>
    <w:p w14:paraId="3EAD47E8" w14:textId="77777777" w:rsidR="00C21C64" w:rsidRDefault="00C21C64">
      <w:pPr>
        <w:spacing w:before="8"/>
        <w:rPr>
          <w:b/>
          <w:sz w:val="23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281"/>
        <w:gridCol w:w="2262"/>
      </w:tblGrid>
      <w:tr w:rsidR="00C21C64" w14:paraId="7B11F841" w14:textId="77777777">
        <w:trPr>
          <w:trHeight w:val="856"/>
        </w:trPr>
        <w:tc>
          <w:tcPr>
            <w:tcW w:w="2341" w:type="dxa"/>
          </w:tcPr>
          <w:p w14:paraId="18AC672D" w14:textId="77777777" w:rsidR="00C21C64" w:rsidRDefault="00C21C6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8FEDF4C" w14:textId="006254E0" w:rsidR="00C21C64" w:rsidRDefault="003067D3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Unit Name</w:t>
            </w:r>
          </w:p>
        </w:tc>
        <w:tc>
          <w:tcPr>
            <w:tcW w:w="2281" w:type="dxa"/>
          </w:tcPr>
          <w:p w14:paraId="54C9380E" w14:textId="77777777" w:rsidR="00C21C64" w:rsidRDefault="00C21C6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6785BEF" w14:textId="2652C645" w:rsidR="00C21C64" w:rsidRDefault="00FD1303">
            <w:pPr>
              <w:pStyle w:val="TableParagraph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Departm</w:t>
            </w:r>
            <w:r w:rsidR="003067D3">
              <w:rPr>
                <w:b/>
                <w:sz w:val="24"/>
              </w:rPr>
              <w:t>ent</w:t>
            </w:r>
          </w:p>
        </w:tc>
        <w:tc>
          <w:tcPr>
            <w:tcW w:w="2262" w:type="dxa"/>
          </w:tcPr>
          <w:p w14:paraId="126BBA6A" w14:textId="77777777" w:rsidR="00C21C64" w:rsidRDefault="00C21C6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49DB3F23" w14:textId="5831BC14" w:rsidR="00C21C64" w:rsidRDefault="003067D3">
            <w:pPr>
              <w:pStyle w:val="TableParagraph"/>
              <w:ind w:left="801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C21C64" w14:paraId="17E37F0C" w14:textId="77777777">
        <w:trPr>
          <w:trHeight w:val="829"/>
        </w:trPr>
        <w:tc>
          <w:tcPr>
            <w:tcW w:w="2341" w:type="dxa"/>
          </w:tcPr>
          <w:p w14:paraId="7B6DCDF2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</w:tcPr>
          <w:p w14:paraId="3E82B254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14:paraId="37000C45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 w14:paraId="35900CD7" w14:textId="77777777">
        <w:trPr>
          <w:trHeight w:val="775"/>
        </w:trPr>
        <w:tc>
          <w:tcPr>
            <w:tcW w:w="2341" w:type="dxa"/>
          </w:tcPr>
          <w:p w14:paraId="0D8DA9E2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</w:tcPr>
          <w:p w14:paraId="0EBAF143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62" w:type="dxa"/>
          </w:tcPr>
          <w:p w14:paraId="34C6469F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2496E17" w14:textId="77777777" w:rsidR="00C21C64" w:rsidRDefault="00C21C64">
      <w:pPr>
        <w:spacing w:before="5"/>
        <w:rPr>
          <w:b/>
          <w:sz w:val="30"/>
        </w:rPr>
      </w:pPr>
    </w:p>
    <w:p w14:paraId="06116E55" w14:textId="605DADD1" w:rsidR="00C21C64" w:rsidRDefault="00940408">
      <w:pPr>
        <w:pStyle w:val="GvdeMetni"/>
        <w:ind w:left="384" w:right="63"/>
        <w:jc w:val="center"/>
      </w:pPr>
      <w:r>
        <w:t>INFORMATION ABOUT PROFESSIONAL PRACTICE OF STUDENT</w:t>
      </w:r>
    </w:p>
    <w:p w14:paraId="65C25DA9" w14:textId="77777777" w:rsidR="00C21C64" w:rsidRDefault="00C21C64">
      <w:pPr>
        <w:spacing w:before="10"/>
        <w:rPr>
          <w:b/>
          <w:sz w:val="23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335"/>
        <w:gridCol w:w="2316"/>
      </w:tblGrid>
      <w:tr w:rsidR="00C21C64" w14:paraId="77CB745C" w14:textId="77777777" w:rsidTr="00054BE5">
        <w:trPr>
          <w:trHeight w:val="898"/>
        </w:trPr>
        <w:tc>
          <w:tcPr>
            <w:tcW w:w="2397" w:type="dxa"/>
          </w:tcPr>
          <w:p w14:paraId="6C9011BB" w14:textId="77777777" w:rsidR="00C21C64" w:rsidRPr="00054BE5" w:rsidRDefault="00C21C6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E051E01" w14:textId="01B1E2B8" w:rsidR="00C21C64" w:rsidRPr="00054BE5" w:rsidRDefault="003067D3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 w:rsidR="00FD1303" w:rsidRPr="00054B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335" w:type="dxa"/>
          </w:tcPr>
          <w:p w14:paraId="555CFBEE" w14:textId="77777777" w:rsidR="00C21C64" w:rsidRPr="00054BE5" w:rsidRDefault="00C21C6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B39C521" w14:textId="15B55604" w:rsidR="00C21C64" w:rsidRPr="00054BE5" w:rsidRDefault="00FD1303">
            <w:pPr>
              <w:pStyle w:val="TableParagraph"/>
              <w:ind w:left="558"/>
              <w:rPr>
                <w:b/>
                <w:sz w:val="24"/>
              </w:rPr>
            </w:pPr>
            <w:r w:rsidRPr="00054BE5">
              <w:rPr>
                <w:b/>
                <w:sz w:val="24"/>
              </w:rPr>
              <w:t>Departm</w:t>
            </w:r>
            <w:r w:rsidR="003067D3">
              <w:rPr>
                <w:b/>
                <w:sz w:val="24"/>
              </w:rPr>
              <w:t>ent</w:t>
            </w:r>
          </w:p>
        </w:tc>
        <w:tc>
          <w:tcPr>
            <w:tcW w:w="2316" w:type="dxa"/>
          </w:tcPr>
          <w:p w14:paraId="224C83DE" w14:textId="77777777" w:rsidR="00C21C64" w:rsidRPr="00054BE5" w:rsidRDefault="00C21C6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C6B9F4E" w14:textId="79B6CF8D" w:rsidR="00C21C64" w:rsidRPr="00054BE5" w:rsidRDefault="003067D3">
            <w:pPr>
              <w:pStyle w:val="TableParagraph"/>
              <w:ind w:left="801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C21C64" w14:paraId="2CF273B8" w14:textId="77777777" w:rsidTr="00054BE5">
        <w:trPr>
          <w:trHeight w:val="872"/>
        </w:trPr>
        <w:tc>
          <w:tcPr>
            <w:tcW w:w="2397" w:type="dxa"/>
          </w:tcPr>
          <w:p w14:paraId="533BE588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3BE172D7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6" w:type="dxa"/>
          </w:tcPr>
          <w:p w14:paraId="52FF732D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 w14:paraId="6CA9B7DC" w14:textId="77777777" w:rsidTr="00054BE5">
        <w:trPr>
          <w:trHeight w:val="813"/>
        </w:trPr>
        <w:tc>
          <w:tcPr>
            <w:tcW w:w="2397" w:type="dxa"/>
          </w:tcPr>
          <w:p w14:paraId="6C4E22AC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0C950F9B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6" w:type="dxa"/>
          </w:tcPr>
          <w:p w14:paraId="4D846F2C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5FF5AB3" w14:textId="77777777" w:rsidR="00C21C64" w:rsidRDefault="00C21C64">
      <w:pPr>
        <w:spacing w:before="11"/>
        <w:rPr>
          <w:b/>
          <w:sz w:val="23"/>
        </w:rPr>
      </w:pPr>
    </w:p>
    <w:p w14:paraId="70474E88" w14:textId="26C2E552" w:rsidR="00C21C64" w:rsidRDefault="00940408">
      <w:pPr>
        <w:pStyle w:val="GvdeMetni"/>
        <w:ind w:right="76"/>
        <w:jc w:val="center"/>
      </w:pPr>
      <w:r>
        <w:t>INFORMATION ABOUT SUMMER INTERNSHIP OF STUDENT</w:t>
      </w:r>
    </w:p>
    <w:p w14:paraId="7A9C9883" w14:textId="77777777" w:rsidR="00C21C64" w:rsidRDefault="00C21C64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345"/>
        <w:gridCol w:w="2325"/>
      </w:tblGrid>
      <w:tr w:rsidR="00C21C64" w14:paraId="17B7BAEA" w14:textId="77777777" w:rsidTr="00054BE5">
        <w:trPr>
          <w:trHeight w:val="871"/>
        </w:trPr>
        <w:tc>
          <w:tcPr>
            <w:tcW w:w="2406" w:type="dxa"/>
          </w:tcPr>
          <w:p w14:paraId="6493C303" w14:textId="77777777" w:rsidR="00C21C64" w:rsidRPr="00054BE5" w:rsidRDefault="00C21C6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13AD39D0" w14:textId="718176AF" w:rsidR="00C21C64" w:rsidRPr="00054BE5" w:rsidRDefault="003067D3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 w:rsidR="00FD1303" w:rsidRPr="00054B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345" w:type="dxa"/>
          </w:tcPr>
          <w:p w14:paraId="778F8D5E" w14:textId="77777777" w:rsidR="00C21C64" w:rsidRPr="00054BE5" w:rsidRDefault="00C21C6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592F40D0" w14:textId="27D95304" w:rsidR="00C21C64" w:rsidRPr="00054BE5" w:rsidRDefault="00FD1303">
            <w:pPr>
              <w:pStyle w:val="TableParagraph"/>
              <w:ind w:left="558"/>
              <w:rPr>
                <w:b/>
                <w:sz w:val="24"/>
              </w:rPr>
            </w:pPr>
            <w:r w:rsidRPr="00054BE5">
              <w:rPr>
                <w:b/>
                <w:sz w:val="24"/>
              </w:rPr>
              <w:t>Departm</w:t>
            </w:r>
            <w:r w:rsidR="003067D3">
              <w:rPr>
                <w:b/>
                <w:sz w:val="24"/>
              </w:rPr>
              <w:t>ent</w:t>
            </w:r>
          </w:p>
        </w:tc>
        <w:tc>
          <w:tcPr>
            <w:tcW w:w="2325" w:type="dxa"/>
          </w:tcPr>
          <w:p w14:paraId="04D65A89" w14:textId="77777777" w:rsidR="00C21C64" w:rsidRPr="00054BE5" w:rsidRDefault="00C21C6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2E5BED9F" w14:textId="7784CDD3" w:rsidR="00C21C64" w:rsidRPr="00054BE5" w:rsidRDefault="003067D3">
            <w:pPr>
              <w:pStyle w:val="TableParagraph"/>
              <w:ind w:left="801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C21C64" w14:paraId="74850ABB" w14:textId="77777777" w:rsidTr="00054BE5">
        <w:trPr>
          <w:trHeight w:val="844"/>
        </w:trPr>
        <w:tc>
          <w:tcPr>
            <w:tcW w:w="2406" w:type="dxa"/>
          </w:tcPr>
          <w:p w14:paraId="7E8A67CA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 w14:paraId="1EBCA6D9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25" w:type="dxa"/>
          </w:tcPr>
          <w:p w14:paraId="46598D0D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21C64" w14:paraId="77CB3F9C" w14:textId="77777777" w:rsidTr="00054BE5">
        <w:trPr>
          <w:trHeight w:val="788"/>
        </w:trPr>
        <w:tc>
          <w:tcPr>
            <w:tcW w:w="2406" w:type="dxa"/>
          </w:tcPr>
          <w:p w14:paraId="2EF98E10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45" w:type="dxa"/>
          </w:tcPr>
          <w:p w14:paraId="36CBC578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25" w:type="dxa"/>
          </w:tcPr>
          <w:p w14:paraId="42635546" w14:textId="77777777" w:rsidR="00C21C64" w:rsidRDefault="00C21C6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B543410" w14:textId="77777777" w:rsidR="00C21C64" w:rsidRDefault="00C21C64">
      <w:pPr>
        <w:rPr>
          <w:rFonts w:ascii="Times New Roman"/>
          <w:sz w:val="24"/>
        </w:rPr>
        <w:sectPr w:rsidR="00C21C64">
          <w:pgSz w:w="8400" w:h="11910"/>
          <w:pgMar w:top="960" w:right="420" w:bottom="280" w:left="480" w:header="708" w:footer="708" w:gutter="0"/>
          <w:cols w:space="708"/>
        </w:sectPr>
      </w:pPr>
    </w:p>
    <w:tbl>
      <w:tblPr>
        <w:tblStyle w:val="TableNormal"/>
        <w:tblW w:w="6861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1"/>
      </w:tblGrid>
      <w:tr w:rsidR="00C21C64" w14:paraId="5D937457" w14:textId="77777777" w:rsidTr="003B1D60">
        <w:trPr>
          <w:trHeight w:val="619"/>
        </w:trPr>
        <w:tc>
          <w:tcPr>
            <w:tcW w:w="6861" w:type="dxa"/>
          </w:tcPr>
          <w:p w14:paraId="785E3555" w14:textId="7CD97991" w:rsidR="00C21C64" w:rsidRDefault="00FF3DAF" w:rsidP="00FF3DAF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    PROFESSIONAL PRACTICE ACTIVITIES</w:t>
            </w:r>
          </w:p>
          <w:p w14:paraId="5130F0D1" w14:textId="24249A8A" w:rsidR="00C21C64" w:rsidRDefault="00CA63EC">
            <w:pPr>
              <w:pStyle w:val="TableParagraph"/>
              <w:tabs>
                <w:tab w:val="left" w:pos="5041"/>
              </w:tabs>
              <w:spacing w:line="27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WEEK 1</w:t>
            </w:r>
            <w:r w:rsidR="00FD1303">
              <w:rPr>
                <w:b/>
                <w:sz w:val="24"/>
              </w:rPr>
              <w:tab/>
              <w:t>…../…../20…..</w:t>
            </w:r>
          </w:p>
        </w:tc>
      </w:tr>
      <w:tr w:rsidR="00C21C64" w:rsidRPr="003B1D60" w14:paraId="590B222F" w14:textId="77777777" w:rsidTr="003B1D60">
        <w:trPr>
          <w:trHeight w:val="8096"/>
        </w:trPr>
        <w:tc>
          <w:tcPr>
            <w:tcW w:w="6861" w:type="dxa"/>
          </w:tcPr>
          <w:p w14:paraId="7CE31574" w14:textId="77777777" w:rsidR="00C21C64" w:rsidRPr="003B1D60" w:rsidRDefault="00C21C64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2EBAF9E7" w14:textId="56239F62" w:rsidR="00C21C64" w:rsidRPr="003B1D60" w:rsidRDefault="00FD1303">
            <w:pPr>
              <w:pStyle w:val="TableParagraph"/>
              <w:ind w:left="436"/>
              <w:rPr>
                <w:b/>
                <w:sz w:val="16"/>
              </w:rPr>
            </w:pPr>
            <w:r w:rsidRPr="003B1D60">
              <w:rPr>
                <w:rFonts w:ascii="Times New Roman" w:hAnsi="Times New Roman"/>
                <w:spacing w:val="-60"/>
                <w:sz w:val="16"/>
                <w:u w:val="single"/>
              </w:rPr>
              <w:t xml:space="preserve"> </w:t>
            </w:r>
            <w:r w:rsidR="007963E4">
              <w:rPr>
                <w:b/>
                <w:sz w:val="24"/>
                <w:u w:val="single"/>
              </w:rPr>
              <w:t>WORK CONDUCTED</w:t>
            </w:r>
            <w:r w:rsidRPr="00D53A39">
              <w:rPr>
                <w:b/>
                <w:sz w:val="24"/>
                <w:u w:val="single"/>
              </w:rPr>
              <w:t>:</w:t>
            </w:r>
          </w:p>
          <w:p w14:paraId="5611E902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0824E69E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0AAFFCAA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1C7CC141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790E96A1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3FB58B49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32AD3F78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3B68B12A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3A61788B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485A2FA2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46E22A1A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6D75EF86" w14:textId="77777777" w:rsidR="00C21C64" w:rsidRPr="003B1D60" w:rsidRDefault="00FD1303">
            <w:pPr>
              <w:pStyle w:val="TableParagraph"/>
              <w:spacing w:before="1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6072DDD7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31B56C2E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1803E9D8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692EC1BB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41CB20F7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……………………………………………………………………………………………..</w:t>
            </w:r>
          </w:p>
          <w:p w14:paraId="28BC6B24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5F66FB86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0CCC2D68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0FF6AD93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056D9C20" w14:textId="77777777" w:rsidR="00C21C64" w:rsidRPr="003B1D60" w:rsidRDefault="00FD1303">
            <w:pPr>
              <w:pStyle w:val="TableParagraph"/>
              <w:ind w:left="436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3B1D60" w14:paraId="1C45D804" w14:textId="77777777" w:rsidTr="003B1D60">
        <w:trPr>
          <w:trHeight w:val="1717"/>
        </w:trPr>
        <w:tc>
          <w:tcPr>
            <w:tcW w:w="6861" w:type="dxa"/>
          </w:tcPr>
          <w:p w14:paraId="796FAAD0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66165D4C" w14:textId="4CEC3D57" w:rsidR="00C21C64" w:rsidRPr="00D53A39" w:rsidRDefault="008F02BA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03061AFC" w14:textId="1E85A2C3" w:rsidR="00C21C64" w:rsidRPr="00D53A39" w:rsidRDefault="008F02BA">
            <w:pPr>
              <w:pStyle w:val="TableParagraph"/>
              <w:ind w:left="67" w:right="63"/>
              <w:jc w:val="center"/>
              <w:rPr>
                <w:sz w:val="24"/>
              </w:rPr>
            </w:pPr>
            <w:r>
              <w:rPr>
                <w:sz w:val="24"/>
              </w:rPr>
              <w:t>Name Surname</w:t>
            </w:r>
            <w:r w:rsidR="00FD1303"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3E7CDA36" w14:textId="77777777" w:rsidR="00C21C64" w:rsidRDefault="00C21C64">
      <w:pPr>
        <w:jc w:val="center"/>
        <w:rPr>
          <w:sz w:val="24"/>
        </w:rPr>
        <w:sectPr w:rsidR="00C21C64">
          <w:pgSz w:w="8400" w:h="11910"/>
          <w:pgMar w:top="980" w:right="420" w:bottom="280" w:left="480" w:header="708" w:footer="708" w:gutter="0"/>
          <w:cols w:space="708"/>
        </w:sectPr>
      </w:pPr>
    </w:p>
    <w:tbl>
      <w:tblPr>
        <w:tblStyle w:val="TableNormal"/>
        <w:tblW w:w="7151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1"/>
      </w:tblGrid>
      <w:tr w:rsidR="00C21C64" w14:paraId="67BAFA44" w14:textId="77777777" w:rsidTr="003B1D60">
        <w:trPr>
          <w:trHeight w:val="538"/>
        </w:trPr>
        <w:tc>
          <w:tcPr>
            <w:tcW w:w="7151" w:type="dxa"/>
          </w:tcPr>
          <w:p w14:paraId="21BEA8A3" w14:textId="6A827E03" w:rsidR="00FF3DAF" w:rsidRDefault="00B93AE1">
            <w:pPr>
              <w:pStyle w:val="TableParagraph"/>
              <w:tabs>
                <w:tab w:val="left" w:pos="5029"/>
              </w:tabs>
              <w:spacing w:line="27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        </w:t>
            </w:r>
            <w:r w:rsidR="00FF3DAF">
              <w:rPr>
                <w:b/>
                <w:sz w:val="24"/>
              </w:rPr>
              <w:t xml:space="preserve">PROFESSIONAL PRACTICE ACTIVITIES </w:t>
            </w:r>
          </w:p>
          <w:p w14:paraId="7050D2FC" w14:textId="310ED99A" w:rsidR="00C21C64" w:rsidRDefault="008F02BA">
            <w:pPr>
              <w:pStyle w:val="TableParagraph"/>
              <w:tabs>
                <w:tab w:val="left" w:pos="5029"/>
              </w:tabs>
              <w:spacing w:line="27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WEEK 2</w:t>
            </w:r>
            <w:r w:rsidR="00FD1303">
              <w:rPr>
                <w:b/>
                <w:sz w:val="24"/>
              </w:rPr>
              <w:tab/>
              <w:t>…../…../20…..</w:t>
            </w:r>
          </w:p>
        </w:tc>
      </w:tr>
      <w:tr w:rsidR="00C21C64" w14:paraId="68208582" w14:textId="77777777" w:rsidTr="003B1D60">
        <w:trPr>
          <w:trHeight w:val="6922"/>
        </w:trPr>
        <w:tc>
          <w:tcPr>
            <w:tcW w:w="7151" w:type="dxa"/>
          </w:tcPr>
          <w:p w14:paraId="0B1FF220" w14:textId="77777777" w:rsidR="00C21C64" w:rsidRPr="003B1D60" w:rsidRDefault="00C21C64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63986CEC" w14:textId="2A433EBF" w:rsidR="00C21C64" w:rsidRPr="003B1D60" w:rsidRDefault="00FD1303">
            <w:pPr>
              <w:pStyle w:val="TableParagraph"/>
              <w:ind w:left="436"/>
              <w:rPr>
                <w:b/>
                <w:sz w:val="24"/>
              </w:rPr>
            </w:pPr>
            <w:r w:rsidRPr="003B1D60">
              <w:rPr>
                <w:rFonts w:ascii="Times New Roman" w:hAnsi="Times New Roman"/>
                <w:spacing w:val="-60"/>
                <w:sz w:val="24"/>
                <w:u w:val="single"/>
              </w:rPr>
              <w:t xml:space="preserve"> </w:t>
            </w:r>
            <w:r w:rsidR="007963E4">
              <w:rPr>
                <w:b/>
                <w:sz w:val="24"/>
                <w:u w:val="single"/>
              </w:rPr>
              <w:t>WORK CONDUCTED</w:t>
            </w:r>
            <w:r w:rsidRPr="003B1D60">
              <w:rPr>
                <w:b/>
                <w:sz w:val="24"/>
                <w:u w:val="single"/>
              </w:rPr>
              <w:t>:</w:t>
            </w:r>
          </w:p>
          <w:p w14:paraId="69977585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72845CB5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5AE59373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34567AD2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74B28E2C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01051D8F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3C4B95E5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3AC24CB5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4B058AE1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2EADAC63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57BB12DA" w14:textId="77777777" w:rsidR="00C21C64" w:rsidRPr="003B1D60" w:rsidRDefault="00FD1303">
            <w:pPr>
              <w:pStyle w:val="TableParagraph"/>
              <w:spacing w:before="1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3ECF1A93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2A3B4A07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3F93B31A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204ACE01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70CDC2DE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20B9BBEE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106B67EA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037E364E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1BF60DF4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49820549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  <w:p w14:paraId="1C118B7A" w14:textId="77777777" w:rsidR="00C21C64" w:rsidRPr="003B1D60" w:rsidRDefault="00FD1303">
            <w:pPr>
              <w:pStyle w:val="TableParagraph"/>
              <w:ind w:left="436"/>
              <w:rPr>
                <w:sz w:val="18"/>
              </w:rPr>
            </w:pPr>
            <w:r w:rsidRPr="003B1D60">
              <w:rPr>
                <w:sz w:val="18"/>
              </w:rPr>
              <w:t>………………………………………………………………………………………………..</w:t>
            </w:r>
          </w:p>
        </w:tc>
      </w:tr>
      <w:tr w:rsidR="00C21C64" w14:paraId="4798F103" w14:textId="77777777" w:rsidTr="003B1D60">
        <w:trPr>
          <w:trHeight w:val="1618"/>
        </w:trPr>
        <w:tc>
          <w:tcPr>
            <w:tcW w:w="7151" w:type="dxa"/>
          </w:tcPr>
          <w:p w14:paraId="4BF8DA48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1A63936B" w14:textId="77777777" w:rsidR="008F02BA" w:rsidRPr="00D53A39" w:rsidRDefault="008F02BA" w:rsidP="008F02BA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5C83CE94" w14:textId="791B1FAC" w:rsidR="00C21C64" w:rsidRPr="008F02BA" w:rsidRDefault="008F02BA" w:rsidP="008F02BA">
            <w:pPr>
              <w:pStyle w:val="TableParagraph"/>
              <w:spacing w:line="292" w:lineRule="exact"/>
              <w:ind w:left="2663" w:right="2655"/>
              <w:jc w:val="center"/>
              <w:rPr>
                <w:sz w:val="24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5162D37C" w14:textId="77777777" w:rsidR="00C21C64" w:rsidRDefault="00C21C64">
      <w:pPr>
        <w:jc w:val="center"/>
        <w:rPr>
          <w:sz w:val="24"/>
        </w:rPr>
        <w:sectPr w:rsidR="00C21C64">
          <w:pgSz w:w="8400" w:h="11910"/>
          <w:pgMar w:top="10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8"/>
      </w:tblGrid>
      <w:tr w:rsidR="00C21C64" w:rsidRPr="00D53A39" w14:paraId="52E47BCF" w14:textId="77777777">
        <w:trPr>
          <w:trHeight w:val="585"/>
        </w:trPr>
        <w:tc>
          <w:tcPr>
            <w:tcW w:w="7008" w:type="dxa"/>
          </w:tcPr>
          <w:p w14:paraId="79CA9803" w14:textId="1833CEEE" w:rsidR="00FF3DAF" w:rsidRDefault="00FF3DAF">
            <w:pPr>
              <w:pStyle w:val="TableParagraph"/>
              <w:tabs>
                <w:tab w:val="left" w:pos="5029"/>
              </w:tabs>
              <w:spacing w:line="273" w:lineRule="exact"/>
              <w:ind w:left="436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lastRenderedPageBreak/>
              <w:t xml:space="preserve">        PROFESSIONAL PRACTICE ACTIVITIES</w:t>
            </w:r>
            <w:r>
              <w:rPr>
                <w:b/>
                <w:sz w:val="24"/>
                <w:szCs w:val="16"/>
              </w:rPr>
              <w:t xml:space="preserve"> </w:t>
            </w:r>
          </w:p>
          <w:p w14:paraId="6A40CC24" w14:textId="7FB5BAC2" w:rsidR="00C21C64" w:rsidRPr="00D53A39" w:rsidRDefault="008F02BA">
            <w:pPr>
              <w:pStyle w:val="TableParagraph"/>
              <w:tabs>
                <w:tab w:val="left" w:pos="5029"/>
              </w:tabs>
              <w:spacing w:line="273" w:lineRule="exact"/>
              <w:ind w:left="436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WEEK 3</w:t>
            </w:r>
            <w:r w:rsidR="00FD1303" w:rsidRPr="00D53A39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 w14:paraId="24694E12" w14:textId="77777777">
        <w:trPr>
          <w:trHeight w:val="7640"/>
        </w:trPr>
        <w:tc>
          <w:tcPr>
            <w:tcW w:w="7008" w:type="dxa"/>
          </w:tcPr>
          <w:p w14:paraId="226EA245" w14:textId="77777777"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09540464" w14:textId="1285C04C" w:rsidR="00C21C64" w:rsidRPr="00D53A39" w:rsidRDefault="00FD1303">
            <w:pPr>
              <w:pStyle w:val="TableParagraph"/>
              <w:ind w:left="436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="007963E4">
              <w:rPr>
                <w:b/>
                <w:sz w:val="24"/>
                <w:szCs w:val="16"/>
                <w:u w:val="single"/>
              </w:rPr>
              <w:t>WORK CONDUCTED</w:t>
            </w:r>
            <w:r w:rsidRPr="00D53A39">
              <w:rPr>
                <w:b/>
                <w:sz w:val="24"/>
                <w:szCs w:val="16"/>
                <w:u w:val="single"/>
              </w:rPr>
              <w:t>:</w:t>
            </w:r>
          </w:p>
          <w:p w14:paraId="77392334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608688A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B9F70A3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EB11CBE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BA884DB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AFDAB9D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0AD68A6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7946E23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45219A5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CAE9C1F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1A8082E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64ED262" w14:textId="77777777" w:rsidR="00C21C64" w:rsidRPr="00D53A39" w:rsidRDefault="00FD1303">
            <w:pPr>
              <w:pStyle w:val="TableParagraph"/>
              <w:spacing w:before="1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8E9D53E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DA6649F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36EEAF8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13929AD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90095CE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67FF660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61B8224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85C5A92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A0B756B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4A476AB" w14:textId="77777777" w:rsidR="00C21C64" w:rsidRPr="00D53A39" w:rsidRDefault="00FD1303">
            <w:pPr>
              <w:pStyle w:val="TableParagraph"/>
              <w:ind w:left="436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 w14:paraId="5B8CEBB2" w14:textId="77777777">
        <w:trPr>
          <w:trHeight w:val="1621"/>
        </w:trPr>
        <w:tc>
          <w:tcPr>
            <w:tcW w:w="7008" w:type="dxa"/>
          </w:tcPr>
          <w:p w14:paraId="7902CF04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3D7C8BCC" w14:textId="77777777" w:rsidR="008F02BA" w:rsidRPr="00D53A39" w:rsidRDefault="008F02BA" w:rsidP="008F02BA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2D5CC8B7" w14:textId="6E0BDCB6" w:rsidR="00C21C64" w:rsidRPr="008F02BA" w:rsidRDefault="008F02BA" w:rsidP="008F02BA">
            <w:pPr>
              <w:pStyle w:val="TableParagraph"/>
              <w:spacing w:line="292" w:lineRule="exact"/>
              <w:ind w:left="2642" w:right="2635"/>
              <w:jc w:val="center"/>
              <w:rPr>
                <w:sz w:val="24"/>
                <w:szCs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483AF5FD" w14:textId="77777777"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98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 w14:paraId="4D886BBA" w14:textId="77777777">
        <w:trPr>
          <w:trHeight w:val="585"/>
        </w:trPr>
        <w:tc>
          <w:tcPr>
            <w:tcW w:w="7010" w:type="dxa"/>
          </w:tcPr>
          <w:p w14:paraId="7823DAE6" w14:textId="7CC554CD" w:rsidR="00FF3DAF" w:rsidRDefault="00FF3DAF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lastRenderedPageBreak/>
              <w:t xml:space="preserve">          PROFESSIONAL PRACTICE ACTIVITIES</w:t>
            </w:r>
            <w:r>
              <w:rPr>
                <w:b/>
                <w:sz w:val="24"/>
                <w:szCs w:val="16"/>
              </w:rPr>
              <w:t xml:space="preserve"> </w:t>
            </w:r>
          </w:p>
          <w:p w14:paraId="0C44FC1C" w14:textId="0B09202B" w:rsidR="00C21C64" w:rsidRPr="00D53A39" w:rsidRDefault="008F02BA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WEEK 4</w:t>
            </w:r>
            <w:r w:rsidR="00FD1303" w:rsidRPr="00D53A39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 w14:paraId="22162ED3" w14:textId="77777777">
        <w:trPr>
          <w:trHeight w:val="7640"/>
        </w:trPr>
        <w:tc>
          <w:tcPr>
            <w:tcW w:w="7010" w:type="dxa"/>
          </w:tcPr>
          <w:p w14:paraId="0599A932" w14:textId="77777777"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72FCA8D8" w14:textId="2A5B4518"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="007963E4">
              <w:rPr>
                <w:b/>
                <w:sz w:val="24"/>
                <w:szCs w:val="16"/>
                <w:u w:val="single"/>
              </w:rPr>
              <w:t>WORK CONDUCTED</w:t>
            </w:r>
            <w:r w:rsidRPr="00D53A39">
              <w:rPr>
                <w:b/>
                <w:sz w:val="24"/>
                <w:szCs w:val="16"/>
                <w:u w:val="single"/>
              </w:rPr>
              <w:t>:</w:t>
            </w:r>
          </w:p>
          <w:p w14:paraId="61E663D2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E906B2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56B4DF2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09A1F2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3A9AD4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F6A3B29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96C8C1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446C29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9A40734" w14:textId="77777777"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4B5226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3F5419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2E3752A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B127E3D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F81A38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B6C5DA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752563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CC267C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9150BED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7773E8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4A6295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58DC5B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AE659F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 w14:paraId="65EE95A5" w14:textId="77777777">
        <w:trPr>
          <w:trHeight w:val="1758"/>
        </w:trPr>
        <w:tc>
          <w:tcPr>
            <w:tcW w:w="7010" w:type="dxa"/>
          </w:tcPr>
          <w:p w14:paraId="7BCCC35C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0CE95622" w14:textId="5D1701BE" w:rsidR="008F02BA" w:rsidRPr="00D53A39" w:rsidRDefault="008F02BA" w:rsidP="008F02BA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27D30835" w14:textId="6E9A076D" w:rsidR="00C21C64" w:rsidRPr="008F02BA" w:rsidRDefault="008F02BA" w:rsidP="008F02BA">
            <w:pPr>
              <w:pStyle w:val="TableParagraph"/>
              <w:spacing w:line="293" w:lineRule="exact"/>
              <w:ind w:left="69" w:right="63"/>
              <w:jc w:val="center"/>
              <w:rPr>
                <w:sz w:val="24"/>
                <w:szCs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0CEFC438" w14:textId="77777777"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 w14:paraId="64588D46" w14:textId="77777777">
        <w:trPr>
          <w:trHeight w:val="585"/>
        </w:trPr>
        <w:tc>
          <w:tcPr>
            <w:tcW w:w="7010" w:type="dxa"/>
          </w:tcPr>
          <w:p w14:paraId="4D89208E" w14:textId="6009E059" w:rsidR="00FF3DAF" w:rsidRDefault="00FF3DAF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lastRenderedPageBreak/>
              <w:t xml:space="preserve">        PROFESSIONAL PRACTICE ACTIVITIES</w:t>
            </w:r>
            <w:r>
              <w:rPr>
                <w:b/>
                <w:sz w:val="24"/>
                <w:szCs w:val="16"/>
              </w:rPr>
              <w:t xml:space="preserve"> </w:t>
            </w:r>
          </w:p>
          <w:p w14:paraId="7C625B61" w14:textId="42799655" w:rsidR="00C21C64" w:rsidRPr="00D53A39" w:rsidRDefault="004539D1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WEEK 5</w:t>
            </w:r>
            <w:r w:rsidR="00FD1303" w:rsidRPr="00D44CD2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 w14:paraId="14034523" w14:textId="77777777">
        <w:trPr>
          <w:trHeight w:val="7640"/>
        </w:trPr>
        <w:tc>
          <w:tcPr>
            <w:tcW w:w="7010" w:type="dxa"/>
          </w:tcPr>
          <w:p w14:paraId="3430AC25" w14:textId="77777777"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4A48C8A1" w14:textId="3172FAD5"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="007963E4">
              <w:rPr>
                <w:b/>
                <w:sz w:val="24"/>
                <w:szCs w:val="16"/>
                <w:u w:val="single"/>
              </w:rPr>
              <w:t>WORK CONDUCTED</w:t>
            </w:r>
            <w:r w:rsidRPr="00D44CD2">
              <w:rPr>
                <w:b/>
                <w:sz w:val="24"/>
                <w:szCs w:val="16"/>
                <w:u w:val="single"/>
              </w:rPr>
              <w:t>:</w:t>
            </w:r>
          </w:p>
          <w:p w14:paraId="6545A360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B99806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ADECF4D" w14:textId="77777777"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0C36A1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3C96872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0B8957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44AA49D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E99DF3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0154C6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C21A659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1F7796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DF837E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686A06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5C5057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2702D0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47B59BB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B2E10A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141DFF1" w14:textId="77777777"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738CB09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8D1F1B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9338E7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9EE3F69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 w14:paraId="2F914D17" w14:textId="77777777">
        <w:trPr>
          <w:trHeight w:val="1758"/>
        </w:trPr>
        <w:tc>
          <w:tcPr>
            <w:tcW w:w="7010" w:type="dxa"/>
          </w:tcPr>
          <w:p w14:paraId="791A0268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66659D6F" w14:textId="77777777" w:rsidR="004539D1" w:rsidRPr="00D53A39" w:rsidRDefault="004539D1" w:rsidP="004539D1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0E2EAC36" w14:textId="63559A24" w:rsidR="00C21C64" w:rsidRPr="00D53A39" w:rsidRDefault="004539D1" w:rsidP="004539D1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74472B0B" w14:textId="77777777"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 w14:paraId="2AD02EAF" w14:textId="77777777">
        <w:trPr>
          <w:trHeight w:val="585"/>
        </w:trPr>
        <w:tc>
          <w:tcPr>
            <w:tcW w:w="7010" w:type="dxa"/>
          </w:tcPr>
          <w:p w14:paraId="25FC3C86" w14:textId="7E022013" w:rsidR="0060582A" w:rsidRDefault="0060582A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lastRenderedPageBreak/>
              <w:t xml:space="preserve">          PROFESSIONAL PRACTICE ACTIVITIES</w:t>
            </w:r>
            <w:r>
              <w:rPr>
                <w:b/>
                <w:sz w:val="24"/>
                <w:szCs w:val="16"/>
              </w:rPr>
              <w:t xml:space="preserve"> </w:t>
            </w:r>
          </w:p>
          <w:p w14:paraId="042F6F5E" w14:textId="7A8A4815" w:rsidR="00C21C64" w:rsidRPr="00D53A39" w:rsidRDefault="004539D1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WEEK 6</w:t>
            </w:r>
            <w:r w:rsidR="00FD1303" w:rsidRPr="002511BD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 w14:paraId="6EF70D3F" w14:textId="77777777">
        <w:trPr>
          <w:trHeight w:val="7640"/>
        </w:trPr>
        <w:tc>
          <w:tcPr>
            <w:tcW w:w="7010" w:type="dxa"/>
          </w:tcPr>
          <w:p w14:paraId="0F9BB8A2" w14:textId="77777777"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6406D626" w14:textId="3527C9C6"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="007963E4">
              <w:rPr>
                <w:b/>
                <w:sz w:val="24"/>
                <w:szCs w:val="16"/>
                <w:u w:val="single"/>
              </w:rPr>
              <w:t>WORK CONDUCTED</w:t>
            </w:r>
            <w:r w:rsidRPr="002511BD">
              <w:rPr>
                <w:b/>
                <w:sz w:val="24"/>
                <w:szCs w:val="16"/>
                <w:u w:val="single"/>
              </w:rPr>
              <w:t>:</w:t>
            </w:r>
          </w:p>
          <w:p w14:paraId="75524B9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12ACD40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210F196" w14:textId="77777777"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F10B92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F9C90D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46E843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ED31D9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4228A50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C20E6D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544C6C3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A89D5A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4D6EF1D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4A01E4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DB55A9D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161F8F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69859CB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DB9A09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55233D2" w14:textId="77777777"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D9AC1E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50D80C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2112AA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79F2263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 w14:paraId="3E9BE500" w14:textId="77777777">
        <w:trPr>
          <w:trHeight w:val="1758"/>
        </w:trPr>
        <w:tc>
          <w:tcPr>
            <w:tcW w:w="7010" w:type="dxa"/>
          </w:tcPr>
          <w:p w14:paraId="75DB4C16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6BF75E31" w14:textId="77777777" w:rsidR="004539D1" w:rsidRPr="00D53A39" w:rsidRDefault="004539D1" w:rsidP="004539D1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5529C5F3" w14:textId="0BE57B4F" w:rsidR="00C21C64" w:rsidRPr="00D53A39" w:rsidRDefault="004539D1" w:rsidP="004539D1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7DAD1626" w14:textId="77777777"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 w14:paraId="7041985C" w14:textId="77777777">
        <w:trPr>
          <w:trHeight w:val="585"/>
        </w:trPr>
        <w:tc>
          <w:tcPr>
            <w:tcW w:w="7010" w:type="dxa"/>
          </w:tcPr>
          <w:p w14:paraId="40DFEA9F" w14:textId="2EC2A041" w:rsidR="0060582A" w:rsidRDefault="0060582A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lastRenderedPageBreak/>
              <w:t xml:space="preserve">       PROFESSIONAL PRACTICE ACTIVITIES</w:t>
            </w:r>
            <w:r>
              <w:rPr>
                <w:b/>
                <w:sz w:val="24"/>
                <w:szCs w:val="16"/>
              </w:rPr>
              <w:t xml:space="preserve"> </w:t>
            </w:r>
          </w:p>
          <w:p w14:paraId="18A44040" w14:textId="7936A835" w:rsidR="00C21C64" w:rsidRPr="00D53A39" w:rsidRDefault="00547D98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WEEK 7</w:t>
            </w:r>
            <w:r w:rsidR="00FD1303" w:rsidRPr="002511BD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 w14:paraId="71BBF13A" w14:textId="77777777">
        <w:trPr>
          <w:trHeight w:val="7640"/>
        </w:trPr>
        <w:tc>
          <w:tcPr>
            <w:tcW w:w="7010" w:type="dxa"/>
          </w:tcPr>
          <w:p w14:paraId="1F7EFBB5" w14:textId="77777777"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658B1303" w14:textId="6C4CE594"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="007963E4">
              <w:rPr>
                <w:b/>
                <w:sz w:val="24"/>
                <w:szCs w:val="16"/>
                <w:u w:val="single"/>
              </w:rPr>
              <w:t>WORK CONDUCTED</w:t>
            </w:r>
            <w:r w:rsidRPr="002511BD">
              <w:rPr>
                <w:b/>
                <w:sz w:val="24"/>
                <w:szCs w:val="16"/>
                <w:u w:val="single"/>
              </w:rPr>
              <w:t>:</w:t>
            </w:r>
          </w:p>
          <w:p w14:paraId="23654623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F4083B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9098C2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E53508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D44E4AB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705529B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23EE00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125063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46D5DFB" w14:textId="77777777"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2BB1769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E7DFDF3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2840ED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F3A5DD0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D2E0399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94CFB5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9533510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827755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CCD4BD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AE46582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716E83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4D87F5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0993CB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 w14:paraId="571A7E4B" w14:textId="77777777">
        <w:trPr>
          <w:trHeight w:val="1758"/>
        </w:trPr>
        <w:tc>
          <w:tcPr>
            <w:tcW w:w="7010" w:type="dxa"/>
          </w:tcPr>
          <w:p w14:paraId="425FA967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3A779C5C" w14:textId="77777777" w:rsidR="004539D1" w:rsidRPr="00D53A39" w:rsidRDefault="004539D1" w:rsidP="004539D1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7A95924D" w14:textId="19B65B2D" w:rsidR="00C21C64" w:rsidRPr="00D53A39" w:rsidRDefault="004539D1" w:rsidP="004539D1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2E6BF9DC" w14:textId="77777777"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 w14:paraId="369C0AF8" w14:textId="77777777">
        <w:trPr>
          <w:trHeight w:val="585"/>
        </w:trPr>
        <w:tc>
          <w:tcPr>
            <w:tcW w:w="7010" w:type="dxa"/>
          </w:tcPr>
          <w:p w14:paraId="2D613719" w14:textId="64ECE1EB" w:rsidR="0060582A" w:rsidRDefault="0060582A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lastRenderedPageBreak/>
              <w:t xml:space="preserve">        </w:t>
            </w:r>
            <w:r w:rsidR="00B93AE1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PROFESSIONAL PRACTICE ACTIVITIES</w:t>
            </w:r>
            <w:r>
              <w:rPr>
                <w:b/>
                <w:sz w:val="24"/>
                <w:szCs w:val="16"/>
              </w:rPr>
              <w:t xml:space="preserve"> </w:t>
            </w:r>
          </w:p>
          <w:p w14:paraId="35C7372A" w14:textId="2B88779B" w:rsidR="00C21C64" w:rsidRPr="00D53A39" w:rsidRDefault="00547D98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WEEK 8</w:t>
            </w:r>
            <w:r w:rsidR="00FD1303" w:rsidRPr="0008650C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 w14:paraId="15340366" w14:textId="77777777">
        <w:trPr>
          <w:trHeight w:val="7640"/>
        </w:trPr>
        <w:tc>
          <w:tcPr>
            <w:tcW w:w="7010" w:type="dxa"/>
          </w:tcPr>
          <w:p w14:paraId="1B5D953A" w14:textId="77777777" w:rsidR="00C21C64" w:rsidRPr="0008650C" w:rsidRDefault="00C21C64">
            <w:pPr>
              <w:pStyle w:val="TableParagraph"/>
              <w:spacing w:before="11"/>
              <w:ind w:left="0"/>
              <w:rPr>
                <w:b/>
                <w:sz w:val="24"/>
                <w:szCs w:val="16"/>
              </w:rPr>
            </w:pPr>
          </w:p>
          <w:p w14:paraId="70329055" w14:textId="72402496" w:rsidR="00C21C64" w:rsidRPr="0008650C" w:rsidRDefault="00FD1303">
            <w:pPr>
              <w:pStyle w:val="TableParagraph"/>
              <w:rPr>
                <w:b/>
                <w:sz w:val="24"/>
                <w:szCs w:val="16"/>
              </w:rPr>
            </w:pPr>
            <w:r w:rsidRPr="0008650C">
              <w:rPr>
                <w:rFonts w:ascii="Times New Roman" w:hAnsi="Times New Roman"/>
                <w:spacing w:val="-60"/>
                <w:sz w:val="24"/>
                <w:szCs w:val="16"/>
                <w:u w:val="single"/>
              </w:rPr>
              <w:t xml:space="preserve"> </w:t>
            </w:r>
            <w:r w:rsidR="007963E4">
              <w:rPr>
                <w:b/>
                <w:sz w:val="24"/>
                <w:szCs w:val="16"/>
                <w:u w:val="single"/>
              </w:rPr>
              <w:t>WORK CONDUCTED</w:t>
            </w:r>
            <w:r w:rsidRPr="0008650C">
              <w:rPr>
                <w:b/>
                <w:sz w:val="24"/>
                <w:szCs w:val="16"/>
                <w:u w:val="single"/>
              </w:rPr>
              <w:t>:</w:t>
            </w:r>
          </w:p>
          <w:p w14:paraId="5ED80AE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127543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CD61445" w14:textId="77777777"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BD4A2E9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77AAA9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7F077C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F2F8A8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DE1F4D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07BDFB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B4214A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11EDB60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7D2DF1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FC67BC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C887BFA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B0926A0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91B84E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FC6049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AAA953B" w14:textId="77777777"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D2BCEC0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4A77F2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8C6E30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1012D4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 w14:paraId="2661A21B" w14:textId="77777777">
        <w:trPr>
          <w:trHeight w:val="1758"/>
        </w:trPr>
        <w:tc>
          <w:tcPr>
            <w:tcW w:w="7010" w:type="dxa"/>
          </w:tcPr>
          <w:p w14:paraId="6AF2A111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4947F026" w14:textId="77777777" w:rsidR="004539D1" w:rsidRPr="00D53A39" w:rsidRDefault="004539D1" w:rsidP="004539D1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2DF18AAC" w14:textId="67D4BD11" w:rsidR="00C21C64" w:rsidRPr="00D53A39" w:rsidRDefault="004539D1" w:rsidP="004539D1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0A94B370" w14:textId="77777777"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 w14:paraId="650998CA" w14:textId="77777777">
        <w:trPr>
          <w:trHeight w:val="585"/>
        </w:trPr>
        <w:tc>
          <w:tcPr>
            <w:tcW w:w="7010" w:type="dxa"/>
          </w:tcPr>
          <w:p w14:paraId="4BE380EA" w14:textId="22664306" w:rsidR="0060582A" w:rsidRDefault="0060582A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lastRenderedPageBreak/>
              <w:t xml:space="preserve">         </w:t>
            </w:r>
            <w:r w:rsidR="00B93AE1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PROFESSIONAL PRACTICE ACTIVITIES</w:t>
            </w:r>
            <w:r>
              <w:rPr>
                <w:b/>
                <w:sz w:val="24"/>
                <w:szCs w:val="16"/>
              </w:rPr>
              <w:t xml:space="preserve"> </w:t>
            </w:r>
          </w:p>
          <w:p w14:paraId="7A212807" w14:textId="664DA5EE" w:rsidR="00C21C64" w:rsidRPr="00D53A39" w:rsidRDefault="00547D98">
            <w:pPr>
              <w:pStyle w:val="TableParagraph"/>
              <w:tabs>
                <w:tab w:val="left" w:pos="5029"/>
              </w:tabs>
              <w:spacing w:line="273" w:lineRule="exact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WEEK 9</w:t>
            </w:r>
            <w:r w:rsidR="00FD1303" w:rsidRPr="0008650C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 w14:paraId="7944FC85" w14:textId="77777777">
        <w:trPr>
          <w:trHeight w:val="7640"/>
        </w:trPr>
        <w:tc>
          <w:tcPr>
            <w:tcW w:w="7010" w:type="dxa"/>
          </w:tcPr>
          <w:p w14:paraId="3C376E27" w14:textId="77777777"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35898FCE" w14:textId="26FA2CB4"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="007963E4">
              <w:rPr>
                <w:b/>
                <w:sz w:val="24"/>
                <w:szCs w:val="16"/>
                <w:u w:val="single"/>
              </w:rPr>
              <w:t>WORK CONDUCTED</w:t>
            </w:r>
            <w:r w:rsidRPr="0008650C">
              <w:rPr>
                <w:b/>
                <w:sz w:val="24"/>
                <w:szCs w:val="16"/>
                <w:u w:val="single"/>
              </w:rPr>
              <w:t>:</w:t>
            </w:r>
          </w:p>
          <w:p w14:paraId="795EB02B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09955C3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57BE24B" w14:textId="77777777"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CA549E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C105FD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B3A3EF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48E142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9A7B2C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183106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C19268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BE793C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E1C525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F8FBDE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87623B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744C533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44E0553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02F2C2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CBD9655" w14:textId="77777777"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03CFD4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ECCFF62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96E18B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FB7CD1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 w14:paraId="5DA5FF24" w14:textId="77777777">
        <w:trPr>
          <w:trHeight w:val="1758"/>
        </w:trPr>
        <w:tc>
          <w:tcPr>
            <w:tcW w:w="7010" w:type="dxa"/>
          </w:tcPr>
          <w:p w14:paraId="6298551B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3396C1AD" w14:textId="77777777" w:rsidR="004539D1" w:rsidRPr="00D53A39" w:rsidRDefault="004539D1" w:rsidP="004539D1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6AEE93B9" w14:textId="3990DF6B" w:rsidR="00C21C64" w:rsidRPr="00D53A39" w:rsidRDefault="004539D1" w:rsidP="004539D1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4439E750" w14:textId="77777777"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 w14:paraId="09F5CBDE" w14:textId="77777777">
        <w:trPr>
          <w:trHeight w:val="585"/>
        </w:trPr>
        <w:tc>
          <w:tcPr>
            <w:tcW w:w="7010" w:type="dxa"/>
          </w:tcPr>
          <w:p w14:paraId="681F560C" w14:textId="77E67124" w:rsidR="0060582A" w:rsidRDefault="00B93AE1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lastRenderedPageBreak/>
              <w:t xml:space="preserve">  </w:t>
            </w:r>
            <w:r w:rsidR="0060582A">
              <w:rPr>
                <w:b/>
                <w:sz w:val="24"/>
              </w:rPr>
              <w:t>PROFESSIONAL PRACTICE ACTIVITIES</w:t>
            </w:r>
            <w:r w:rsidR="0060582A">
              <w:rPr>
                <w:b/>
                <w:sz w:val="24"/>
                <w:szCs w:val="16"/>
              </w:rPr>
              <w:t xml:space="preserve"> </w:t>
            </w:r>
          </w:p>
          <w:p w14:paraId="4C343583" w14:textId="40C53216" w:rsidR="00C21C64" w:rsidRPr="00D53A39" w:rsidRDefault="00547D98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WEEK 10</w:t>
            </w:r>
            <w:r w:rsidR="00FD1303" w:rsidRPr="0008650C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 w14:paraId="1F810068" w14:textId="77777777">
        <w:trPr>
          <w:trHeight w:val="7640"/>
        </w:trPr>
        <w:tc>
          <w:tcPr>
            <w:tcW w:w="7010" w:type="dxa"/>
          </w:tcPr>
          <w:p w14:paraId="359ABEFE" w14:textId="77777777"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0C9DEAB9" w14:textId="3FFBBCFB"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="007963E4">
              <w:rPr>
                <w:b/>
                <w:sz w:val="24"/>
                <w:szCs w:val="16"/>
                <w:u w:val="single"/>
              </w:rPr>
              <w:t>WORK CONDUCTED</w:t>
            </w:r>
            <w:r w:rsidRPr="0008650C">
              <w:rPr>
                <w:b/>
                <w:sz w:val="24"/>
                <w:szCs w:val="16"/>
                <w:u w:val="single"/>
              </w:rPr>
              <w:t>:</w:t>
            </w:r>
          </w:p>
          <w:p w14:paraId="2142638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AF0B48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F4A0591" w14:textId="77777777"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5C46EC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BDBBA9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791FFF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7153052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2EB9D3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3FB489B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A1D454A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FF7FFB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8194B5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D6D511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5CC56B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B286EC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92E5ACD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25E3F2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4A92BA8" w14:textId="77777777"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8FCB53B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1C1732D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56C378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39BEA8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 w14:paraId="01B08883" w14:textId="77777777">
        <w:trPr>
          <w:trHeight w:val="1758"/>
        </w:trPr>
        <w:tc>
          <w:tcPr>
            <w:tcW w:w="7010" w:type="dxa"/>
          </w:tcPr>
          <w:p w14:paraId="0905E645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55F5527B" w14:textId="77777777" w:rsidR="004539D1" w:rsidRPr="00D53A39" w:rsidRDefault="004539D1" w:rsidP="004539D1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646B412F" w14:textId="3F6A0D5A" w:rsidR="00C21C64" w:rsidRPr="00D53A39" w:rsidRDefault="004539D1" w:rsidP="004539D1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6C71B44C" w14:textId="77777777"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 w14:paraId="72B00581" w14:textId="77777777">
        <w:trPr>
          <w:trHeight w:val="585"/>
        </w:trPr>
        <w:tc>
          <w:tcPr>
            <w:tcW w:w="7010" w:type="dxa"/>
          </w:tcPr>
          <w:p w14:paraId="3E490238" w14:textId="77777777" w:rsidR="0060582A" w:rsidRDefault="0060582A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lastRenderedPageBreak/>
              <w:t>PROFESSIONAL PRACTICE ACTIVITIES</w:t>
            </w:r>
            <w:r>
              <w:rPr>
                <w:b/>
                <w:sz w:val="24"/>
                <w:szCs w:val="16"/>
              </w:rPr>
              <w:t xml:space="preserve"> </w:t>
            </w:r>
          </w:p>
          <w:p w14:paraId="72383E04" w14:textId="2F753397" w:rsidR="00C21C64" w:rsidRPr="00D53A39" w:rsidRDefault="00547D98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WEEK 11</w:t>
            </w:r>
            <w:r w:rsidR="00FD1303" w:rsidRPr="00A1281E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 w14:paraId="14C5E3EF" w14:textId="77777777">
        <w:trPr>
          <w:trHeight w:val="7640"/>
        </w:trPr>
        <w:tc>
          <w:tcPr>
            <w:tcW w:w="7010" w:type="dxa"/>
          </w:tcPr>
          <w:p w14:paraId="65D00EFC" w14:textId="77777777"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79DBD3C0" w14:textId="78CC5AED"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="007963E4">
              <w:rPr>
                <w:b/>
                <w:sz w:val="24"/>
                <w:szCs w:val="16"/>
                <w:u w:val="single"/>
              </w:rPr>
              <w:t>WORK CONDUCTED</w:t>
            </w:r>
            <w:r w:rsidRPr="00A1281E">
              <w:rPr>
                <w:b/>
                <w:sz w:val="24"/>
                <w:szCs w:val="16"/>
                <w:u w:val="single"/>
              </w:rPr>
              <w:t>:</w:t>
            </w:r>
          </w:p>
          <w:p w14:paraId="015776C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3742D8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B032BDE" w14:textId="77777777"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3B6E63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AAA7FE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9F9BC7A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CC05BF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A946BF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AFFCCA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25A492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CB44E9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C376A9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5001E9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0A309A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9B65AB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3C2A22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CD3882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A1C60FE" w14:textId="77777777"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DC1DC19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1256D2B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3D9EC6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A4F06D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 w14:paraId="359FC824" w14:textId="77777777">
        <w:trPr>
          <w:trHeight w:val="1758"/>
        </w:trPr>
        <w:tc>
          <w:tcPr>
            <w:tcW w:w="7010" w:type="dxa"/>
          </w:tcPr>
          <w:p w14:paraId="307FDF61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1A98AA3B" w14:textId="77777777" w:rsidR="004539D1" w:rsidRPr="00D53A39" w:rsidRDefault="004539D1" w:rsidP="004539D1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5A66D254" w14:textId="6DC74BA2" w:rsidR="00C21C64" w:rsidRPr="00A1281E" w:rsidRDefault="004539D1" w:rsidP="004539D1">
            <w:pPr>
              <w:pStyle w:val="TableParagraph"/>
              <w:spacing w:before="1"/>
              <w:ind w:left="68" w:right="63"/>
              <w:jc w:val="center"/>
              <w:rPr>
                <w:sz w:val="24"/>
                <w:szCs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4DCDEEEF" w14:textId="77777777"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 w14:paraId="7030DBE2" w14:textId="77777777">
        <w:trPr>
          <w:trHeight w:val="585"/>
        </w:trPr>
        <w:tc>
          <w:tcPr>
            <w:tcW w:w="7010" w:type="dxa"/>
          </w:tcPr>
          <w:p w14:paraId="4743329A" w14:textId="77777777" w:rsidR="0060582A" w:rsidRDefault="0060582A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lastRenderedPageBreak/>
              <w:t>PROFESSIONAL PRACTICE ACTIVITIES</w:t>
            </w:r>
            <w:r>
              <w:rPr>
                <w:b/>
                <w:sz w:val="24"/>
                <w:szCs w:val="16"/>
              </w:rPr>
              <w:t xml:space="preserve"> </w:t>
            </w:r>
          </w:p>
          <w:p w14:paraId="67BD9CAF" w14:textId="6BB9857E" w:rsidR="00C21C64" w:rsidRPr="00D53A39" w:rsidRDefault="00547D98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WEEK 12</w:t>
            </w:r>
            <w:r w:rsidR="00FD1303" w:rsidRPr="00A1281E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 w14:paraId="1AD63F9D" w14:textId="77777777">
        <w:trPr>
          <w:trHeight w:val="7640"/>
        </w:trPr>
        <w:tc>
          <w:tcPr>
            <w:tcW w:w="7010" w:type="dxa"/>
          </w:tcPr>
          <w:p w14:paraId="1D70660A" w14:textId="77777777"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7C0747B3" w14:textId="3009B159"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="007963E4">
              <w:rPr>
                <w:b/>
                <w:sz w:val="24"/>
                <w:szCs w:val="16"/>
                <w:u w:val="single"/>
              </w:rPr>
              <w:t>WORK CONDUCTED</w:t>
            </w:r>
            <w:r w:rsidRPr="00A1281E">
              <w:rPr>
                <w:b/>
                <w:sz w:val="24"/>
                <w:szCs w:val="16"/>
                <w:u w:val="single"/>
              </w:rPr>
              <w:t>:</w:t>
            </w:r>
          </w:p>
          <w:p w14:paraId="3E56957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AB0BE6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984B2BC" w14:textId="77777777"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2C996C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AAB6C19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D5EE050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BD01FC0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A5ED58D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333630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56AF77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3A41D4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A03AAEB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9C0E4D2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81711E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816749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0832B4D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3212B7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A8E9129" w14:textId="77777777"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A63ACA2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CE29B6B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C71262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BD238B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 w14:paraId="4C572B3B" w14:textId="77777777">
        <w:trPr>
          <w:trHeight w:val="1758"/>
        </w:trPr>
        <w:tc>
          <w:tcPr>
            <w:tcW w:w="7010" w:type="dxa"/>
          </w:tcPr>
          <w:p w14:paraId="34A96BC6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47245093" w14:textId="083E09E9" w:rsidR="004539D1" w:rsidRPr="00D53A39" w:rsidRDefault="004539D1" w:rsidP="004539D1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</w:t>
            </w:r>
            <w:r w:rsidR="00AB4933">
              <w:rPr>
                <w:sz w:val="24"/>
              </w:rPr>
              <w:t>o</w:t>
            </w:r>
            <w:r>
              <w:rPr>
                <w:sz w:val="24"/>
              </w:rPr>
              <w:t>rized Approval</w:t>
            </w:r>
          </w:p>
          <w:p w14:paraId="14D862E8" w14:textId="5733F48A" w:rsidR="00C21C64" w:rsidRPr="00D53A39" w:rsidRDefault="004539D1" w:rsidP="004539D1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4722652D" w14:textId="77777777"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 w14:paraId="126CE58B" w14:textId="77777777">
        <w:trPr>
          <w:trHeight w:val="585"/>
        </w:trPr>
        <w:tc>
          <w:tcPr>
            <w:tcW w:w="7010" w:type="dxa"/>
          </w:tcPr>
          <w:p w14:paraId="096DAE1B" w14:textId="77777777" w:rsidR="0060582A" w:rsidRDefault="0060582A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lastRenderedPageBreak/>
              <w:t>PROFESSIONAL PRACTICE ACTIVITIES</w:t>
            </w:r>
            <w:r>
              <w:rPr>
                <w:b/>
                <w:sz w:val="24"/>
                <w:szCs w:val="16"/>
              </w:rPr>
              <w:t xml:space="preserve"> </w:t>
            </w:r>
          </w:p>
          <w:p w14:paraId="7600A954" w14:textId="426DCD67" w:rsidR="00C21C64" w:rsidRPr="006A273C" w:rsidRDefault="00547D98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WEEK 13</w:t>
            </w:r>
            <w:r w:rsidR="00FD1303" w:rsidRPr="006A273C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 w14:paraId="4D834EC0" w14:textId="77777777">
        <w:trPr>
          <w:trHeight w:val="7640"/>
        </w:trPr>
        <w:tc>
          <w:tcPr>
            <w:tcW w:w="7010" w:type="dxa"/>
          </w:tcPr>
          <w:p w14:paraId="76AEB9DE" w14:textId="77777777"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281D7894" w14:textId="2BAA8B66"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="007963E4">
              <w:rPr>
                <w:b/>
                <w:sz w:val="24"/>
                <w:szCs w:val="16"/>
                <w:u w:val="single"/>
              </w:rPr>
              <w:t>WORK CONDUCTED</w:t>
            </w:r>
            <w:r w:rsidRPr="006A273C">
              <w:rPr>
                <w:b/>
                <w:sz w:val="24"/>
                <w:szCs w:val="16"/>
                <w:u w:val="single"/>
              </w:rPr>
              <w:t>:</w:t>
            </w:r>
          </w:p>
          <w:p w14:paraId="0DA7943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0EDE2A3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11C6D31" w14:textId="77777777"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A95D2E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0C7F91A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2AC1B7B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FA730F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C0F956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CE29610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BA3A5E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0204A5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1D0A0BA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BB2F77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BCC1D5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08E8AB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76C6ED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5E4F85D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C18BB7C" w14:textId="77777777"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BDD6AA0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850492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B132C8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99FAB82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 w14:paraId="0A15F1D2" w14:textId="77777777">
        <w:trPr>
          <w:trHeight w:val="1758"/>
        </w:trPr>
        <w:tc>
          <w:tcPr>
            <w:tcW w:w="7010" w:type="dxa"/>
          </w:tcPr>
          <w:p w14:paraId="4E13EFBE" w14:textId="5C8791DF" w:rsidR="004539D1" w:rsidRDefault="00333076" w:rsidP="004539D1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="004539D1"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="004539D1"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</w:t>
            </w:r>
            <w:r w:rsidR="003F7830">
              <w:rPr>
                <w:sz w:val="24"/>
              </w:rPr>
              <w:t>.</w:t>
            </w:r>
          </w:p>
          <w:p w14:paraId="6DE12ACE" w14:textId="77777777" w:rsidR="004539D1" w:rsidRPr="00D53A39" w:rsidRDefault="004539D1" w:rsidP="004539D1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17FAC2F5" w14:textId="7234186B" w:rsidR="00C21C64" w:rsidRPr="00D53A39" w:rsidRDefault="004539D1" w:rsidP="004539D1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06EABD57" w14:textId="77777777"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 w14:paraId="1BD713F3" w14:textId="77777777">
        <w:trPr>
          <w:trHeight w:val="585"/>
        </w:trPr>
        <w:tc>
          <w:tcPr>
            <w:tcW w:w="7010" w:type="dxa"/>
          </w:tcPr>
          <w:p w14:paraId="1E562653" w14:textId="77777777" w:rsidR="0060582A" w:rsidRDefault="0060582A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</w:rPr>
              <w:lastRenderedPageBreak/>
              <w:t>PROFESSIONAL PRACTICE ACTIVITIES</w:t>
            </w:r>
            <w:r>
              <w:rPr>
                <w:b/>
                <w:sz w:val="24"/>
                <w:szCs w:val="16"/>
              </w:rPr>
              <w:t xml:space="preserve"> </w:t>
            </w:r>
          </w:p>
          <w:p w14:paraId="038B8E19" w14:textId="024B5059" w:rsidR="00C21C64" w:rsidRPr="00D53A39" w:rsidRDefault="00547D98">
            <w:pPr>
              <w:pStyle w:val="TableParagraph"/>
              <w:tabs>
                <w:tab w:val="left" w:pos="4714"/>
              </w:tabs>
              <w:spacing w:line="273" w:lineRule="exact"/>
              <w:ind w:left="0" w:right="6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>WEEK 14</w:t>
            </w:r>
            <w:r w:rsidR="00FD1303" w:rsidRPr="008D18AF">
              <w:rPr>
                <w:b/>
                <w:sz w:val="24"/>
                <w:szCs w:val="16"/>
              </w:rPr>
              <w:tab/>
              <w:t>…../…../20…..</w:t>
            </w:r>
          </w:p>
        </w:tc>
      </w:tr>
      <w:tr w:rsidR="00C21C64" w:rsidRPr="00D53A39" w14:paraId="00640092" w14:textId="77777777">
        <w:trPr>
          <w:trHeight w:val="7640"/>
        </w:trPr>
        <w:tc>
          <w:tcPr>
            <w:tcW w:w="7010" w:type="dxa"/>
          </w:tcPr>
          <w:p w14:paraId="252513F7" w14:textId="77777777"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1A7BB789" w14:textId="0DE5F56B"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="007963E4">
              <w:rPr>
                <w:b/>
                <w:sz w:val="24"/>
                <w:szCs w:val="16"/>
                <w:u w:val="single"/>
              </w:rPr>
              <w:t>WORK CONDUCTED</w:t>
            </w:r>
            <w:r w:rsidRPr="008D18AF">
              <w:rPr>
                <w:b/>
                <w:sz w:val="24"/>
                <w:szCs w:val="16"/>
                <w:u w:val="single"/>
              </w:rPr>
              <w:t>:</w:t>
            </w:r>
          </w:p>
          <w:p w14:paraId="173CBD3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033B489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AA19F2C" w14:textId="77777777"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56425B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E06AE73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15F3FA1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E18D2C3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95A636B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BA5053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4C701A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1972D40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FAFB1F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24B0FA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4A50EA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B2F80E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87125DF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7C6DF9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37C55D6" w14:textId="77777777"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3F5AC2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2D999CD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0EE1435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1889FAB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 w14:paraId="6811A6E4" w14:textId="77777777">
        <w:trPr>
          <w:trHeight w:val="1758"/>
        </w:trPr>
        <w:tc>
          <w:tcPr>
            <w:tcW w:w="7010" w:type="dxa"/>
          </w:tcPr>
          <w:p w14:paraId="5235F58F" w14:textId="77777777" w:rsidR="00333076" w:rsidRDefault="00333076" w:rsidP="00333076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02FA895A" w14:textId="77777777" w:rsidR="004539D1" w:rsidRPr="00D53A39" w:rsidRDefault="004539D1" w:rsidP="004539D1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5938834B" w14:textId="6073F851" w:rsidR="00C21C64" w:rsidRPr="00D53A39" w:rsidRDefault="004539D1" w:rsidP="004539D1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083C6015" w14:textId="77777777" w:rsidR="00C21C64" w:rsidRPr="00D53A39" w:rsidRDefault="00C21C64">
      <w:pPr>
        <w:jc w:val="center"/>
        <w:rPr>
          <w:sz w:val="16"/>
          <w:szCs w:val="16"/>
        </w:rPr>
        <w:sectPr w:rsidR="00C21C64" w:rsidRPr="00D53A39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:rsidRPr="00D53A39" w14:paraId="153D853D" w14:textId="77777777">
        <w:trPr>
          <w:trHeight w:val="585"/>
        </w:trPr>
        <w:tc>
          <w:tcPr>
            <w:tcW w:w="7010" w:type="dxa"/>
          </w:tcPr>
          <w:p w14:paraId="55DD3ECD" w14:textId="357CABAB" w:rsidR="0060582A" w:rsidRDefault="0060582A" w:rsidP="008D18AF">
            <w:pPr>
              <w:pStyle w:val="TableParagraph"/>
              <w:spacing w:line="273" w:lineRule="exact"/>
              <w:ind w:left="0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                PROFESSIONAL PRACTICE ACTIVITIES</w:t>
            </w:r>
          </w:p>
          <w:p w14:paraId="760ABE90" w14:textId="74DCCE24" w:rsidR="00C21C64" w:rsidRPr="00D53A39" w:rsidRDefault="008D18AF" w:rsidP="008D18AF">
            <w:pPr>
              <w:pStyle w:val="TableParagraph"/>
              <w:spacing w:line="273" w:lineRule="exact"/>
              <w:ind w:left="0" w:right="601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    </w:t>
            </w:r>
            <w:r w:rsidR="00547D98">
              <w:rPr>
                <w:b/>
                <w:sz w:val="24"/>
                <w:szCs w:val="16"/>
              </w:rPr>
              <w:t>WEEK 15</w:t>
            </w:r>
            <w:r w:rsidRPr="008D18AF">
              <w:rPr>
                <w:b/>
                <w:sz w:val="24"/>
                <w:szCs w:val="16"/>
              </w:rPr>
              <w:tab/>
              <w:t xml:space="preserve">                        </w:t>
            </w:r>
            <w:r>
              <w:rPr>
                <w:b/>
                <w:sz w:val="24"/>
                <w:szCs w:val="16"/>
              </w:rPr>
              <w:t xml:space="preserve">                           </w:t>
            </w:r>
            <w:r w:rsidRPr="008D18AF">
              <w:rPr>
                <w:b/>
                <w:sz w:val="24"/>
                <w:szCs w:val="16"/>
              </w:rPr>
              <w:t>…../…../20…..</w:t>
            </w:r>
          </w:p>
        </w:tc>
      </w:tr>
      <w:tr w:rsidR="00C21C64" w:rsidRPr="00D53A39" w14:paraId="576B5CD4" w14:textId="77777777">
        <w:trPr>
          <w:trHeight w:val="7640"/>
        </w:trPr>
        <w:tc>
          <w:tcPr>
            <w:tcW w:w="7010" w:type="dxa"/>
          </w:tcPr>
          <w:p w14:paraId="742D306D" w14:textId="77777777" w:rsidR="00C21C64" w:rsidRPr="00D53A39" w:rsidRDefault="00C21C64">
            <w:pPr>
              <w:pStyle w:val="TableParagraph"/>
              <w:spacing w:before="11"/>
              <w:ind w:left="0"/>
              <w:rPr>
                <w:b/>
                <w:sz w:val="16"/>
                <w:szCs w:val="16"/>
              </w:rPr>
            </w:pPr>
          </w:p>
          <w:p w14:paraId="04A7B971" w14:textId="551CD1B7" w:rsidR="00C21C64" w:rsidRPr="00D53A39" w:rsidRDefault="00FD1303">
            <w:pPr>
              <w:pStyle w:val="TableParagraph"/>
              <w:rPr>
                <w:b/>
                <w:sz w:val="16"/>
                <w:szCs w:val="16"/>
              </w:rPr>
            </w:pPr>
            <w:r w:rsidRPr="00D53A39">
              <w:rPr>
                <w:rFonts w:ascii="Times New Roman" w:hAnsi="Times New Roman"/>
                <w:spacing w:val="-60"/>
                <w:sz w:val="16"/>
                <w:szCs w:val="16"/>
                <w:u w:val="single"/>
              </w:rPr>
              <w:t xml:space="preserve"> </w:t>
            </w:r>
            <w:r w:rsidR="007963E4">
              <w:rPr>
                <w:b/>
                <w:sz w:val="24"/>
                <w:szCs w:val="16"/>
                <w:u w:val="single"/>
              </w:rPr>
              <w:t>WORK CONDUCTED</w:t>
            </w:r>
            <w:r w:rsidRPr="008D18AF">
              <w:rPr>
                <w:b/>
                <w:sz w:val="24"/>
                <w:szCs w:val="16"/>
                <w:u w:val="single"/>
              </w:rPr>
              <w:t>:</w:t>
            </w:r>
          </w:p>
          <w:p w14:paraId="3181D0A2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C2DB39D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05062ED" w14:textId="77777777" w:rsidR="00C21C64" w:rsidRPr="00D53A39" w:rsidRDefault="00FD130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6F0169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39F2EF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CD9959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524CB638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3F75F8D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2419A2E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68C3DD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D2DD9A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30355A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1FA934E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4F1FFD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2F183AC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65534C6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3DD68139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692833C2" w14:textId="77777777" w:rsidR="00C21C64" w:rsidRPr="00D53A39" w:rsidRDefault="00FD1303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46568154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7FAC43E9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EB63E07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14:paraId="00765A1B" w14:textId="77777777" w:rsidR="00C21C64" w:rsidRPr="00D53A39" w:rsidRDefault="00FD1303">
            <w:pPr>
              <w:pStyle w:val="TableParagraph"/>
              <w:rPr>
                <w:sz w:val="16"/>
                <w:szCs w:val="16"/>
              </w:rPr>
            </w:pPr>
            <w:r w:rsidRPr="00D53A39">
              <w:rPr>
                <w:sz w:val="16"/>
                <w:szCs w:val="16"/>
              </w:rPr>
              <w:t>………………………………………………………………………………………………..</w:t>
            </w:r>
          </w:p>
        </w:tc>
      </w:tr>
      <w:tr w:rsidR="00C21C64" w:rsidRPr="00D53A39" w14:paraId="35CFC7D5" w14:textId="77777777">
        <w:trPr>
          <w:trHeight w:val="1758"/>
        </w:trPr>
        <w:tc>
          <w:tcPr>
            <w:tcW w:w="7010" w:type="dxa"/>
          </w:tcPr>
          <w:p w14:paraId="63629831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01370647" w14:textId="77777777" w:rsidR="004539D1" w:rsidRPr="00D53A39" w:rsidRDefault="004539D1" w:rsidP="004539D1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4448BEE2" w14:textId="36F87D8D" w:rsidR="00C21C64" w:rsidRPr="00D53A39" w:rsidRDefault="004539D1" w:rsidP="004539D1">
            <w:pPr>
              <w:pStyle w:val="TableParagraph"/>
              <w:spacing w:before="1"/>
              <w:ind w:left="68" w:right="63"/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7F320726" w14:textId="77777777" w:rsidR="00C21C64" w:rsidRDefault="00C21C64" w:rsidP="0060582A">
      <w:pPr>
        <w:rPr>
          <w:sz w:val="24"/>
        </w:rPr>
        <w:sectPr w:rsidR="00C21C64">
          <w:pgSz w:w="8400" w:h="11910"/>
          <w:pgMar w:top="800" w:right="420" w:bottom="280" w:left="48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0"/>
      </w:tblGrid>
      <w:tr w:rsidR="00C21C64" w14:paraId="5DEC4407" w14:textId="77777777">
        <w:trPr>
          <w:trHeight w:val="585"/>
        </w:trPr>
        <w:tc>
          <w:tcPr>
            <w:tcW w:w="7010" w:type="dxa"/>
          </w:tcPr>
          <w:p w14:paraId="39D87BE5" w14:textId="38A3CD4C" w:rsidR="0060582A" w:rsidRDefault="0060582A" w:rsidP="0060582A">
            <w:pPr>
              <w:pStyle w:val="TableParagraph"/>
              <w:spacing w:line="273" w:lineRule="exact"/>
              <w:ind w:left="0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PROFESSIONAL PRACTICE ACTIVITIES</w:t>
            </w:r>
          </w:p>
          <w:p w14:paraId="3C9C9426" w14:textId="4B73F05A" w:rsidR="00C21C64" w:rsidRDefault="00927E07" w:rsidP="00927E07">
            <w:pPr>
              <w:pStyle w:val="TableParagraph"/>
              <w:spacing w:line="273" w:lineRule="exact"/>
              <w:ind w:left="0" w:right="601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zCs w:val="16"/>
              </w:rPr>
              <w:t xml:space="preserve">    </w:t>
            </w:r>
            <w:r w:rsidR="00547D98">
              <w:rPr>
                <w:b/>
                <w:sz w:val="24"/>
                <w:szCs w:val="16"/>
              </w:rPr>
              <w:t>WEEK 16</w:t>
            </w:r>
            <w:r w:rsidRPr="008D18AF">
              <w:rPr>
                <w:b/>
                <w:sz w:val="24"/>
                <w:szCs w:val="16"/>
              </w:rPr>
              <w:t xml:space="preserve">                        </w:t>
            </w:r>
            <w:r>
              <w:rPr>
                <w:b/>
                <w:sz w:val="24"/>
                <w:szCs w:val="16"/>
              </w:rPr>
              <w:t xml:space="preserve">                           </w:t>
            </w:r>
            <w:r w:rsidRPr="008D18AF">
              <w:rPr>
                <w:b/>
                <w:sz w:val="24"/>
                <w:szCs w:val="16"/>
              </w:rPr>
              <w:t>…../…../20…..</w:t>
            </w:r>
          </w:p>
        </w:tc>
      </w:tr>
      <w:tr w:rsidR="00C21C64" w14:paraId="7EADDBDF" w14:textId="77777777">
        <w:trPr>
          <w:trHeight w:val="7640"/>
        </w:trPr>
        <w:tc>
          <w:tcPr>
            <w:tcW w:w="7010" w:type="dxa"/>
          </w:tcPr>
          <w:p w14:paraId="4BFAB2A9" w14:textId="77777777" w:rsidR="00C21C64" w:rsidRPr="000B23F7" w:rsidRDefault="00C21C64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6BA4C95F" w14:textId="22643022" w:rsidR="00C21C64" w:rsidRPr="000B23F7" w:rsidRDefault="00FD1303">
            <w:pPr>
              <w:pStyle w:val="TableParagraph"/>
              <w:rPr>
                <w:b/>
                <w:sz w:val="16"/>
              </w:rPr>
            </w:pPr>
            <w:r w:rsidRPr="000B23F7">
              <w:rPr>
                <w:rFonts w:ascii="Times New Roman" w:hAnsi="Times New Roman"/>
                <w:spacing w:val="-60"/>
                <w:sz w:val="16"/>
                <w:u w:val="single"/>
              </w:rPr>
              <w:t xml:space="preserve"> </w:t>
            </w:r>
            <w:r w:rsidR="007963E4">
              <w:rPr>
                <w:b/>
                <w:sz w:val="24"/>
                <w:u w:val="single"/>
              </w:rPr>
              <w:t>WORK CONDUCTED</w:t>
            </w:r>
            <w:r w:rsidRPr="000B23F7">
              <w:rPr>
                <w:b/>
                <w:sz w:val="24"/>
                <w:u w:val="single"/>
              </w:rPr>
              <w:t>:</w:t>
            </w:r>
          </w:p>
          <w:p w14:paraId="2BCE2265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1E0A514A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0CDD3A22" w14:textId="77777777" w:rsidR="00C21C64" w:rsidRPr="000B23F7" w:rsidRDefault="00FD1303">
            <w:pPr>
              <w:pStyle w:val="TableParagraph"/>
              <w:spacing w:before="2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1E0BF150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4B353E10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549AC7E6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50F3A576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2E1F70B7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0733F5F3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6F6F1A1B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14496BCE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5FB98A30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6BF730CC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0517E864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013AF58F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4DEB2F63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5285CAE5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71C5A800" w14:textId="77777777" w:rsidR="00C21C64" w:rsidRPr="000B23F7" w:rsidRDefault="00FD1303">
            <w:pPr>
              <w:pStyle w:val="TableParagraph"/>
              <w:spacing w:before="1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46CB0F05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770C18F1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2625C57F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  <w:p w14:paraId="12165B00" w14:textId="77777777" w:rsidR="00C21C64" w:rsidRPr="000B23F7" w:rsidRDefault="00FD1303">
            <w:pPr>
              <w:pStyle w:val="TableParagraph"/>
              <w:rPr>
                <w:sz w:val="16"/>
              </w:rPr>
            </w:pPr>
            <w:r w:rsidRPr="000B23F7">
              <w:rPr>
                <w:sz w:val="16"/>
              </w:rPr>
              <w:t>………………………………………………………………………………………………..</w:t>
            </w:r>
          </w:p>
        </w:tc>
      </w:tr>
      <w:tr w:rsidR="00C21C64" w14:paraId="38F3EB54" w14:textId="77777777">
        <w:trPr>
          <w:trHeight w:val="1758"/>
        </w:trPr>
        <w:tc>
          <w:tcPr>
            <w:tcW w:w="7010" w:type="dxa"/>
          </w:tcPr>
          <w:p w14:paraId="58758BC5" w14:textId="77777777" w:rsidR="00832ED2" w:rsidRDefault="00832ED2" w:rsidP="00832ED2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Pr="00CA63EC">
              <w:rPr>
                <w:sz w:val="24"/>
              </w:rPr>
              <w:t>performed the above</w:t>
            </w:r>
            <w:r>
              <w:rPr>
                <w:sz w:val="24"/>
              </w:rPr>
              <w:t>-</w:t>
            </w:r>
            <w:r w:rsidRPr="00CA63EC">
              <w:rPr>
                <w:sz w:val="24"/>
              </w:rPr>
              <w:t>mentioned activities</w:t>
            </w:r>
            <w:r>
              <w:rPr>
                <w:sz w:val="24"/>
              </w:rPr>
              <w:t xml:space="preserve"> in our institution.</w:t>
            </w:r>
          </w:p>
          <w:p w14:paraId="5308455A" w14:textId="77777777" w:rsidR="004539D1" w:rsidRPr="00D53A39" w:rsidRDefault="004539D1" w:rsidP="004539D1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26F5A627" w14:textId="7F596129" w:rsidR="00C21C64" w:rsidRPr="000B23F7" w:rsidRDefault="004539D1" w:rsidP="004539D1">
            <w:pPr>
              <w:pStyle w:val="TableParagraph"/>
              <w:spacing w:before="1"/>
              <w:ind w:left="68" w:right="63"/>
              <w:jc w:val="center"/>
              <w:rPr>
                <w:sz w:val="16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</w:tr>
    </w:tbl>
    <w:p w14:paraId="0097C219" w14:textId="77777777" w:rsidR="00C21C64" w:rsidRDefault="00C21C64">
      <w:pPr>
        <w:jc w:val="center"/>
        <w:rPr>
          <w:sz w:val="24"/>
        </w:rPr>
        <w:sectPr w:rsidR="00C21C64">
          <w:pgSz w:w="8400" w:h="11910"/>
          <w:pgMar w:top="800" w:right="420" w:bottom="280" w:left="480" w:header="708" w:footer="708" w:gutter="0"/>
          <w:cols w:space="708"/>
        </w:sectPr>
      </w:pPr>
    </w:p>
    <w:p w14:paraId="58FDDE9F" w14:textId="24FB8225" w:rsidR="00C21C64" w:rsidRDefault="00547D98">
      <w:pPr>
        <w:pStyle w:val="GvdeMetni"/>
        <w:spacing w:before="26"/>
        <w:ind w:right="74"/>
        <w:jc w:val="center"/>
      </w:pPr>
      <w:r>
        <w:lastRenderedPageBreak/>
        <w:t>DAYS OFF</w:t>
      </w:r>
    </w:p>
    <w:p w14:paraId="1E5253AE" w14:textId="77777777" w:rsidR="00C21C64" w:rsidRDefault="00C21C64">
      <w:pPr>
        <w:spacing w:before="1"/>
        <w:rPr>
          <w:b/>
          <w:sz w:val="24"/>
        </w:rPr>
      </w:pPr>
    </w:p>
    <w:tbl>
      <w:tblPr>
        <w:tblStyle w:val="TableNormal"/>
        <w:tblW w:w="745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3693"/>
      </w:tblGrid>
      <w:tr w:rsidR="00C21C64" w:rsidRPr="003B1D60" w14:paraId="1D502487" w14:textId="77777777" w:rsidTr="003B1D60">
        <w:trPr>
          <w:trHeight w:val="3446"/>
        </w:trPr>
        <w:tc>
          <w:tcPr>
            <w:tcW w:w="3761" w:type="dxa"/>
          </w:tcPr>
          <w:p w14:paraId="084D5CFE" w14:textId="77777777" w:rsidR="00547D98" w:rsidRDefault="00547D98" w:rsidP="00547D98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</w:p>
          <w:p w14:paraId="19E3108F" w14:textId="07ED9F87" w:rsidR="00547D98" w:rsidRDefault="00547D98" w:rsidP="00547D98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D1303" w:rsidRPr="003B1D60">
              <w:rPr>
                <w:sz w:val="24"/>
              </w:rPr>
              <w:t xml:space="preserve">1) …../…../20….. </w:t>
            </w:r>
          </w:p>
          <w:p w14:paraId="6E4FAAF5" w14:textId="77777777" w:rsidR="00547D98" w:rsidRDefault="00547D98" w:rsidP="00547D98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</w:p>
          <w:p w14:paraId="6D11757F" w14:textId="77777777" w:rsidR="00547D98" w:rsidRDefault="00547D98" w:rsidP="00547D98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</w:p>
          <w:p w14:paraId="12F9B621" w14:textId="1E70EBC4" w:rsidR="00547D98" w:rsidRDefault="00547D98" w:rsidP="00547D98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Authorized Approval</w:t>
            </w:r>
          </w:p>
          <w:p w14:paraId="3E1518E4" w14:textId="1C12A968" w:rsidR="00C21C64" w:rsidRPr="00547D98" w:rsidRDefault="00547D98" w:rsidP="00547D98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  <w:r>
              <w:rPr>
                <w:sz w:val="24"/>
              </w:rPr>
              <w:t>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  <w:tc>
          <w:tcPr>
            <w:tcW w:w="3693" w:type="dxa"/>
          </w:tcPr>
          <w:p w14:paraId="4A68C715" w14:textId="77777777" w:rsidR="00C21C64" w:rsidRPr="003B1D60" w:rsidRDefault="00C21C64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30AA4BD1" w14:textId="2B3078B9" w:rsidR="00C21C64" w:rsidRPr="003B1D60" w:rsidRDefault="00FE5C52">
            <w:pPr>
              <w:pStyle w:val="TableParagraph"/>
              <w:ind w:left="1225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VALID </w:t>
            </w:r>
            <w:r w:rsidR="00124994">
              <w:rPr>
                <w:b/>
                <w:sz w:val="24"/>
              </w:rPr>
              <w:t>EXCUSE</w:t>
            </w:r>
          </w:p>
          <w:p w14:paraId="102B6CF1" w14:textId="77777777"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14:paraId="6CFF0F1F" w14:textId="77777777"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14:paraId="0FF41399" w14:textId="77777777"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14:paraId="21A08776" w14:textId="77777777"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14:paraId="26797A28" w14:textId="77777777"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</w:tc>
      </w:tr>
      <w:tr w:rsidR="00C21C64" w:rsidRPr="003B1D60" w14:paraId="1A7FBA53" w14:textId="77777777" w:rsidTr="003B1D60">
        <w:trPr>
          <w:trHeight w:val="3002"/>
        </w:trPr>
        <w:tc>
          <w:tcPr>
            <w:tcW w:w="3761" w:type="dxa"/>
          </w:tcPr>
          <w:p w14:paraId="4DC42ACB" w14:textId="77777777" w:rsidR="00547D98" w:rsidRDefault="00547D98" w:rsidP="00547D98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</w:p>
          <w:p w14:paraId="7B3A4397" w14:textId="053FE3D5" w:rsidR="00124994" w:rsidRDefault="00547D98" w:rsidP="00124994">
            <w:pPr>
              <w:pStyle w:val="TableParagraph"/>
              <w:spacing w:line="292" w:lineRule="exact"/>
              <w:ind w:left="0" w:right="63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D1303" w:rsidRPr="003B1D60">
              <w:rPr>
                <w:sz w:val="24"/>
              </w:rPr>
              <w:t xml:space="preserve">2) …../…../20….. </w:t>
            </w:r>
          </w:p>
          <w:p w14:paraId="3027E2BC" w14:textId="77777777" w:rsidR="00614751" w:rsidRDefault="00614751" w:rsidP="00614751">
            <w:pPr>
              <w:pStyle w:val="TableParagraph"/>
              <w:spacing w:line="292" w:lineRule="exact"/>
              <w:ind w:left="68" w:right="63"/>
              <w:jc w:val="center"/>
              <w:rPr>
                <w:sz w:val="24"/>
              </w:rPr>
            </w:pPr>
          </w:p>
          <w:p w14:paraId="30343AFF" w14:textId="7A06DDAD" w:rsidR="00614751" w:rsidRDefault="00614751" w:rsidP="00614751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            Authorized Approval</w:t>
            </w:r>
          </w:p>
          <w:p w14:paraId="677AB0FD" w14:textId="18E02F65" w:rsidR="00124994" w:rsidRPr="003B1D60" w:rsidRDefault="00614751" w:rsidP="00614751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      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</w:tc>
        <w:tc>
          <w:tcPr>
            <w:tcW w:w="3693" w:type="dxa"/>
          </w:tcPr>
          <w:p w14:paraId="68E4D7A3" w14:textId="77777777" w:rsidR="00C21C64" w:rsidRPr="003B1D60" w:rsidRDefault="00C21C64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32C2100E" w14:textId="69F28A3B" w:rsidR="00124994" w:rsidRPr="003B1D60" w:rsidRDefault="00FE5C52" w:rsidP="00124994">
            <w:pPr>
              <w:pStyle w:val="TableParagraph"/>
              <w:ind w:left="1225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VALID </w:t>
            </w:r>
            <w:r w:rsidR="00124994">
              <w:rPr>
                <w:b/>
                <w:sz w:val="24"/>
              </w:rPr>
              <w:t>EXCUSE</w:t>
            </w:r>
          </w:p>
          <w:p w14:paraId="3C1A9041" w14:textId="77777777"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14:paraId="621CCF79" w14:textId="77777777"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14:paraId="06504833" w14:textId="77777777"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14:paraId="50EE8DF0" w14:textId="77777777"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14:paraId="6AC81FFA" w14:textId="77777777"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</w:tc>
      </w:tr>
      <w:tr w:rsidR="00C21C64" w:rsidRPr="003B1D60" w14:paraId="76D379DF" w14:textId="77777777" w:rsidTr="003B1D60">
        <w:trPr>
          <w:trHeight w:val="3022"/>
        </w:trPr>
        <w:tc>
          <w:tcPr>
            <w:tcW w:w="3761" w:type="dxa"/>
          </w:tcPr>
          <w:p w14:paraId="311BC969" w14:textId="0A277114" w:rsidR="00614751" w:rsidRDefault="00FD1303" w:rsidP="00614751">
            <w:pPr>
              <w:pStyle w:val="TableParagraph"/>
              <w:spacing w:before="50" w:line="588" w:lineRule="exact"/>
              <w:ind w:left="602" w:right="1182" w:hanging="324"/>
              <w:rPr>
                <w:sz w:val="24"/>
              </w:rPr>
            </w:pPr>
            <w:r w:rsidRPr="003B1D60">
              <w:rPr>
                <w:sz w:val="24"/>
              </w:rPr>
              <w:t xml:space="preserve">3) …../…../20….. </w:t>
            </w:r>
          </w:p>
          <w:p w14:paraId="3B62BD46" w14:textId="77777777" w:rsidR="00614751" w:rsidRDefault="00614751" w:rsidP="00614751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14:paraId="737F7DBE" w14:textId="77777777" w:rsidR="00614751" w:rsidRDefault="00614751" w:rsidP="00614751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</w:p>
          <w:p w14:paraId="2475517E" w14:textId="4817E1A7" w:rsidR="00614751" w:rsidRDefault="00614751" w:rsidP="00614751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          Authorized Approval</w:t>
            </w:r>
          </w:p>
          <w:p w14:paraId="2629BC37" w14:textId="7D3E9F37" w:rsidR="00614751" w:rsidRPr="003B1D60" w:rsidRDefault="00614751" w:rsidP="00614751">
            <w:pPr>
              <w:pStyle w:val="TableParagraph"/>
              <w:spacing w:line="292" w:lineRule="exact"/>
              <w:ind w:left="68" w:right="63"/>
              <w:rPr>
                <w:sz w:val="24"/>
              </w:rPr>
            </w:pPr>
            <w:r>
              <w:rPr>
                <w:sz w:val="24"/>
              </w:rPr>
              <w:t xml:space="preserve">     Name Surname</w:t>
            </w:r>
            <w:r w:rsidRPr="00D53A39">
              <w:rPr>
                <w:sz w:val="24"/>
              </w:rPr>
              <w:t xml:space="preserve"> / </w:t>
            </w:r>
            <w:r>
              <w:rPr>
                <w:sz w:val="24"/>
              </w:rPr>
              <w:t>Signature</w:t>
            </w:r>
          </w:p>
          <w:p w14:paraId="120A9105" w14:textId="74733227" w:rsidR="00C21C64" w:rsidRPr="003B1D60" w:rsidRDefault="00C21C64">
            <w:pPr>
              <w:pStyle w:val="TableParagraph"/>
              <w:spacing w:line="240" w:lineRule="exact"/>
              <w:ind w:left="605"/>
              <w:rPr>
                <w:sz w:val="24"/>
              </w:rPr>
            </w:pPr>
          </w:p>
        </w:tc>
        <w:tc>
          <w:tcPr>
            <w:tcW w:w="3693" w:type="dxa"/>
          </w:tcPr>
          <w:p w14:paraId="3A6A386B" w14:textId="77777777" w:rsidR="00C21C64" w:rsidRPr="003B1D60" w:rsidRDefault="00C21C64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59EEC279" w14:textId="40E17F6B" w:rsidR="00124994" w:rsidRPr="003B1D60" w:rsidRDefault="00FE5C52" w:rsidP="00124994">
            <w:pPr>
              <w:pStyle w:val="TableParagraph"/>
              <w:ind w:left="1225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VALID </w:t>
            </w:r>
            <w:r w:rsidR="00124994">
              <w:rPr>
                <w:b/>
                <w:sz w:val="24"/>
              </w:rPr>
              <w:t>EXCUSE</w:t>
            </w:r>
          </w:p>
          <w:p w14:paraId="5085778E" w14:textId="77777777"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14:paraId="2B48565B" w14:textId="77777777" w:rsidR="00C21C64" w:rsidRPr="003B1D60" w:rsidRDefault="00FD1303">
            <w:pPr>
              <w:pStyle w:val="TableParagraph"/>
              <w:spacing w:before="2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14:paraId="1125BDC0" w14:textId="77777777" w:rsidR="00C21C64" w:rsidRPr="003B1D60" w:rsidRDefault="00FD1303">
            <w:pPr>
              <w:pStyle w:val="TableParagraph"/>
              <w:spacing w:before="1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14:paraId="6FED164F" w14:textId="77777777"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  <w:p w14:paraId="757DD14D" w14:textId="77777777" w:rsidR="00C21C64" w:rsidRPr="003B1D60" w:rsidRDefault="00FD1303">
            <w:pPr>
              <w:pStyle w:val="TableParagraph"/>
              <w:ind w:left="369"/>
              <w:rPr>
                <w:sz w:val="16"/>
              </w:rPr>
            </w:pPr>
            <w:r w:rsidRPr="003B1D60">
              <w:rPr>
                <w:sz w:val="16"/>
              </w:rPr>
              <w:t>……………………………………………</w:t>
            </w:r>
          </w:p>
        </w:tc>
      </w:tr>
    </w:tbl>
    <w:p w14:paraId="29F74671" w14:textId="77777777" w:rsidR="00C21C64" w:rsidRDefault="00C21C64">
      <w:pPr>
        <w:rPr>
          <w:sz w:val="24"/>
        </w:rPr>
        <w:sectPr w:rsidR="00C21C64">
          <w:pgSz w:w="8400" w:h="11910"/>
          <w:pgMar w:top="780" w:right="420" w:bottom="280" w:left="480" w:header="708" w:footer="708" w:gutter="0"/>
          <w:cols w:space="708"/>
        </w:sectPr>
      </w:pPr>
    </w:p>
    <w:p w14:paraId="4FE5D674" w14:textId="37D6B665" w:rsidR="00614751" w:rsidRDefault="00051F75">
      <w:pPr>
        <w:spacing w:after="1"/>
        <w:rPr>
          <w:b/>
          <w:sz w:val="24"/>
        </w:rPr>
      </w:pPr>
      <w:r>
        <w:rPr>
          <w:b/>
          <w:sz w:val="24"/>
        </w:rPr>
        <w:lastRenderedPageBreak/>
        <w:t xml:space="preserve">                 </w:t>
      </w:r>
      <w:r w:rsidR="003F7830">
        <w:rPr>
          <w:b/>
          <w:sz w:val="24"/>
        </w:rPr>
        <w:t>P</w:t>
      </w:r>
      <w:r w:rsidR="003F7830" w:rsidRPr="00614751">
        <w:rPr>
          <w:b/>
          <w:sz w:val="24"/>
        </w:rPr>
        <w:t xml:space="preserve">ERFORMANCE </w:t>
      </w:r>
      <w:r w:rsidR="003F7830">
        <w:rPr>
          <w:b/>
          <w:sz w:val="24"/>
        </w:rPr>
        <w:t>EVALUATI</w:t>
      </w:r>
      <w:r w:rsidR="003F7830" w:rsidRPr="00614751">
        <w:rPr>
          <w:b/>
          <w:sz w:val="24"/>
        </w:rPr>
        <w:t xml:space="preserve">ON </w:t>
      </w:r>
      <w:r w:rsidR="003F7830">
        <w:rPr>
          <w:b/>
          <w:sz w:val="24"/>
        </w:rPr>
        <w:t>F</w:t>
      </w:r>
      <w:r w:rsidR="003F7830" w:rsidRPr="00614751">
        <w:rPr>
          <w:b/>
          <w:sz w:val="24"/>
        </w:rPr>
        <w:t>ORM</w:t>
      </w:r>
      <w:r>
        <w:rPr>
          <w:b/>
          <w:sz w:val="24"/>
        </w:rPr>
        <w:t xml:space="preserve"> BY UNIT</w:t>
      </w:r>
    </w:p>
    <w:p w14:paraId="4C3CB8D0" w14:textId="3285AD78" w:rsidR="00C21C64" w:rsidRDefault="00614751">
      <w:pPr>
        <w:spacing w:after="1"/>
        <w:rPr>
          <w:b/>
          <w:sz w:val="24"/>
        </w:rPr>
      </w:pPr>
      <w:r>
        <w:rPr>
          <w:b/>
          <w:sz w:val="24"/>
        </w:rPr>
        <w:t xml:space="preserve">                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7"/>
        <w:gridCol w:w="886"/>
      </w:tblGrid>
      <w:tr w:rsidR="00C21C64" w14:paraId="783F2B63" w14:textId="77777777">
        <w:trPr>
          <w:trHeight w:val="405"/>
        </w:trPr>
        <w:tc>
          <w:tcPr>
            <w:tcW w:w="6057" w:type="dxa"/>
          </w:tcPr>
          <w:p w14:paraId="508AE5DE" w14:textId="3F2C89C4" w:rsidR="00C21C64" w:rsidRDefault="00614751">
            <w:pPr>
              <w:pStyle w:val="TableParagraph"/>
              <w:spacing w:before="54"/>
              <w:ind w:left="4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Student</w:t>
            </w:r>
            <w:r w:rsidR="003F7830">
              <w:rPr>
                <w:b/>
                <w:i/>
                <w:sz w:val="24"/>
              </w:rPr>
              <w:t>’s</w:t>
            </w:r>
            <w:r w:rsidR="00FD1303">
              <w:rPr>
                <w:b/>
                <w:i/>
                <w:sz w:val="24"/>
              </w:rPr>
              <w:t>;</w:t>
            </w:r>
          </w:p>
        </w:tc>
        <w:tc>
          <w:tcPr>
            <w:tcW w:w="886" w:type="dxa"/>
          </w:tcPr>
          <w:p w14:paraId="7BA15B79" w14:textId="2AD66A32" w:rsidR="00C21C64" w:rsidRDefault="00DD0D9A" w:rsidP="00DD0D9A">
            <w:pPr>
              <w:pStyle w:val="TableParagraph"/>
              <w:spacing w:before="54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="003F7830">
              <w:rPr>
                <w:b/>
                <w:i/>
                <w:sz w:val="24"/>
              </w:rPr>
              <w:t>Score</w:t>
            </w:r>
          </w:p>
        </w:tc>
      </w:tr>
      <w:tr w:rsidR="00C21C64" w14:paraId="5D37CD70" w14:textId="77777777">
        <w:trPr>
          <w:trHeight w:val="465"/>
        </w:trPr>
        <w:tc>
          <w:tcPr>
            <w:tcW w:w="6057" w:type="dxa"/>
          </w:tcPr>
          <w:p w14:paraId="2A706DAD" w14:textId="49B24BFC" w:rsidR="00C21C64" w:rsidRDefault="00614751">
            <w:pPr>
              <w:pStyle w:val="TableParagraph"/>
              <w:spacing w:before="85"/>
              <w:ind w:left="425"/>
              <w:rPr>
                <w:b/>
                <w:sz w:val="24"/>
              </w:rPr>
            </w:pPr>
            <w:r w:rsidRPr="00614751">
              <w:rPr>
                <w:sz w:val="24"/>
              </w:rPr>
              <w:t>Interest and Willingness to Work</w:t>
            </w:r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14:paraId="362C514D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0A6CB68B" w14:textId="77777777">
        <w:trPr>
          <w:trHeight w:val="474"/>
        </w:trPr>
        <w:tc>
          <w:tcPr>
            <w:tcW w:w="6057" w:type="dxa"/>
          </w:tcPr>
          <w:p w14:paraId="40D1330E" w14:textId="03BA1C55" w:rsidR="00C21C64" w:rsidRDefault="00027050">
            <w:pPr>
              <w:pStyle w:val="TableParagraph"/>
              <w:spacing w:before="90"/>
              <w:ind w:left="425"/>
              <w:rPr>
                <w:b/>
                <w:sz w:val="24"/>
              </w:rPr>
            </w:pPr>
            <w:hyperlink r:id="rId7" w:tooltip="algılama yeteneği, algı gücü;" w:history="1">
              <w:r w:rsidR="000874E1" w:rsidRPr="000874E1">
                <w:rPr>
                  <w:rStyle w:val="Kpr"/>
                  <w:color w:val="000000"/>
                  <w:sz w:val="24"/>
                  <w:szCs w:val="24"/>
                  <w:u w:val="none"/>
                  <w:shd w:val="clear" w:color="auto" w:fill="FFFFFF"/>
                  <w:lang w:val="en"/>
                </w:rPr>
                <w:t>Perceptivity</w:t>
              </w:r>
            </w:hyperlink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14:paraId="34A0731C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3959A59C" w14:textId="77777777">
        <w:trPr>
          <w:trHeight w:val="448"/>
        </w:trPr>
        <w:tc>
          <w:tcPr>
            <w:tcW w:w="6057" w:type="dxa"/>
          </w:tcPr>
          <w:p w14:paraId="07A39CE9" w14:textId="20712F12" w:rsidR="00C21C64" w:rsidRDefault="00E304F9" w:rsidP="00E304F9">
            <w:pPr>
              <w:pStyle w:val="TableParagraph"/>
              <w:spacing w:before="76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E304F9">
              <w:rPr>
                <w:sz w:val="24"/>
              </w:rPr>
              <w:t>Sense of Responsibility</w:t>
            </w:r>
            <w:r>
              <w:rPr>
                <w:b/>
                <w:sz w:val="24"/>
              </w:rPr>
              <w:t xml:space="preserve"> (10)</w:t>
            </w:r>
          </w:p>
        </w:tc>
        <w:tc>
          <w:tcPr>
            <w:tcW w:w="886" w:type="dxa"/>
          </w:tcPr>
          <w:p w14:paraId="2AC742C7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6DA7D8D8" w14:textId="77777777">
        <w:trPr>
          <w:trHeight w:val="419"/>
        </w:trPr>
        <w:tc>
          <w:tcPr>
            <w:tcW w:w="6057" w:type="dxa"/>
          </w:tcPr>
          <w:p w14:paraId="3F3318EE" w14:textId="5D2A46F5" w:rsidR="00C21C64" w:rsidRDefault="00B26053">
            <w:pPr>
              <w:pStyle w:val="TableParagraph"/>
              <w:spacing w:before="64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Speed At Work</w:t>
            </w:r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14:paraId="26503256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26A8A07D" w14:textId="77777777">
        <w:trPr>
          <w:trHeight w:val="448"/>
        </w:trPr>
        <w:tc>
          <w:tcPr>
            <w:tcW w:w="6057" w:type="dxa"/>
          </w:tcPr>
          <w:p w14:paraId="5B36BADF" w14:textId="1A7A6400" w:rsidR="00C21C64" w:rsidRDefault="00802BE0">
            <w:pPr>
              <w:pStyle w:val="TableParagraph"/>
              <w:spacing w:before="76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Effective Time Management</w:t>
            </w:r>
            <w:r w:rsidR="00BC59F4">
              <w:rPr>
                <w:sz w:val="24"/>
              </w:rPr>
              <w:t xml:space="preserve"> Skill</w:t>
            </w:r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14:paraId="5DABE622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3D7C0BF3" w14:textId="77777777">
        <w:trPr>
          <w:trHeight w:val="426"/>
        </w:trPr>
        <w:tc>
          <w:tcPr>
            <w:tcW w:w="6057" w:type="dxa"/>
          </w:tcPr>
          <w:p w14:paraId="2E2191BC" w14:textId="515B06B1" w:rsidR="00C21C64" w:rsidRDefault="00FD1303">
            <w:pPr>
              <w:pStyle w:val="TableParagraph"/>
              <w:spacing w:before="66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Problem</w:t>
            </w:r>
            <w:r w:rsidR="000874E1">
              <w:rPr>
                <w:sz w:val="24"/>
              </w:rPr>
              <w:t xml:space="preserve"> Solving Ability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14:paraId="58E0A739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37D3DF9A" w14:textId="77777777">
        <w:trPr>
          <w:trHeight w:val="445"/>
        </w:trPr>
        <w:tc>
          <w:tcPr>
            <w:tcW w:w="6057" w:type="dxa"/>
          </w:tcPr>
          <w:p w14:paraId="5AE345BD" w14:textId="7BC7FADE" w:rsidR="00C21C64" w:rsidRDefault="000874E1">
            <w:pPr>
              <w:pStyle w:val="TableParagraph"/>
              <w:spacing w:before="76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Communication</w:t>
            </w:r>
            <w:r w:rsidR="00BA3B13">
              <w:rPr>
                <w:sz w:val="24"/>
              </w:rPr>
              <w:t xml:space="preserve"> Skills</w:t>
            </w:r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14:paraId="5BF7430B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096A4582" w14:textId="77777777">
        <w:trPr>
          <w:trHeight w:val="450"/>
        </w:trPr>
        <w:tc>
          <w:tcPr>
            <w:tcW w:w="6057" w:type="dxa"/>
          </w:tcPr>
          <w:p w14:paraId="5635F248" w14:textId="4044660C" w:rsidR="00C21C64" w:rsidRDefault="003F7830">
            <w:pPr>
              <w:pStyle w:val="TableParagraph"/>
              <w:spacing w:before="78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O</w:t>
            </w:r>
            <w:r w:rsidRPr="003F7830">
              <w:rPr>
                <w:sz w:val="24"/>
              </w:rPr>
              <w:t>bservance of</w:t>
            </w:r>
            <w:r w:rsidR="00FD1303">
              <w:rPr>
                <w:sz w:val="24"/>
              </w:rPr>
              <w:t xml:space="preserve"> / </w:t>
            </w:r>
            <w:r w:rsidR="004561C3">
              <w:rPr>
                <w:sz w:val="24"/>
              </w:rPr>
              <w:t xml:space="preserve">Corporate Conduct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14:paraId="6E9C9E1A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12011F1C" w14:textId="77777777">
        <w:trPr>
          <w:trHeight w:val="458"/>
        </w:trPr>
        <w:tc>
          <w:tcPr>
            <w:tcW w:w="6057" w:type="dxa"/>
          </w:tcPr>
          <w:p w14:paraId="4CF93BA8" w14:textId="7EAEF719" w:rsidR="00C21C64" w:rsidRDefault="00FD1303">
            <w:pPr>
              <w:pStyle w:val="TableParagraph"/>
              <w:spacing w:before="81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T</w:t>
            </w:r>
            <w:r w:rsidR="008C6682">
              <w:rPr>
                <w:sz w:val="24"/>
              </w:rPr>
              <w:t>eamw</w:t>
            </w:r>
            <w:r w:rsidR="004561C3">
              <w:rPr>
                <w:sz w:val="24"/>
              </w:rPr>
              <w:t>ork Skills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14:paraId="1072750D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65AA01B2" w14:textId="77777777">
        <w:trPr>
          <w:trHeight w:val="472"/>
        </w:trPr>
        <w:tc>
          <w:tcPr>
            <w:tcW w:w="6057" w:type="dxa"/>
          </w:tcPr>
          <w:p w14:paraId="50132F2A" w14:textId="2EC82636" w:rsidR="00C21C64" w:rsidRDefault="004561C3">
            <w:pPr>
              <w:pStyle w:val="TableParagraph"/>
              <w:spacing w:before="88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Absen</w:t>
            </w:r>
            <w:r w:rsidR="00C25FB2">
              <w:rPr>
                <w:sz w:val="24"/>
              </w:rPr>
              <w:t>teeism</w:t>
            </w:r>
            <w:r w:rsidR="00FD1303">
              <w:rPr>
                <w:sz w:val="24"/>
              </w:rPr>
              <w:t xml:space="preserve"> / </w:t>
            </w:r>
            <w:r w:rsidR="00C25FB2">
              <w:rPr>
                <w:sz w:val="24"/>
              </w:rPr>
              <w:t>Continuity</w:t>
            </w:r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886" w:type="dxa"/>
          </w:tcPr>
          <w:p w14:paraId="0B054EBB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72873B8B" w14:textId="77777777">
        <w:trPr>
          <w:trHeight w:val="630"/>
        </w:trPr>
        <w:tc>
          <w:tcPr>
            <w:tcW w:w="6057" w:type="dxa"/>
          </w:tcPr>
          <w:p w14:paraId="460FF87C" w14:textId="5EE8C076" w:rsidR="00C21C64" w:rsidRDefault="00FD1303">
            <w:pPr>
              <w:pStyle w:val="TableParagraph"/>
              <w:spacing w:before="167"/>
              <w:ind w:left="425"/>
              <w:rPr>
                <w:sz w:val="24"/>
              </w:rPr>
            </w:pPr>
            <w:r>
              <w:rPr>
                <w:sz w:val="24"/>
              </w:rPr>
              <w:t>TO</w:t>
            </w:r>
            <w:r w:rsidR="00C25FB2">
              <w:rPr>
                <w:sz w:val="24"/>
              </w:rPr>
              <w:t>TAL</w:t>
            </w:r>
          </w:p>
        </w:tc>
        <w:tc>
          <w:tcPr>
            <w:tcW w:w="886" w:type="dxa"/>
          </w:tcPr>
          <w:p w14:paraId="6DBC7952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9042DF8" w14:textId="77777777" w:rsidR="00C21C64" w:rsidRDefault="00C21C64">
      <w:pPr>
        <w:spacing w:before="11"/>
        <w:rPr>
          <w:b/>
          <w:sz w:val="23"/>
        </w:rPr>
      </w:pPr>
    </w:p>
    <w:p w14:paraId="40646147" w14:textId="648B2582" w:rsidR="00C21C64" w:rsidRDefault="00C25FB2">
      <w:pPr>
        <w:pStyle w:val="GvdeMetni"/>
        <w:ind w:left="120"/>
      </w:pPr>
      <w:r w:rsidRPr="00C25FB2">
        <w:rPr>
          <w:spacing w:val="5"/>
          <w:u w:val="single"/>
        </w:rPr>
        <w:t>Authori</w:t>
      </w:r>
      <w:r w:rsidR="00A45C3A">
        <w:rPr>
          <w:spacing w:val="5"/>
          <w:u w:val="single"/>
        </w:rPr>
        <w:t>zed By</w:t>
      </w:r>
      <w:r w:rsidRPr="00C25FB2">
        <w:rPr>
          <w:spacing w:val="5"/>
          <w:u w:val="single"/>
        </w:rPr>
        <w:t>:</w:t>
      </w:r>
    </w:p>
    <w:p w14:paraId="65F4C6FE" w14:textId="77777777" w:rsidR="00C21C64" w:rsidRDefault="00C21C64">
      <w:pPr>
        <w:spacing w:before="9"/>
        <w:rPr>
          <w:b/>
          <w:sz w:val="19"/>
        </w:rPr>
      </w:pPr>
    </w:p>
    <w:p w14:paraId="7A82F52E" w14:textId="1E4D104B" w:rsidR="00C21C64" w:rsidRDefault="009F757F">
      <w:pPr>
        <w:pStyle w:val="GvdeMetni"/>
        <w:spacing w:before="52" w:line="480" w:lineRule="auto"/>
        <w:ind w:left="120" w:right="618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C5CE64A" wp14:editId="606A7441">
                <wp:simplePos x="0" y="0"/>
                <wp:positionH relativeFrom="page">
                  <wp:posOffset>3383915</wp:posOffset>
                </wp:positionH>
                <wp:positionV relativeFrom="paragraph">
                  <wp:posOffset>38100</wp:posOffset>
                </wp:positionV>
                <wp:extent cx="1431925" cy="10382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115F71" w14:textId="21F497A3" w:rsidR="00C21C64" w:rsidRDefault="00C25FB2" w:rsidP="00C25FB2">
                            <w:pPr>
                              <w:spacing w:before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Signature</w:t>
                            </w:r>
                            <w:r w:rsidR="00FD1303">
                              <w:rPr>
                                <w:b/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5CE6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6.45pt;margin-top:3pt;width:112.75pt;height:81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" filled="f">
                <v:textbox inset="0,0,0,0">
                  <w:txbxContent>
                    <w:p w14:paraId="4D115F71" w14:textId="21F497A3" w:rsidR="00C21C64" w:rsidRDefault="00C25FB2" w:rsidP="00C25FB2">
                      <w:pPr>
                        <w:spacing w:before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Signature</w:t>
                      </w:r>
                      <w:r w:rsidR="00FD1303">
                        <w:rPr>
                          <w:b/>
                          <w:sz w:val="20"/>
                        </w:rPr>
                        <w:t xml:space="preserve"> /</w:t>
                      </w:r>
                      <w:r>
                        <w:rPr>
                          <w:b/>
                          <w:sz w:val="20"/>
                        </w:rPr>
                        <w:t>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5FB2">
        <w:t>Name: Surname</w:t>
      </w:r>
      <w:r w:rsidR="00FD1303">
        <w:t xml:space="preserve">: </w:t>
      </w:r>
      <w:r w:rsidR="00C25FB2">
        <w:t>Title</w:t>
      </w:r>
      <w:r w:rsidR="00FD1303">
        <w:t xml:space="preserve"> : </w:t>
      </w:r>
      <w:r w:rsidR="00C25FB2">
        <w:t>Date</w:t>
      </w:r>
      <w:r w:rsidR="00FD1303">
        <w:t>:</w:t>
      </w:r>
    </w:p>
    <w:p w14:paraId="0D04F008" w14:textId="77777777" w:rsidR="00C21C64" w:rsidRDefault="00C21C64">
      <w:pPr>
        <w:spacing w:line="480" w:lineRule="auto"/>
        <w:sectPr w:rsidR="00C21C64">
          <w:pgSz w:w="8400" w:h="11910"/>
          <w:pgMar w:top="1100" w:right="420" w:bottom="280" w:left="480" w:header="708" w:footer="708" w:gutter="0"/>
          <w:cols w:space="708"/>
        </w:sectPr>
      </w:pPr>
    </w:p>
    <w:p w14:paraId="11792260" w14:textId="6D34228E" w:rsidR="00C21C64" w:rsidRPr="009F757F" w:rsidRDefault="00C25FB2">
      <w:pPr>
        <w:spacing w:before="9"/>
        <w:rPr>
          <w:b/>
          <w:sz w:val="24"/>
          <w:szCs w:val="24"/>
        </w:rPr>
      </w:pPr>
      <w:r>
        <w:rPr>
          <w:b/>
          <w:sz w:val="19"/>
        </w:rPr>
        <w:lastRenderedPageBreak/>
        <w:t xml:space="preserve">                  </w:t>
      </w:r>
      <w:r w:rsidR="009F757F" w:rsidRPr="009F757F">
        <w:rPr>
          <w:b/>
          <w:sz w:val="24"/>
          <w:szCs w:val="24"/>
        </w:rPr>
        <w:t>PERF</w:t>
      </w:r>
      <w:r w:rsidRPr="009F757F">
        <w:rPr>
          <w:b/>
          <w:sz w:val="24"/>
          <w:szCs w:val="24"/>
        </w:rPr>
        <w:t>ORMANCE EVALUATION FORM</w:t>
      </w:r>
      <w:r w:rsidR="00051F75">
        <w:rPr>
          <w:b/>
          <w:sz w:val="24"/>
          <w:szCs w:val="24"/>
        </w:rPr>
        <w:t xml:space="preserve"> BY LECTURER</w:t>
      </w:r>
    </w:p>
    <w:p w14:paraId="7C8DA852" w14:textId="129E6B29" w:rsidR="00C21C64" w:rsidRDefault="00C21C64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099"/>
      </w:tblGrid>
      <w:tr w:rsidR="00C21C64" w14:paraId="3DB4C086" w14:textId="77777777">
        <w:trPr>
          <w:trHeight w:val="405"/>
        </w:trPr>
        <w:tc>
          <w:tcPr>
            <w:tcW w:w="5985" w:type="dxa"/>
          </w:tcPr>
          <w:p w14:paraId="617F5C08" w14:textId="7E22D162" w:rsidR="00C21C64" w:rsidRDefault="00751EA3">
            <w:pPr>
              <w:pStyle w:val="TableParagraph"/>
              <w:spacing w:before="57"/>
              <w:ind w:left="4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Student’s</w:t>
            </w:r>
            <w:r w:rsidR="00FD1303">
              <w:rPr>
                <w:b/>
                <w:i/>
                <w:sz w:val="24"/>
              </w:rPr>
              <w:t>;</w:t>
            </w:r>
          </w:p>
        </w:tc>
        <w:tc>
          <w:tcPr>
            <w:tcW w:w="1099" w:type="dxa"/>
          </w:tcPr>
          <w:p w14:paraId="6DFA7DB0" w14:textId="76F779C1" w:rsidR="00C21C64" w:rsidRDefault="00DD0D9A" w:rsidP="00DD0D9A">
            <w:pPr>
              <w:pStyle w:val="TableParagraph"/>
              <w:spacing w:before="57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</w:t>
            </w:r>
            <w:r w:rsidR="00E304F9">
              <w:rPr>
                <w:b/>
                <w:i/>
                <w:sz w:val="24"/>
              </w:rPr>
              <w:t>Score</w:t>
            </w:r>
          </w:p>
        </w:tc>
      </w:tr>
      <w:tr w:rsidR="00C21C64" w14:paraId="453D41FC" w14:textId="77777777">
        <w:trPr>
          <w:trHeight w:val="470"/>
        </w:trPr>
        <w:tc>
          <w:tcPr>
            <w:tcW w:w="5985" w:type="dxa"/>
          </w:tcPr>
          <w:p w14:paraId="5A4AAA9F" w14:textId="56C160B2" w:rsidR="00C21C64" w:rsidRDefault="009F757F">
            <w:pPr>
              <w:pStyle w:val="TableParagraph"/>
              <w:spacing w:before="88"/>
              <w:ind w:left="425"/>
              <w:rPr>
                <w:b/>
                <w:sz w:val="24"/>
              </w:rPr>
            </w:pPr>
            <w:r w:rsidRPr="00614751">
              <w:rPr>
                <w:sz w:val="24"/>
              </w:rPr>
              <w:t>Interest and Willingness to Work</w:t>
            </w:r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14:paraId="7D807CB6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699004E3" w14:textId="77777777">
        <w:trPr>
          <w:trHeight w:val="474"/>
        </w:trPr>
        <w:tc>
          <w:tcPr>
            <w:tcW w:w="5985" w:type="dxa"/>
          </w:tcPr>
          <w:p w14:paraId="5A1941BA" w14:textId="7E40E9D5" w:rsidR="00C21C64" w:rsidRDefault="00027050">
            <w:pPr>
              <w:pStyle w:val="TableParagraph"/>
              <w:spacing w:before="90"/>
              <w:ind w:left="425"/>
              <w:rPr>
                <w:b/>
                <w:sz w:val="24"/>
              </w:rPr>
            </w:pPr>
            <w:hyperlink r:id="rId8" w:tooltip="algılama yeteneği, algı gücü;" w:history="1">
              <w:r w:rsidR="009F757F" w:rsidRPr="000874E1">
                <w:rPr>
                  <w:rStyle w:val="Kpr"/>
                  <w:color w:val="000000"/>
                  <w:sz w:val="24"/>
                  <w:szCs w:val="24"/>
                  <w:u w:val="none"/>
                  <w:shd w:val="clear" w:color="auto" w:fill="FFFFFF"/>
                  <w:lang w:val="en"/>
                </w:rPr>
                <w:t>Perceptivity</w:t>
              </w:r>
            </w:hyperlink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14:paraId="15FB6CF7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5707537D" w14:textId="77777777">
        <w:trPr>
          <w:trHeight w:val="453"/>
        </w:trPr>
        <w:tc>
          <w:tcPr>
            <w:tcW w:w="5985" w:type="dxa"/>
          </w:tcPr>
          <w:p w14:paraId="55186B67" w14:textId="6B4A4EE6" w:rsidR="00C21C64" w:rsidRDefault="00E304F9" w:rsidP="00E304F9">
            <w:pPr>
              <w:pStyle w:val="TableParagraph"/>
              <w:spacing w:before="8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Pr="00E304F9">
              <w:rPr>
                <w:sz w:val="24"/>
              </w:rPr>
              <w:t>Sense of Responsibility</w:t>
            </w:r>
            <w:r>
              <w:rPr>
                <w:b/>
                <w:sz w:val="24"/>
              </w:rPr>
              <w:t xml:space="preserve"> (10)</w:t>
            </w:r>
          </w:p>
        </w:tc>
        <w:tc>
          <w:tcPr>
            <w:tcW w:w="1099" w:type="dxa"/>
          </w:tcPr>
          <w:p w14:paraId="24DD40B0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7E26FCDF" w14:textId="77777777">
        <w:trPr>
          <w:trHeight w:val="422"/>
        </w:trPr>
        <w:tc>
          <w:tcPr>
            <w:tcW w:w="5985" w:type="dxa"/>
          </w:tcPr>
          <w:p w14:paraId="4F1ABB0D" w14:textId="5A3F357A" w:rsidR="00C21C64" w:rsidRDefault="00B26053">
            <w:pPr>
              <w:pStyle w:val="TableParagraph"/>
              <w:spacing w:before="64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Speed At Work</w:t>
            </w:r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14:paraId="4F86B6FE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68770DC0" w14:textId="77777777">
        <w:trPr>
          <w:trHeight w:val="450"/>
        </w:trPr>
        <w:tc>
          <w:tcPr>
            <w:tcW w:w="5985" w:type="dxa"/>
          </w:tcPr>
          <w:p w14:paraId="38BFE59B" w14:textId="2D430B44" w:rsidR="00C21C64" w:rsidRDefault="00802BE0">
            <w:pPr>
              <w:pStyle w:val="TableParagraph"/>
              <w:spacing w:before="78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Effective Time Management</w:t>
            </w:r>
            <w:r w:rsidR="00BC59F4">
              <w:rPr>
                <w:sz w:val="24"/>
              </w:rPr>
              <w:t xml:space="preserve"> Skill</w:t>
            </w:r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14:paraId="34D8490B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6922CBE8" w14:textId="77777777">
        <w:trPr>
          <w:trHeight w:val="429"/>
        </w:trPr>
        <w:tc>
          <w:tcPr>
            <w:tcW w:w="5985" w:type="dxa"/>
          </w:tcPr>
          <w:p w14:paraId="3A576806" w14:textId="293B3790" w:rsidR="00C21C64" w:rsidRDefault="009F757F">
            <w:pPr>
              <w:pStyle w:val="TableParagraph"/>
              <w:spacing w:before="69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Problem Solving Ability</w:t>
            </w:r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14:paraId="463E8FE3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5533B399" w14:textId="77777777">
        <w:trPr>
          <w:trHeight w:val="448"/>
        </w:trPr>
        <w:tc>
          <w:tcPr>
            <w:tcW w:w="5985" w:type="dxa"/>
          </w:tcPr>
          <w:p w14:paraId="76F57851" w14:textId="13546FEE" w:rsidR="00C21C64" w:rsidRDefault="009F757F">
            <w:pPr>
              <w:pStyle w:val="TableParagraph"/>
              <w:spacing w:before="76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Communication</w:t>
            </w:r>
            <w:r w:rsidR="00FD1303">
              <w:rPr>
                <w:sz w:val="24"/>
              </w:rPr>
              <w:t xml:space="preserve"> </w:t>
            </w:r>
            <w:r w:rsidR="00BA3B13">
              <w:rPr>
                <w:sz w:val="24"/>
              </w:rPr>
              <w:t xml:space="preserve">Skills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14:paraId="4215B0FD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05451DF3" w14:textId="77777777">
        <w:trPr>
          <w:trHeight w:val="453"/>
        </w:trPr>
        <w:tc>
          <w:tcPr>
            <w:tcW w:w="5985" w:type="dxa"/>
          </w:tcPr>
          <w:p w14:paraId="3B7DDEAE" w14:textId="5D5E857A" w:rsidR="00C21C64" w:rsidRDefault="00751EA3">
            <w:pPr>
              <w:pStyle w:val="TableParagraph"/>
              <w:spacing w:before="78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O</w:t>
            </w:r>
            <w:r w:rsidRPr="003F7830">
              <w:rPr>
                <w:sz w:val="24"/>
              </w:rPr>
              <w:t>bservance of</w:t>
            </w:r>
            <w:r w:rsidR="009F757F">
              <w:rPr>
                <w:sz w:val="24"/>
              </w:rPr>
              <w:t xml:space="preserve"> / Corporate Conduct</w:t>
            </w:r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14:paraId="66D49AD7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6C8215AF" w14:textId="77777777">
        <w:trPr>
          <w:trHeight w:val="460"/>
        </w:trPr>
        <w:tc>
          <w:tcPr>
            <w:tcW w:w="5985" w:type="dxa"/>
          </w:tcPr>
          <w:p w14:paraId="479A9FB6" w14:textId="4C53D0E4" w:rsidR="00C21C64" w:rsidRDefault="008C6682">
            <w:pPr>
              <w:pStyle w:val="TableParagraph"/>
              <w:spacing w:before="83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Teamw</w:t>
            </w:r>
            <w:r w:rsidR="009F757F">
              <w:rPr>
                <w:sz w:val="24"/>
              </w:rPr>
              <w:t>ork Skills</w:t>
            </w:r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14:paraId="11EDD7F2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7CA54037" w14:textId="77777777">
        <w:trPr>
          <w:trHeight w:val="474"/>
        </w:trPr>
        <w:tc>
          <w:tcPr>
            <w:tcW w:w="5985" w:type="dxa"/>
          </w:tcPr>
          <w:p w14:paraId="5586D24F" w14:textId="26BA8F1F" w:rsidR="00C21C64" w:rsidRDefault="009F757F">
            <w:pPr>
              <w:pStyle w:val="TableParagraph"/>
              <w:spacing w:before="90"/>
              <w:ind w:left="425"/>
              <w:rPr>
                <w:b/>
                <w:sz w:val="24"/>
              </w:rPr>
            </w:pPr>
            <w:r>
              <w:rPr>
                <w:sz w:val="24"/>
              </w:rPr>
              <w:t>Absenteeism / Continuity</w:t>
            </w:r>
            <w:r w:rsidR="00FD1303">
              <w:rPr>
                <w:sz w:val="24"/>
              </w:rPr>
              <w:t xml:space="preserve"> </w:t>
            </w:r>
            <w:r w:rsidR="00FD1303">
              <w:rPr>
                <w:b/>
                <w:sz w:val="24"/>
              </w:rPr>
              <w:t>(10)</w:t>
            </w:r>
          </w:p>
        </w:tc>
        <w:tc>
          <w:tcPr>
            <w:tcW w:w="1099" w:type="dxa"/>
          </w:tcPr>
          <w:p w14:paraId="303F04BB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1C64" w14:paraId="6641A96A" w14:textId="77777777">
        <w:trPr>
          <w:trHeight w:val="635"/>
        </w:trPr>
        <w:tc>
          <w:tcPr>
            <w:tcW w:w="5985" w:type="dxa"/>
          </w:tcPr>
          <w:p w14:paraId="6A9D665A" w14:textId="23556385" w:rsidR="00C21C64" w:rsidRDefault="00FD1303">
            <w:pPr>
              <w:pStyle w:val="TableParagraph"/>
              <w:spacing w:before="169"/>
              <w:ind w:left="425"/>
              <w:rPr>
                <w:sz w:val="24"/>
              </w:rPr>
            </w:pPr>
            <w:r>
              <w:rPr>
                <w:sz w:val="24"/>
              </w:rPr>
              <w:t>TO</w:t>
            </w:r>
            <w:r w:rsidR="009F757F">
              <w:rPr>
                <w:sz w:val="24"/>
              </w:rPr>
              <w:t>TAL</w:t>
            </w:r>
          </w:p>
        </w:tc>
        <w:tc>
          <w:tcPr>
            <w:tcW w:w="1099" w:type="dxa"/>
          </w:tcPr>
          <w:p w14:paraId="336C8BF3" w14:textId="77777777" w:rsidR="00C21C64" w:rsidRDefault="00C21C6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00D33EF" w14:textId="77777777" w:rsidR="00C21C64" w:rsidRDefault="00C21C64">
      <w:pPr>
        <w:spacing w:before="11"/>
        <w:rPr>
          <w:b/>
          <w:sz w:val="23"/>
        </w:rPr>
      </w:pPr>
    </w:p>
    <w:p w14:paraId="4FAC5186" w14:textId="4293467B" w:rsidR="009F757F" w:rsidRDefault="00FD1303" w:rsidP="009F757F">
      <w:pPr>
        <w:pStyle w:val="GvdeMetni"/>
        <w:ind w:left="120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 w:rsidR="009F757F" w:rsidRPr="00C25FB2">
        <w:rPr>
          <w:spacing w:val="5"/>
          <w:u w:val="single"/>
        </w:rPr>
        <w:t xml:space="preserve">Authorized </w:t>
      </w:r>
      <w:r w:rsidR="005357F1">
        <w:rPr>
          <w:spacing w:val="5"/>
          <w:u w:val="single"/>
        </w:rPr>
        <w:t>By</w:t>
      </w:r>
      <w:r w:rsidR="009F757F" w:rsidRPr="00C25FB2">
        <w:rPr>
          <w:spacing w:val="5"/>
          <w:u w:val="single"/>
        </w:rPr>
        <w:t>:</w:t>
      </w:r>
    </w:p>
    <w:p w14:paraId="158E04EF" w14:textId="20C0700D" w:rsidR="00C21C64" w:rsidRDefault="00C21C64">
      <w:pPr>
        <w:pStyle w:val="GvdeMetni"/>
        <w:ind w:left="120"/>
      </w:pPr>
    </w:p>
    <w:p w14:paraId="046005A4" w14:textId="77777777" w:rsidR="00C21C64" w:rsidRDefault="00C21C64">
      <w:pPr>
        <w:spacing w:before="10"/>
        <w:rPr>
          <w:b/>
          <w:sz w:val="19"/>
        </w:rPr>
      </w:pPr>
    </w:p>
    <w:p w14:paraId="1F0B0206" w14:textId="77777777" w:rsidR="008A125B" w:rsidRDefault="009F757F">
      <w:pPr>
        <w:pStyle w:val="GvdeMetni"/>
        <w:spacing w:before="52" w:line="480" w:lineRule="auto"/>
        <w:ind w:left="120" w:right="6189"/>
        <w:rPr>
          <w:spacing w:val="5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2FB9940" wp14:editId="2ABA98ED">
                <wp:simplePos x="0" y="0"/>
                <wp:positionH relativeFrom="page">
                  <wp:posOffset>3407410</wp:posOffset>
                </wp:positionH>
                <wp:positionV relativeFrom="paragraph">
                  <wp:posOffset>37465</wp:posOffset>
                </wp:positionV>
                <wp:extent cx="1431925" cy="10382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AC343" w14:textId="42210D74" w:rsidR="00C21C64" w:rsidRDefault="009F757F" w:rsidP="009F757F">
                            <w:pPr>
                              <w:spacing w:before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Signature</w:t>
                            </w:r>
                            <w:r w:rsidR="00FD1303">
                              <w:rPr>
                                <w:b/>
                                <w:sz w:val="20"/>
                              </w:rPr>
                              <w:t xml:space="preserve"> /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FB9940" id="Text Box 3" o:spid="_x0000_s1027" type="#_x0000_t202" style="position:absolute;left:0;text-align:left;margin-left:268.3pt;margin-top:2.95pt;width:112.75pt;height:81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" filled="f">
                <v:textbox inset="0,0,0,0">
                  <w:txbxContent>
                    <w:p w14:paraId="16CAC343" w14:textId="42210D74" w:rsidR="00C21C64" w:rsidRDefault="009F757F" w:rsidP="009F757F">
                      <w:pPr>
                        <w:spacing w:before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Signature</w:t>
                      </w:r>
                      <w:r w:rsidR="00FD1303">
                        <w:rPr>
                          <w:b/>
                          <w:sz w:val="20"/>
                        </w:rPr>
                        <w:t xml:space="preserve"> /</w:t>
                      </w:r>
                      <w:r>
                        <w:rPr>
                          <w:b/>
                          <w:sz w:val="20"/>
                        </w:rPr>
                        <w:t>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</w:t>
      </w:r>
      <w:r w:rsidRPr="008A125B">
        <w:t>e</w:t>
      </w:r>
      <w:r w:rsidRPr="008A125B">
        <w:rPr>
          <w:spacing w:val="5"/>
        </w:rPr>
        <w:t>:</w:t>
      </w:r>
    </w:p>
    <w:p w14:paraId="72C52A47" w14:textId="43E76498" w:rsidR="00C21C64" w:rsidRDefault="009F757F">
      <w:pPr>
        <w:pStyle w:val="GvdeMetni"/>
        <w:spacing w:before="52" w:line="480" w:lineRule="auto"/>
        <w:ind w:left="120" w:right="6189"/>
      </w:pPr>
      <w:r w:rsidRPr="008A125B">
        <w:rPr>
          <w:spacing w:val="5"/>
        </w:rPr>
        <w:t>Surname:</w:t>
      </w:r>
      <w:r w:rsidR="00FD1303">
        <w:t xml:space="preserve"> </w:t>
      </w:r>
      <w:r>
        <w:t>Title</w:t>
      </w:r>
      <w:r w:rsidR="00FD1303">
        <w:t xml:space="preserve"> : </w:t>
      </w:r>
      <w:r>
        <w:t>Date</w:t>
      </w:r>
      <w:r w:rsidR="00FD1303">
        <w:t>:</w:t>
      </w:r>
    </w:p>
    <w:p w14:paraId="10F3DB4D" w14:textId="77777777" w:rsidR="00C21C64" w:rsidRDefault="00C21C64">
      <w:pPr>
        <w:spacing w:line="480" w:lineRule="auto"/>
        <w:sectPr w:rsidR="00C21C64">
          <w:pgSz w:w="8400" w:h="11910"/>
          <w:pgMar w:top="1100" w:right="420" w:bottom="280" w:left="480" w:header="708" w:footer="708" w:gutter="0"/>
          <w:cols w:space="708"/>
        </w:sectPr>
      </w:pPr>
    </w:p>
    <w:p w14:paraId="7630E3D3" w14:textId="77777777" w:rsidR="00C21C64" w:rsidRDefault="00C21C64">
      <w:pPr>
        <w:rPr>
          <w:b/>
          <w:sz w:val="20"/>
        </w:rPr>
      </w:pPr>
    </w:p>
    <w:p w14:paraId="4CA10119" w14:textId="77777777" w:rsidR="00C21C64" w:rsidRDefault="00C21C64">
      <w:pPr>
        <w:rPr>
          <w:b/>
          <w:sz w:val="20"/>
        </w:rPr>
      </w:pPr>
    </w:p>
    <w:p w14:paraId="57B40834" w14:textId="77777777" w:rsidR="00C21C64" w:rsidRDefault="00C21C64">
      <w:pPr>
        <w:rPr>
          <w:b/>
          <w:sz w:val="20"/>
        </w:rPr>
      </w:pPr>
    </w:p>
    <w:p w14:paraId="30AB90DA" w14:textId="77777777" w:rsidR="002C2518" w:rsidRDefault="002C2518">
      <w:pPr>
        <w:rPr>
          <w:b/>
          <w:sz w:val="20"/>
        </w:rPr>
      </w:pPr>
    </w:p>
    <w:p w14:paraId="40E0CC7E" w14:textId="77777777" w:rsidR="002C2518" w:rsidRDefault="002C2518">
      <w:pPr>
        <w:rPr>
          <w:b/>
          <w:sz w:val="20"/>
        </w:rPr>
      </w:pPr>
    </w:p>
    <w:p w14:paraId="0B11DAB0" w14:textId="77777777" w:rsidR="00C21C64" w:rsidRDefault="002C2518">
      <w:pPr>
        <w:spacing w:before="10"/>
        <w:rPr>
          <w:b/>
          <w:sz w:val="29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58752" behindDoc="1" locked="0" layoutInCell="1" allowOverlap="1" wp14:anchorId="5932E32C" wp14:editId="1041EE4C">
            <wp:simplePos x="0" y="0"/>
            <wp:positionH relativeFrom="column">
              <wp:posOffset>668020</wp:posOffset>
            </wp:positionH>
            <wp:positionV relativeFrom="paragraph">
              <wp:posOffset>201930</wp:posOffset>
            </wp:positionV>
            <wp:extent cx="3225165" cy="1118870"/>
            <wp:effectExtent l="0" t="0" r="0" b="0"/>
            <wp:wrapTight wrapText="bothSides">
              <wp:wrapPolygon edited="0">
                <wp:start x="3445" y="368"/>
                <wp:lineTo x="2552" y="1471"/>
                <wp:lineTo x="638" y="5516"/>
                <wp:lineTo x="510" y="8826"/>
                <wp:lineTo x="510" y="13607"/>
                <wp:lineTo x="1786" y="18756"/>
                <wp:lineTo x="3062" y="20227"/>
                <wp:lineTo x="3317" y="20963"/>
                <wp:lineTo x="4593" y="20963"/>
                <wp:lineTo x="5869" y="18756"/>
                <wp:lineTo x="20796" y="17285"/>
                <wp:lineTo x="21307" y="15446"/>
                <wp:lineTo x="20796" y="12136"/>
                <wp:lineTo x="15820" y="7723"/>
                <wp:lineTo x="14162" y="6988"/>
                <wp:lineTo x="14417" y="5149"/>
                <wp:lineTo x="12503" y="4045"/>
                <wp:lineTo x="4465" y="368"/>
                <wp:lineTo x="3445" y="368"/>
              </wp:wrapPolygon>
            </wp:wrapTight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FF4E68" w14:textId="77777777" w:rsidR="00C21C64" w:rsidRDefault="00C21C64" w:rsidP="002C2518">
      <w:pPr>
        <w:ind w:left="1268"/>
        <w:jc w:val="center"/>
        <w:rPr>
          <w:sz w:val="20"/>
        </w:rPr>
      </w:pPr>
    </w:p>
    <w:p w14:paraId="4B6FB5A9" w14:textId="77777777" w:rsidR="00C21C64" w:rsidRDefault="00C21C64">
      <w:pPr>
        <w:rPr>
          <w:b/>
          <w:sz w:val="20"/>
        </w:rPr>
      </w:pPr>
    </w:p>
    <w:p w14:paraId="1798F1FC" w14:textId="77777777" w:rsidR="00C21C64" w:rsidRDefault="00C21C64">
      <w:pPr>
        <w:rPr>
          <w:b/>
          <w:sz w:val="20"/>
        </w:rPr>
      </w:pPr>
    </w:p>
    <w:p w14:paraId="6187FF00" w14:textId="77777777" w:rsidR="00C21C64" w:rsidRDefault="00C21C64">
      <w:pPr>
        <w:rPr>
          <w:b/>
          <w:sz w:val="20"/>
        </w:rPr>
      </w:pPr>
    </w:p>
    <w:p w14:paraId="394E9484" w14:textId="77777777" w:rsidR="00C21C64" w:rsidRDefault="00C21C64">
      <w:pPr>
        <w:rPr>
          <w:b/>
          <w:sz w:val="20"/>
        </w:rPr>
      </w:pPr>
    </w:p>
    <w:p w14:paraId="16A46CEA" w14:textId="77777777" w:rsidR="00C21C64" w:rsidRDefault="00C21C64">
      <w:pPr>
        <w:rPr>
          <w:b/>
          <w:sz w:val="20"/>
        </w:rPr>
      </w:pPr>
    </w:p>
    <w:p w14:paraId="3CF30222" w14:textId="77777777" w:rsidR="00C21C64" w:rsidRDefault="00C21C64">
      <w:pPr>
        <w:rPr>
          <w:b/>
          <w:sz w:val="20"/>
        </w:rPr>
      </w:pPr>
    </w:p>
    <w:p w14:paraId="51A5A3DF" w14:textId="77777777" w:rsidR="00C21C64" w:rsidRDefault="00C21C64">
      <w:pPr>
        <w:rPr>
          <w:b/>
          <w:sz w:val="20"/>
        </w:rPr>
      </w:pPr>
    </w:p>
    <w:p w14:paraId="5A8C93D4" w14:textId="77777777" w:rsidR="00C21C64" w:rsidRDefault="00C21C64">
      <w:pPr>
        <w:rPr>
          <w:b/>
          <w:sz w:val="20"/>
        </w:rPr>
      </w:pPr>
    </w:p>
    <w:p w14:paraId="5E10027B" w14:textId="77777777" w:rsidR="00C21C64" w:rsidRDefault="00C21C64">
      <w:pPr>
        <w:rPr>
          <w:b/>
          <w:sz w:val="20"/>
        </w:rPr>
      </w:pPr>
    </w:p>
    <w:p w14:paraId="273C1A0D" w14:textId="77777777" w:rsidR="00C21C64" w:rsidRDefault="00C21C64">
      <w:pPr>
        <w:rPr>
          <w:b/>
          <w:sz w:val="20"/>
        </w:rPr>
      </w:pPr>
    </w:p>
    <w:p w14:paraId="47C037BE" w14:textId="77777777" w:rsidR="00C21C64" w:rsidRDefault="00C21C64">
      <w:pPr>
        <w:rPr>
          <w:b/>
          <w:sz w:val="20"/>
        </w:rPr>
      </w:pPr>
    </w:p>
    <w:p w14:paraId="342757C1" w14:textId="77777777" w:rsidR="002C2518" w:rsidRDefault="002C2518">
      <w:pPr>
        <w:rPr>
          <w:b/>
          <w:sz w:val="20"/>
        </w:rPr>
      </w:pPr>
    </w:p>
    <w:p w14:paraId="645E57E2" w14:textId="77777777" w:rsidR="002C2518" w:rsidRDefault="002C2518">
      <w:pPr>
        <w:rPr>
          <w:b/>
          <w:sz w:val="20"/>
        </w:rPr>
      </w:pPr>
    </w:p>
    <w:p w14:paraId="125E71F7" w14:textId="77777777" w:rsidR="002C2518" w:rsidRDefault="002C2518">
      <w:pPr>
        <w:rPr>
          <w:b/>
          <w:sz w:val="20"/>
        </w:rPr>
      </w:pPr>
    </w:p>
    <w:p w14:paraId="4C46C3AE" w14:textId="77777777" w:rsidR="002C2518" w:rsidRDefault="002C2518">
      <w:pPr>
        <w:rPr>
          <w:b/>
          <w:sz w:val="20"/>
        </w:rPr>
      </w:pPr>
    </w:p>
    <w:p w14:paraId="51CDD7D5" w14:textId="77777777" w:rsidR="002C2518" w:rsidRDefault="002C2518">
      <w:pPr>
        <w:rPr>
          <w:b/>
          <w:sz w:val="20"/>
        </w:rPr>
      </w:pPr>
    </w:p>
    <w:p w14:paraId="60DDD640" w14:textId="77777777" w:rsidR="002C2518" w:rsidRDefault="002C2518">
      <w:pPr>
        <w:rPr>
          <w:b/>
          <w:sz w:val="20"/>
        </w:rPr>
      </w:pPr>
    </w:p>
    <w:p w14:paraId="39714737" w14:textId="77777777" w:rsidR="00C21C64" w:rsidRDefault="00C21C64">
      <w:pPr>
        <w:rPr>
          <w:b/>
          <w:sz w:val="20"/>
        </w:rPr>
      </w:pPr>
    </w:p>
    <w:p w14:paraId="49C5ED62" w14:textId="629220C4" w:rsidR="00C21C64" w:rsidRDefault="009F757F">
      <w:pPr>
        <w:spacing w:before="6"/>
        <w:rPr>
          <w:b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5F8EE2" wp14:editId="257DB4E9">
                <wp:simplePos x="0" y="0"/>
                <wp:positionH relativeFrom="page">
                  <wp:posOffset>513080</wp:posOffset>
                </wp:positionH>
                <wp:positionV relativeFrom="paragraph">
                  <wp:posOffset>142240</wp:posOffset>
                </wp:positionV>
                <wp:extent cx="4330065" cy="5194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519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250AE3" w14:textId="57599BA6" w:rsidR="00C21C64" w:rsidRDefault="00CE13DC">
                            <w:pPr>
                              <w:spacing w:before="72"/>
                              <w:ind w:left="200" w:right="20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Cihangir District</w:t>
                            </w:r>
                            <w:r w:rsidR="00FD1303">
                              <w:rPr>
                                <w:sz w:val="18"/>
                              </w:rPr>
                              <w:t xml:space="preserve"> Şehit J</w:t>
                            </w:r>
                            <w:r w:rsidR="00792C50">
                              <w:rPr>
                                <w:sz w:val="18"/>
                              </w:rPr>
                              <w:t>andarma Komando Er Hakan Öner Street</w:t>
                            </w:r>
                            <w:r w:rsidR="00FD1303">
                              <w:rPr>
                                <w:sz w:val="18"/>
                              </w:rPr>
                              <w:t>. No:1 Avcılar /</w:t>
                            </w:r>
                            <w:r w:rsidR="00FD1303">
                              <w:rPr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 w:rsidR="00FD1303">
                              <w:rPr>
                                <w:sz w:val="18"/>
                              </w:rPr>
                              <w:t>İ</w:t>
                            </w:r>
                            <w:r w:rsidR="00792C50">
                              <w:rPr>
                                <w:sz w:val="18"/>
                              </w:rPr>
                              <w:t>STANBUL Telephone: 0212 422 70 00 Fax</w:t>
                            </w:r>
                            <w:r w:rsidR="00FD1303">
                              <w:rPr>
                                <w:sz w:val="18"/>
                              </w:rPr>
                              <w:t>: 0212 422 74</w:t>
                            </w:r>
                            <w:r w:rsidR="00FD1303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FD1303">
                              <w:rPr>
                                <w:sz w:val="18"/>
                              </w:rPr>
                              <w:t>01</w:t>
                            </w:r>
                          </w:p>
                          <w:p w14:paraId="4D1F85B3" w14:textId="77777777" w:rsidR="00C21C64" w:rsidRDefault="00027050">
                            <w:pPr>
                              <w:spacing w:before="3"/>
                              <w:ind w:left="200" w:right="20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hyperlink r:id="rId10">
                              <w:r w:rsidR="00FD1303">
                                <w:rPr>
                                  <w:b/>
                                  <w:sz w:val="18"/>
                                  <w:u w:val="single"/>
                                </w:rPr>
                                <w:t>bilgi@gelisim.edu.tr</w:t>
                              </w:r>
                              <w:r w:rsidR="00FD1303">
                                <w:rPr>
                                  <w:b/>
                                  <w:spacing w:val="-20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hyperlink>
                            <w:hyperlink r:id="rId11">
                              <w:r w:rsidR="00FD1303">
                                <w:rPr>
                                  <w:b/>
                                  <w:sz w:val="18"/>
                                  <w:u w:val="single"/>
                                </w:rPr>
                                <w:t>www.gelisim.edu.tr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F8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0.4pt;margin-top:11.2pt;width:340.95pt;height:40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" filled="f">
                <v:textbox inset="0,0,0,0">
                  <w:txbxContent>
                    <w:p w14:paraId="69250AE3" w14:textId="57599BA6" w:rsidR="00C21C64" w:rsidRDefault="00CE13DC">
                      <w:pPr>
                        <w:spacing w:before="72"/>
                        <w:ind w:left="200" w:right="201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Cihangir District</w:t>
                      </w:r>
                      <w:r w:rsidR="00FD1303">
                        <w:rPr>
                          <w:sz w:val="18"/>
                        </w:rPr>
                        <w:t xml:space="preserve"> Şehit J</w:t>
                      </w:r>
                      <w:r w:rsidR="00792C50">
                        <w:rPr>
                          <w:sz w:val="18"/>
                        </w:rPr>
                        <w:t>andarma Komando Er Hakan Öner Street</w:t>
                      </w:r>
                      <w:r w:rsidR="00FD1303">
                        <w:rPr>
                          <w:sz w:val="18"/>
                        </w:rPr>
                        <w:t>. No:1 Avcılar /</w:t>
                      </w:r>
                      <w:r w:rsidR="00FD1303">
                        <w:rPr>
                          <w:spacing w:val="-26"/>
                          <w:sz w:val="18"/>
                        </w:rPr>
                        <w:t xml:space="preserve"> </w:t>
                      </w:r>
                      <w:r w:rsidR="00FD1303">
                        <w:rPr>
                          <w:sz w:val="18"/>
                        </w:rPr>
                        <w:t>İ</w:t>
                      </w:r>
                      <w:r w:rsidR="00792C50">
                        <w:rPr>
                          <w:sz w:val="18"/>
                        </w:rPr>
                        <w:t>STANBUL Telephone: 0212 422 70 00 Fax</w:t>
                      </w:r>
                      <w:r w:rsidR="00FD1303">
                        <w:rPr>
                          <w:sz w:val="18"/>
                        </w:rPr>
                        <w:t>: 0212 422 74</w:t>
                      </w:r>
                      <w:r w:rsidR="00FD1303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FD1303">
                        <w:rPr>
                          <w:sz w:val="18"/>
                        </w:rPr>
                        <w:t>01</w:t>
                      </w:r>
                    </w:p>
                    <w:p w14:paraId="4D1F85B3" w14:textId="77777777" w:rsidR="00C21C64" w:rsidRDefault="00F43BB5">
                      <w:pPr>
                        <w:spacing w:before="3"/>
                        <w:ind w:left="200" w:right="201"/>
                        <w:jc w:val="center"/>
                        <w:rPr>
                          <w:b/>
                          <w:sz w:val="18"/>
                        </w:rPr>
                      </w:pPr>
                      <w:hyperlink r:id="rId12">
                        <w:r w:rsidR="00FD1303">
                          <w:rPr>
                            <w:b/>
                            <w:sz w:val="18"/>
                            <w:u w:val="single"/>
                          </w:rPr>
                          <w:t>bilgi@gelisim.edu.tr</w:t>
                        </w:r>
                        <w:r w:rsidR="00FD1303">
                          <w:rPr>
                            <w:b/>
                            <w:spacing w:val="-20"/>
                            <w:sz w:val="18"/>
                            <w:u w:val="single"/>
                          </w:rPr>
                          <w:t xml:space="preserve"> </w:t>
                        </w:r>
                      </w:hyperlink>
                      <w:hyperlink r:id="rId13">
                        <w:r w:rsidR="00FD1303">
                          <w:rPr>
                            <w:b/>
                            <w:sz w:val="18"/>
                            <w:u w:val="single"/>
                          </w:rPr>
                          <w:t>www.gelisim.edu.tr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21C64">
      <w:pgSz w:w="8400" w:h="11910"/>
      <w:pgMar w:top="1100" w:right="420" w:bottom="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4C3FD" w14:textId="77777777" w:rsidR="00027050" w:rsidRDefault="00027050" w:rsidP="00BF520C">
      <w:r>
        <w:separator/>
      </w:r>
    </w:p>
  </w:endnote>
  <w:endnote w:type="continuationSeparator" w:id="0">
    <w:p w14:paraId="5C8AA26C" w14:textId="77777777" w:rsidR="00027050" w:rsidRDefault="00027050" w:rsidP="00BF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AD9F" w14:textId="77777777" w:rsidR="00027050" w:rsidRDefault="00027050" w:rsidP="00BF520C">
      <w:r>
        <w:separator/>
      </w:r>
    </w:p>
  </w:footnote>
  <w:footnote w:type="continuationSeparator" w:id="0">
    <w:p w14:paraId="4B6FCDDB" w14:textId="77777777" w:rsidR="00027050" w:rsidRDefault="00027050" w:rsidP="00BF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64"/>
    <w:rsid w:val="000178C6"/>
    <w:rsid w:val="00027050"/>
    <w:rsid w:val="0003075D"/>
    <w:rsid w:val="00032CDB"/>
    <w:rsid w:val="00051F75"/>
    <w:rsid w:val="00054BE5"/>
    <w:rsid w:val="0008650C"/>
    <w:rsid w:val="000874E1"/>
    <w:rsid w:val="000B23F7"/>
    <w:rsid w:val="000F2C02"/>
    <w:rsid w:val="000F43D9"/>
    <w:rsid w:val="00124994"/>
    <w:rsid w:val="00170B00"/>
    <w:rsid w:val="001D2667"/>
    <w:rsid w:val="001D7D75"/>
    <w:rsid w:val="001E7A2C"/>
    <w:rsid w:val="002511BD"/>
    <w:rsid w:val="002554FA"/>
    <w:rsid w:val="002A6683"/>
    <w:rsid w:val="002C2518"/>
    <w:rsid w:val="002C3040"/>
    <w:rsid w:val="003067D3"/>
    <w:rsid w:val="00333076"/>
    <w:rsid w:val="00373E39"/>
    <w:rsid w:val="00376628"/>
    <w:rsid w:val="00394E16"/>
    <w:rsid w:val="003B1D60"/>
    <w:rsid w:val="003F6ED1"/>
    <w:rsid w:val="003F7830"/>
    <w:rsid w:val="00424609"/>
    <w:rsid w:val="0043710C"/>
    <w:rsid w:val="0044334B"/>
    <w:rsid w:val="004539D1"/>
    <w:rsid w:val="004561C3"/>
    <w:rsid w:val="0047120F"/>
    <w:rsid w:val="004A00F3"/>
    <w:rsid w:val="004C0F70"/>
    <w:rsid w:val="004F2614"/>
    <w:rsid w:val="005017B1"/>
    <w:rsid w:val="005357F1"/>
    <w:rsid w:val="00547D98"/>
    <w:rsid w:val="005A006E"/>
    <w:rsid w:val="005E281B"/>
    <w:rsid w:val="005F6F21"/>
    <w:rsid w:val="0060582A"/>
    <w:rsid w:val="00614751"/>
    <w:rsid w:val="006A273C"/>
    <w:rsid w:val="006D07BF"/>
    <w:rsid w:val="0072355B"/>
    <w:rsid w:val="00751EA3"/>
    <w:rsid w:val="007767AC"/>
    <w:rsid w:val="00792C50"/>
    <w:rsid w:val="00792E39"/>
    <w:rsid w:val="007963E4"/>
    <w:rsid w:val="00802BE0"/>
    <w:rsid w:val="00805C3B"/>
    <w:rsid w:val="00832ED2"/>
    <w:rsid w:val="00894055"/>
    <w:rsid w:val="008A125B"/>
    <w:rsid w:val="008C6682"/>
    <w:rsid w:val="008D18AF"/>
    <w:rsid w:val="008D5248"/>
    <w:rsid w:val="008F02BA"/>
    <w:rsid w:val="008F6B5E"/>
    <w:rsid w:val="009029D6"/>
    <w:rsid w:val="00927E07"/>
    <w:rsid w:val="00940408"/>
    <w:rsid w:val="00993436"/>
    <w:rsid w:val="009A571A"/>
    <w:rsid w:val="009F757F"/>
    <w:rsid w:val="00A1281E"/>
    <w:rsid w:val="00A45C3A"/>
    <w:rsid w:val="00A47610"/>
    <w:rsid w:val="00A56C64"/>
    <w:rsid w:val="00A80950"/>
    <w:rsid w:val="00A90D2D"/>
    <w:rsid w:val="00A920F5"/>
    <w:rsid w:val="00AB40A1"/>
    <w:rsid w:val="00AB4933"/>
    <w:rsid w:val="00B068C9"/>
    <w:rsid w:val="00B237BB"/>
    <w:rsid w:val="00B26053"/>
    <w:rsid w:val="00B77069"/>
    <w:rsid w:val="00B93AE1"/>
    <w:rsid w:val="00BA3B13"/>
    <w:rsid w:val="00BC59F4"/>
    <w:rsid w:val="00BD1479"/>
    <w:rsid w:val="00BE7759"/>
    <w:rsid w:val="00BF520C"/>
    <w:rsid w:val="00C21C64"/>
    <w:rsid w:val="00C250EB"/>
    <w:rsid w:val="00C25FB2"/>
    <w:rsid w:val="00C45F62"/>
    <w:rsid w:val="00C55BEA"/>
    <w:rsid w:val="00CA63EC"/>
    <w:rsid w:val="00CE13DC"/>
    <w:rsid w:val="00CF3379"/>
    <w:rsid w:val="00D37E4F"/>
    <w:rsid w:val="00D44CD2"/>
    <w:rsid w:val="00D53A39"/>
    <w:rsid w:val="00D808FE"/>
    <w:rsid w:val="00DD0D9A"/>
    <w:rsid w:val="00DE1BA0"/>
    <w:rsid w:val="00E304F9"/>
    <w:rsid w:val="00E30F52"/>
    <w:rsid w:val="00E44712"/>
    <w:rsid w:val="00EC7712"/>
    <w:rsid w:val="00F21906"/>
    <w:rsid w:val="00F313AB"/>
    <w:rsid w:val="00F36103"/>
    <w:rsid w:val="00F43BB5"/>
    <w:rsid w:val="00F666E2"/>
    <w:rsid w:val="00F86130"/>
    <w:rsid w:val="00FA1FDF"/>
    <w:rsid w:val="00FD01A2"/>
    <w:rsid w:val="00FD1303"/>
    <w:rsid w:val="00FD4A2F"/>
    <w:rsid w:val="00FD4E4B"/>
    <w:rsid w:val="00FE5C52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02F3"/>
  <w15:docId w15:val="{92BD2A61-74F5-4B12-A984-149BE201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7"/>
    </w:pPr>
  </w:style>
  <w:style w:type="paragraph" w:styleId="stBilgi">
    <w:name w:val="header"/>
    <w:basedOn w:val="Normal"/>
    <w:link w:val="stBilgiChar"/>
    <w:uiPriority w:val="99"/>
    <w:unhideWhenUsed/>
    <w:rsid w:val="00BF52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520C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F52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520C"/>
    <w:rPr>
      <w:rFonts w:ascii="Carlito" w:eastAsia="Carlito" w:hAnsi="Carlito" w:cs="Carlito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87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slisozluk.net/perceptivity-nedir-ne-demek/" TargetMode="External"/><Relationship Id="rId13" Type="http://schemas.openxmlformats.org/officeDocument/2006/relationships/hyperlink" Target="http://www.gelisim.edu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slisozluk.net/perceptivity-nedir-ne-demek/" TargetMode="External"/><Relationship Id="rId12" Type="http://schemas.openxmlformats.org/officeDocument/2006/relationships/hyperlink" Target="mailto:bilgi@gelisim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elisim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ilgi@gelisim.edu.t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Hoşalay</dc:creator>
  <cp:lastModifiedBy>Leyla KAYGUSUZ</cp:lastModifiedBy>
  <cp:revision>2</cp:revision>
  <dcterms:created xsi:type="dcterms:W3CDTF">2022-06-15T12:07:00Z</dcterms:created>
  <dcterms:modified xsi:type="dcterms:W3CDTF">2022-06-15T12:07:00Z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