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3721" w14:textId="77777777" w:rsidR="006B5DDB" w:rsidRPr="007A62EA" w:rsidRDefault="006B5DDB" w:rsidP="007D68C9">
      <w:pPr>
        <w:jc w:val="center"/>
        <w:rPr>
          <w:b/>
          <w:bCs/>
          <w:sz w:val="32"/>
          <w:szCs w:val="32"/>
        </w:rPr>
      </w:pPr>
      <w:r w:rsidRPr="007A62EA">
        <w:rPr>
          <w:b/>
          <w:bCs/>
          <w:sz w:val="32"/>
          <w:szCs w:val="32"/>
        </w:rPr>
        <w:t>SEPTEMBER PUBLIC WEBINAR</w:t>
      </w:r>
    </w:p>
    <w:p w14:paraId="515CCCC5" w14:textId="77777777" w:rsidR="00AF69E1" w:rsidRPr="007A62EA" w:rsidRDefault="00AF69E1" w:rsidP="00AF69E1">
      <w:pPr>
        <w:jc w:val="center"/>
        <w:rPr>
          <w:b/>
          <w:bCs/>
          <w:sz w:val="24"/>
          <w:szCs w:val="24"/>
        </w:rPr>
      </w:pPr>
      <w:r w:rsidRPr="007A62EA">
        <w:rPr>
          <w:b/>
          <w:bCs/>
          <w:sz w:val="24"/>
          <w:szCs w:val="24"/>
        </w:rPr>
        <w:t>Literature Search and Research Tips in ProQuest Dissertations &amp; Theses Database, which you have access to with TUBITAK ULAKBIM</w:t>
      </w:r>
    </w:p>
    <w:p w14:paraId="70287675" w14:textId="77777777" w:rsidR="00AF69E1" w:rsidRPr="007A62EA" w:rsidRDefault="00AF69E1" w:rsidP="00AF69E1">
      <w:pPr>
        <w:jc w:val="center"/>
        <w:rPr>
          <w:b/>
          <w:bCs/>
          <w:sz w:val="24"/>
          <w:szCs w:val="24"/>
        </w:rPr>
      </w:pPr>
      <w:r w:rsidRPr="007A62EA">
        <w:rPr>
          <w:b/>
          <w:bCs/>
          <w:sz w:val="24"/>
          <w:szCs w:val="24"/>
        </w:rPr>
        <w:t>For All Researchers</w:t>
      </w:r>
    </w:p>
    <w:p w14:paraId="5B555EFD" w14:textId="4DB8BB94" w:rsidR="00AF69E1" w:rsidRPr="007A62EA" w:rsidRDefault="00AF69E1" w:rsidP="00AF69E1">
      <w:r w:rsidRPr="007A62EA">
        <w:rPr>
          <w:b/>
          <w:bCs/>
        </w:rPr>
        <w:t>Date:</w:t>
      </w:r>
      <w:r w:rsidRPr="007A62EA">
        <w:t xml:space="preserve"> SEPTEMBER 5, 2022- MONDAY</w:t>
      </w:r>
    </w:p>
    <w:p w14:paraId="7529ECBE" w14:textId="77777777" w:rsidR="00AF69E1" w:rsidRPr="007A62EA" w:rsidRDefault="00AF69E1" w:rsidP="00AF69E1">
      <w:r w:rsidRPr="007A62EA">
        <w:rPr>
          <w:b/>
          <w:bCs/>
        </w:rPr>
        <w:t>Time:</w:t>
      </w:r>
      <w:r w:rsidRPr="007A62EA">
        <w:t xml:space="preserve"> 2pm</w:t>
      </w:r>
    </w:p>
    <w:p w14:paraId="646C373F" w14:textId="1C4A094F" w:rsidR="00AF69E1" w:rsidRPr="007A62EA" w:rsidRDefault="00AF69E1" w:rsidP="00AF69E1">
      <w:r w:rsidRPr="007A62EA">
        <w:rPr>
          <w:b/>
          <w:bCs/>
        </w:rPr>
        <w:t>Trainer:</w:t>
      </w:r>
      <w:r w:rsidRPr="007A62EA">
        <w:t xml:space="preserve"> Hazal Yilmaz</w:t>
      </w:r>
    </w:p>
    <w:p w14:paraId="26906067" w14:textId="77777777" w:rsidR="00AF69E1" w:rsidRPr="007A62EA" w:rsidRDefault="00AF69E1" w:rsidP="00AF69E1">
      <w:pPr>
        <w:rPr>
          <w:b/>
          <w:bCs/>
        </w:rPr>
      </w:pPr>
      <w:r w:rsidRPr="007A62EA">
        <w:rPr>
          <w:b/>
          <w:bCs/>
        </w:rPr>
        <w:t>Content:</w:t>
      </w:r>
    </w:p>
    <w:p w14:paraId="0BCF1435" w14:textId="77777777" w:rsidR="00AF69E1" w:rsidRPr="007A62EA" w:rsidRDefault="00AF69E1" w:rsidP="00AF69E1">
      <w:r w:rsidRPr="007A62EA">
        <w:t>Literature Search and Research Tips in ProQuest Dissertations &amp; Theses Database - For All Researchers</w:t>
      </w:r>
    </w:p>
    <w:p w14:paraId="2246DEFE" w14:textId="77777777" w:rsidR="00AF69E1" w:rsidRPr="007A62EA" w:rsidRDefault="00AF69E1" w:rsidP="00AF69E1">
      <w:r w:rsidRPr="007A62EA">
        <w:t>Access to over 5 million theses,</w:t>
      </w:r>
    </w:p>
    <w:p w14:paraId="13E5706C" w14:textId="77777777" w:rsidR="00AF69E1" w:rsidRPr="007A62EA" w:rsidRDefault="00AF69E1" w:rsidP="00AF69E1">
      <w:r w:rsidRPr="007A62EA">
        <w:t>•Scanning about different search topics,</w:t>
      </w:r>
    </w:p>
    <w:p w14:paraId="641690E9" w14:textId="77777777" w:rsidR="00AF69E1" w:rsidRPr="007A62EA" w:rsidRDefault="00AF69E1" w:rsidP="00AF69E1">
      <w:r w:rsidRPr="007A62EA">
        <w:t>• Filtering details about your searches (such as publication year, subject, language, author),</w:t>
      </w:r>
    </w:p>
    <w:p w14:paraId="50C224E4" w14:textId="77777777" w:rsidR="00AF69E1" w:rsidRPr="007A62EA" w:rsidRDefault="00AF69E1" w:rsidP="00AF69E1">
      <w:r w:rsidRPr="007A62EA">
        <w:t>•The most relevant results for your search terms,</w:t>
      </w:r>
    </w:p>
    <w:p w14:paraId="430E2E66" w14:textId="77777777" w:rsidR="00AF69E1" w:rsidRPr="007A62EA" w:rsidRDefault="00AF69E1" w:rsidP="00AF69E1">
      <w:r w:rsidRPr="007A62EA">
        <w:t>• Alert Creation feature,</w:t>
      </w:r>
    </w:p>
    <w:p w14:paraId="1216C44B" w14:textId="77777777" w:rsidR="00AF69E1" w:rsidRPr="007A62EA" w:rsidRDefault="00AF69E1" w:rsidP="00AF69E1">
      <w:r w:rsidRPr="007A62EA">
        <w:t>• Automatic quoting feature,</w:t>
      </w:r>
    </w:p>
    <w:p w14:paraId="0E751E6E" w14:textId="77777777" w:rsidR="00AF69E1" w:rsidRPr="007A62EA" w:rsidRDefault="00AF69E1" w:rsidP="00AF69E1">
      <w:r w:rsidRPr="007A62EA">
        <w:t>You are invited to this Webinar to learn about topics such as!</w:t>
      </w:r>
    </w:p>
    <w:p w14:paraId="3E1D29BE" w14:textId="77777777" w:rsidR="00AF69E1" w:rsidRPr="007A62EA" w:rsidRDefault="00AF69E1" w:rsidP="00AF69E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7FD7384F" w14:textId="77777777" w:rsidR="00AF69E1" w:rsidRPr="007A62EA" w:rsidRDefault="00AF69E1" w:rsidP="00AF69E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t>Registration / Participation Link:</w:t>
      </w:r>
    </w:p>
    <w:p w14:paraId="2853668B" w14:textId="734338F6" w:rsidR="00047217" w:rsidRPr="007A62EA" w:rsidRDefault="007D68C9">
      <w:pPr>
        <w:rPr>
          <w:rFonts w:ascii="Calibri" w:eastAsia="Times New Roman" w:hAnsi="Calibri" w:cs="Calibri"/>
          <w:color w:val="0563C1"/>
          <w:u w:val="single"/>
        </w:rPr>
      </w:pPr>
      <w:r w:rsidRPr="007A62EA">
        <w:rPr>
          <w:rFonts w:ascii="Calibri" w:eastAsia="Times New Roman" w:hAnsi="Calibri" w:cs="Calibri"/>
          <w:color w:val="0563C1"/>
          <w:u w:val="single"/>
        </w:rPr>
        <w:t>https://clarivatesupport.webex.com/clarivatesupport/onstage/g.php?MTID=e85cd85ea9c78b7535a5fc46522e28b68</w:t>
      </w:r>
    </w:p>
    <w:p w14:paraId="0EF3423C" w14:textId="2540A355" w:rsidR="007D68C9" w:rsidRPr="007A62EA" w:rsidRDefault="007D68C9">
      <w:pPr>
        <w:pBdr>
          <w:bottom w:val="single" w:sz="6" w:space="1" w:color="auto"/>
        </w:pBdr>
      </w:pPr>
    </w:p>
    <w:p w14:paraId="6F722C97" w14:textId="77777777" w:rsidR="00741871" w:rsidRPr="007A62EA" w:rsidRDefault="00741871" w:rsidP="00741871">
      <w:pPr>
        <w:rPr>
          <w:b/>
          <w:bCs/>
          <w:sz w:val="24"/>
          <w:szCs w:val="24"/>
        </w:rPr>
      </w:pPr>
      <w:r w:rsidRPr="007A62EA">
        <w:rPr>
          <w:b/>
          <w:bCs/>
          <w:sz w:val="24"/>
          <w:szCs w:val="24"/>
        </w:rPr>
        <w:t>Literature Search and Research Tips in ProQuest Central - For All Researchers</w:t>
      </w:r>
    </w:p>
    <w:p w14:paraId="51E2DB76" w14:textId="032B56B2" w:rsidR="007D68C9" w:rsidRPr="007A62EA" w:rsidRDefault="00741871" w:rsidP="007D68C9">
      <w:r w:rsidRPr="007A62EA">
        <w:rPr>
          <w:b/>
          <w:bCs/>
        </w:rPr>
        <w:t>Date:</w:t>
      </w:r>
      <w:r w:rsidRPr="007A62EA">
        <w:t xml:space="preserve"> SEPTEMBER 8, </w:t>
      </w:r>
      <w:r w:rsidR="007D68C9" w:rsidRPr="007A62EA">
        <w:t>2022-</w:t>
      </w:r>
      <w:r w:rsidRPr="007A62EA">
        <w:t xml:space="preserve"> THURSDAY</w:t>
      </w:r>
    </w:p>
    <w:p w14:paraId="070A21E6" w14:textId="005AE8E3" w:rsidR="007D68C9" w:rsidRPr="007A62EA" w:rsidRDefault="00741871" w:rsidP="007D68C9">
      <w:r w:rsidRPr="007A62EA">
        <w:rPr>
          <w:b/>
          <w:bCs/>
        </w:rPr>
        <w:t>Time:</w:t>
      </w:r>
      <w:r w:rsidRPr="007A62EA">
        <w:t xml:space="preserve"> 2PM</w:t>
      </w:r>
    </w:p>
    <w:p w14:paraId="2AC33AD7" w14:textId="1EE989DF" w:rsidR="007D68C9" w:rsidRPr="007A62EA" w:rsidRDefault="00741871" w:rsidP="007D68C9">
      <w:r w:rsidRPr="007A62EA">
        <w:rPr>
          <w:b/>
          <w:bCs/>
        </w:rPr>
        <w:t>Trainer</w:t>
      </w:r>
      <w:r w:rsidR="007D68C9" w:rsidRPr="007A62EA">
        <w:rPr>
          <w:b/>
          <w:bCs/>
        </w:rPr>
        <w:t>:</w:t>
      </w:r>
      <w:r w:rsidR="007D68C9" w:rsidRPr="007A62EA">
        <w:t xml:space="preserve"> Hazal Y</w:t>
      </w:r>
      <w:r w:rsidRPr="007A62EA">
        <w:t>ilmaz</w:t>
      </w:r>
    </w:p>
    <w:p w14:paraId="4F0C6A63" w14:textId="77777777" w:rsidR="00741871" w:rsidRPr="007A62EA" w:rsidRDefault="00741871" w:rsidP="00741871">
      <w:pPr>
        <w:rPr>
          <w:b/>
          <w:bCs/>
        </w:rPr>
      </w:pPr>
      <w:r w:rsidRPr="007A62EA">
        <w:rPr>
          <w:b/>
          <w:bCs/>
        </w:rPr>
        <w:t>Content:</w:t>
      </w:r>
    </w:p>
    <w:p w14:paraId="2A5A2897" w14:textId="77777777" w:rsidR="00741871" w:rsidRPr="007A62EA" w:rsidRDefault="00741871" w:rsidP="00741871">
      <w:r w:rsidRPr="007A62EA">
        <w:t>Literature Search and Research Tips in ProQuest Central - For All Researchers</w:t>
      </w:r>
    </w:p>
    <w:p w14:paraId="5FD3ED6A" w14:textId="77777777" w:rsidR="00741871" w:rsidRPr="007A62EA" w:rsidRDefault="00741871" w:rsidP="00741871">
      <w:r w:rsidRPr="007A62EA">
        <w:t>• Access to 47 databases related to Medicine, Business, Education, Engineering, Social Sciences and all disciplines you can think of,</w:t>
      </w:r>
    </w:p>
    <w:p w14:paraId="6047DD10" w14:textId="77777777" w:rsidR="00741871" w:rsidRPr="007A62EA" w:rsidRDefault="00741871" w:rsidP="00741871">
      <w:r w:rsidRPr="007A62EA">
        <w:lastRenderedPageBreak/>
        <w:t>• Access to more than 26,000 magazines, 2,100 newspapers, 35,000 conference records and many more types of publications,</w:t>
      </w:r>
    </w:p>
    <w:p w14:paraId="3FF89BAF" w14:textId="77777777" w:rsidR="00741871" w:rsidRPr="007A62EA" w:rsidRDefault="00741871" w:rsidP="00741871">
      <w:r w:rsidRPr="007A62EA">
        <w:t>• Scanning about different search topics,</w:t>
      </w:r>
    </w:p>
    <w:p w14:paraId="3F795F7E" w14:textId="77777777" w:rsidR="00741871" w:rsidRPr="007A62EA" w:rsidRDefault="00741871" w:rsidP="00741871">
      <w:r w:rsidRPr="007A62EA">
        <w:t>• Filtering details about your searches (such as publication year, subject, language, author),</w:t>
      </w:r>
    </w:p>
    <w:p w14:paraId="2E51333A" w14:textId="77777777" w:rsidR="00741871" w:rsidRPr="007A62EA" w:rsidRDefault="00741871" w:rsidP="00741871">
      <w:r w:rsidRPr="007A62EA">
        <w:t>• The most relevant results for your search terms,</w:t>
      </w:r>
    </w:p>
    <w:p w14:paraId="7C26F25C" w14:textId="77777777" w:rsidR="00741871" w:rsidRPr="007A62EA" w:rsidRDefault="00741871" w:rsidP="00741871">
      <w:r w:rsidRPr="007A62EA">
        <w:t>• Creating Alerts feature,</w:t>
      </w:r>
    </w:p>
    <w:p w14:paraId="7D2CBFC2" w14:textId="77777777" w:rsidR="00741871" w:rsidRPr="007A62EA" w:rsidRDefault="00741871" w:rsidP="00741871">
      <w:r w:rsidRPr="007A62EA">
        <w:t>• Automatic quoting feature,</w:t>
      </w:r>
    </w:p>
    <w:p w14:paraId="38C57DEC" w14:textId="77777777" w:rsidR="00741871" w:rsidRPr="007A62EA" w:rsidRDefault="00741871" w:rsidP="00741871">
      <w:r w:rsidRPr="007A62EA">
        <w:t>• Access to the most comprehensive market, industry and economic reports available on the market,</w:t>
      </w:r>
    </w:p>
    <w:p w14:paraId="0B7C97BC" w14:textId="77777777" w:rsidR="00741871" w:rsidRPr="007A62EA" w:rsidRDefault="00741871" w:rsidP="00741871">
      <w:r w:rsidRPr="007A62EA">
        <w:t>You are invited to this Webinar to learn about topics such as!</w:t>
      </w:r>
    </w:p>
    <w:p w14:paraId="45D5C856" w14:textId="77777777" w:rsidR="00741871" w:rsidRPr="007A62EA" w:rsidRDefault="00741871" w:rsidP="0074187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35735832" w14:textId="77777777" w:rsidR="00741871" w:rsidRPr="007A62EA" w:rsidRDefault="00741871" w:rsidP="0074187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t>Registration / Participation Link:</w:t>
      </w:r>
    </w:p>
    <w:p w14:paraId="182EAEC8" w14:textId="037D5CC3" w:rsidR="007D68C9" w:rsidRPr="007A62EA" w:rsidRDefault="007A62EA" w:rsidP="007D68C9">
      <w:pPr>
        <w:rPr>
          <w:rFonts w:ascii="Calibri" w:eastAsia="Times New Roman" w:hAnsi="Calibri" w:cs="Calibri"/>
          <w:color w:val="0563C1"/>
          <w:u w:val="single"/>
        </w:rPr>
      </w:pPr>
      <w:hyperlink r:id="rId4" w:history="1">
        <w:r w:rsidR="007D68C9" w:rsidRPr="007A62EA">
          <w:rPr>
            <w:rStyle w:val="Kpr"/>
            <w:rFonts w:ascii="Calibri" w:eastAsia="Times New Roman" w:hAnsi="Calibri" w:cs="Calibri"/>
          </w:rPr>
          <w:t>https://clarivatesupport.webex.com/clarivatesupport/onstage/g.php?MTID=e6a32d9539af11ed08776b22efbf24452</w:t>
        </w:r>
      </w:hyperlink>
    </w:p>
    <w:p w14:paraId="16503F3B" w14:textId="2148B544" w:rsidR="007D68C9" w:rsidRPr="007A62EA" w:rsidRDefault="007D68C9" w:rsidP="007D68C9">
      <w:pPr>
        <w:pBdr>
          <w:bottom w:val="single" w:sz="6" w:space="1" w:color="auto"/>
        </w:pBdr>
        <w:rPr>
          <w:rFonts w:ascii="Calibri" w:eastAsia="Times New Roman" w:hAnsi="Calibri" w:cs="Calibri"/>
          <w:color w:val="0563C1"/>
          <w:u w:val="single"/>
        </w:rPr>
      </w:pPr>
    </w:p>
    <w:p w14:paraId="19040FFA" w14:textId="31D5A9EE" w:rsidR="007D68C9" w:rsidRPr="007A62EA" w:rsidRDefault="00AF69E1" w:rsidP="007D68C9">
      <w:pPr>
        <w:rPr>
          <w:b/>
          <w:bCs/>
          <w:sz w:val="28"/>
          <w:szCs w:val="28"/>
        </w:rPr>
      </w:pPr>
      <w:r w:rsidRPr="007A62EA">
        <w:rPr>
          <w:b/>
          <w:bCs/>
          <w:sz w:val="28"/>
          <w:szCs w:val="28"/>
        </w:rPr>
        <w:t>ProQuest Author Workshop to Support Thesis Writing-For All Researchers</w:t>
      </w:r>
    </w:p>
    <w:p w14:paraId="04F7CD94" w14:textId="68F8AC2F" w:rsidR="007D68C9" w:rsidRPr="007A62EA" w:rsidRDefault="00AF69E1" w:rsidP="007D68C9">
      <w:r w:rsidRPr="007A62EA">
        <w:rPr>
          <w:b/>
          <w:bCs/>
        </w:rPr>
        <w:t>Date</w:t>
      </w:r>
      <w:r w:rsidR="007D68C9" w:rsidRPr="007A62EA">
        <w:rPr>
          <w:b/>
          <w:bCs/>
        </w:rPr>
        <w:t>:</w:t>
      </w:r>
      <w:r w:rsidR="007D68C9" w:rsidRPr="007A62EA">
        <w:t xml:space="preserve"> </w:t>
      </w:r>
      <w:r w:rsidRPr="007A62EA">
        <w:t>SEPTEMBER 14, 2022- WEDNESDAY</w:t>
      </w:r>
    </w:p>
    <w:p w14:paraId="31965D9D" w14:textId="1A7E0A61" w:rsidR="007D68C9" w:rsidRPr="007A62EA" w:rsidRDefault="00AF69E1" w:rsidP="007D68C9">
      <w:r w:rsidRPr="007A62EA">
        <w:rPr>
          <w:b/>
          <w:bCs/>
        </w:rPr>
        <w:t>Time</w:t>
      </w:r>
      <w:r w:rsidR="007D68C9" w:rsidRPr="007A62EA">
        <w:rPr>
          <w:b/>
          <w:bCs/>
        </w:rPr>
        <w:t>:</w:t>
      </w:r>
      <w:r w:rsidR="007D68C9" w:rsidRPr="007A62EA">
        <w:t xml:space="preserve"> </w:t>
      </w:r>
      <w:r w:rsidRPr="007A62EA">
        <w:t>2pm</w:t>
      </w:r>
    </w:p>
    <w:p w14:paraId="7092285F" w14:textId="54A5C631" w:rsidR="007D68C9" w:rsidRPr="007A62EA" w:rsidRDefault="00AF69E1" w:rsidP="007D68C9">
      <w:r w:rsidRPr="007A62EA">
        <w:rPr>
          <w:b/>
          <w:bCs/>
        </w:rPr>
        <w:t>Trainer</w:t>
      </w:r>
      <w:r w:rsidR="007D68C9" w:rsidRPr="007A62EA">
        <w:rPr>
          <w:b/>
          <w:bCs/>
        </w:rPr>
        <w:t>:</w:t>
      </w:r>
      <w:r w:rsidR="007D68C9" w:rsidRPr="007A62EA">
        <w:t xml:space="preserve"> Hazal Y</w:t>
      </w:r>
      <w:r w:rsidRPr="007A62EA">
        <w:t>ilmaz</w:t>
      </w:r>
    </w:p>
    <w:p w14:paraId="3223CAA2" w14:textId="60DB7DA9" w:rsidR="007D68C9" w:rsidRPr="007A62EA" w:rsidRDefault="00AF69E1" w:rsidP="007D68C9">
      <w:pPr>
        <w:rPr>
          <w:b/>
          <w:bCs/>
        </w:rPr>
      </w:pPr>
      <w:r w:rsidRPr="007A62EA">
        <w:rPr>
          <w:b/>
          <w:bCs/>
        </w:rPr>
        <w:t>Content:</w:t>
      </w:r>
    </w:p>
    <w:p w14:paraId="5F80A202" w14:textId="77777777" w:rsidR="00AF69E1" w:rsidRPr="007A62EA" w:rsidRDefault="00AF69E1" w:rsidP="00AF69E1">
      <w:r w:rsidRPr="007A62EA">
        <w:t>ProQuest Author Workshop to Support Thesis Writing (For All Researchers)</w:t>
      </w:r>
    </w:p>
    <w:p w14:paraId="64D41CE3" w14:textId="77777777" w:rsidR="00AF69E1" w:rsidRPr="007A62EA" w:rsidRDefault="00AF69E1" w:rsidP="00AF69E1">
      <w:r w:rsidRPr="007A62EA">
        <w:t xml:space="preserve">Session </w:t>
      </w:r>
      <w:proofErr w:type="gramStart"/>
      <w:r w:rsidRPr="007A62EA">
        <w:t>Content;</w:t>
      </w:r>
      <w:proofErr w:type="gramEnd"/>
    </w:p>
    <w:p w14:paraId="38651B77" w14:textId="77777777" w:rsidR="00AF69E1" w:rsidRPr="007A62EA" w:rsidRDefault="00AF69E1" w:rsidP="00AF69E1">
      <w:r w:rsidRPr="007A62EA">
        <w:t>- "Preparation Phase" for thesis writing</w:t>
      </w:r>
    </w:p>
    <w:p w14:paraId="19DB6665" w14:textId="77777777" w:rsidR="00AF69E1" w:rsidRPr="007A62EA" w:rsidRDefault="00AF69E1" w:rsidP="00AF69E1">
      <w:r w:rsidRPr="007A62EA">
        <w:t>- Offer: “Choosing and Refinement of a Topic”</w:t>
      </w:r>
    </w:p>
    <w:p w14:paraId="10F3F315" w14:textId="77777777" w:rsidR="00AF69E1" w:rsidRPr="007A62EA" w:rsidRDefault="00AF69E1" w:rsidP="00AF69E1">
      <w:r w:rsidRPr="007A62EA">
        <w:t>- Research: “Making an Effective Literature Review”</w:t>
      </w:r>
    </w:p>
    <w:p w14:paraId="79C11D8E" w14:textId="77777777" w:rsidR="00AF69E1" w:rsidRPr="007A62EA" w:rsidRDefault="00AF69E1" w:rsidP="00AF69E1">
      <w:r w:rsidRPr="007A62EA">
        <w:t>- Details on “Writing”,</w:t>
      </w:r>
    </w:p>
    <w:p w14:paraId="0097C1E2" w14:textId="77777777" w:rsidR="00AF69E1" w:rsidRPr="007A62EA" w:rsidRDefault="00AF69E1" w:rsidP="00AF69E1">
      <w:r w:rsidRPr="007A62EA">
        <w:t>- Identifying and avoiding some pitfalls in thesis writing</w:t>
      </w:r>
    </w:p>
    <w:p w14:paraId="11B34011" w14:textId="58F5A0CA" w:rsidR="007D68C9" w:rsidRPr="007A62EA" w:rsidRDefault="00AF69E1" w:rsidP="00AF69E1">
      <w:r w:rsidRPr="007A62EA">
        <w:t>- Evaluating options to publish your theses and strengthen your research,</w:t>
      </w:r>
    </w:p>
    <w:p w14:paraId="24AD8293" w14:textId="77777777" w:rsidR="007D68C9" w:rsidRPr="007A62EA" w:rsidRDefault="007D68C9" w:rsidP="007D68C9"/>
    <w:p w14:paraId="0584CE0A" w14:textId="77777777" w:rsidR="00AF69E1" w:rsidRPr="007A62EA" w:rsidRDefault="00AF69E1" w:rsidP="00AF69E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52E105BC" w14:textId="77777777" w:rsidR="00AF69E1" w:rsidRPr="007A62EA" w:rsidRDefault="00AF69E1" w:rsidP="00AF69E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lastRenderedPageBreak/>
        <w:t>Registration / Participation Link:</w:t>
      </w:r>
    </w:p>
    <w:p w14:paraId="0E410F9C" w14:textId="1DA35475" w:rsidR="007D68C9" w:rsidRPr="007A62EA" w:rsidRDefault="007A62EA" w:rsidP="007D68C9">
      <w:pPr>
        <w:pBdr>
          <w:bottom w:val="single" w:sz="6" w:space="1" w:color="auto"/>
        </w:pBdr>
        <w:rPr>
          <w:lang w:val="en-GB"/>
        </w:rPr>
      </w:pPr>
      <w:hyperlink r:id="rId5" w:history="1">
        <w:r w:rsidR="007D68C9" w:rsidRPr="007A62EA">
          <w:rPr>
            <w:rStyle w:val="Kpr"/>
            <w:lang w:val="en-GB"/>
          </w:rPr>
          <w:t>https://clarivatesupport.webex.com/clarivatesupport/onstage/g.php?MTID=eb061b6a659fba8f24dc91d4c83c3032b</w:t>
        </w:r>
      </w:hyperlink>
    </w:p>
    <w:p w14:paraId="2816C28A" w14:textId="77777777" w:rsidR="00AF69E1" w:rsidRPr="007A62EA" w:rsidRDefault="00AF69E1" w:rsidP="00AF69E1">
      <w:pPr>
        <w:jc w:val="center"/>
        <w:rPr>
          <w:b/>
          <w:bCs/>
          <w:sz w:val="28"/>
          <w:szCs w:val="28"/>
        </w:rPr>
      </w:pPr>
      <w:r w:rsidRPr="007A62EA">
        <w:rPr>
          <w:b/>
          <w:bCs/>
          <w:sz w:val="28"/>
          <w:szCs w:val="28"/>
        </w:rPr>
        <w:t>ProQuest Author Workshop: Tips for Writing Journal Articles-</w:t>
      </w:r>
    </w:p>
    <w:p w14:paraId="5DB8E9BF" w14:textId="77777777" w:rsidR="00AF69E1" w:rsidRPr="007A62EA" w:rsidRDefault="00AF69E1" w:rsidP="00AF69E1">
      <w:pPr>
        <w:jc w:val="center"/>
        <w:rPr>
          <w:b/>
          <w:bCs/>
          <w:sz w:val="28"/>
          <w:szCs w:val="28"/>
        </w:rPr>
      </w:pPr>
      <w:r w:rsidRPr="007A62EA">
        <w:rPr>
          <w:b/>
          <w:bCs/>
          <w:sz w:val="28"/>
          <w:szCs w:val="28"/>
        </w:rPr>
        <w:t>(For All Researchers)</w:t>
      </w:r>
    </w:p>
    <w:p w14:paraId="4C3A2836" w14:textId="335442CA" w:rsidR="007D68C9" w:rsidRPr="007A62EA" w:rsidRDefault="00CF4341" w:rsidP="00AF69E1">
      <w:r w:rsidRPr="007A62EA">
        <w:rPr>
          <w:b/>
          <w:bCs/>
        </w:rPr>
        <w:t>Date</w:t>
      </w:r>
      <w:r w:rsidR="007D68C9" w:rsidRPr="007A62EA">
        <w:rPr>
          <w:b/>
          <w:bCs/>
        </w:rPr>
        <w:t>:</w:t>
      </w:r>
      <w:r w:rsidR="007D68C9" w:rsidRPr="007A62EA">
        <w:t xml:space="preserve"> </w:t>
      </w:r>
      <w:r w:rsidRPr="007A62EA">
        <w:t>SEPTEMBER 15, 2022- THURSDAY</w:t>
      </w:r>
    </w:p>
    <w:p w14:paraId="6E2579AE" w14:textId="5CD7AB70" w:rsidR="007D68C9" w:rsidRPr="007A62EA" w:rsidRDefault="00CF4341" w:rsidP="007D68C9">
      <w:r w:rsidRPr="007A62EA">
        <w:rPr>
          <w:b/>
          <w:bCs/>
        </w:rPr>
        <w:t>Time</w:t>
      </w:r>
      <w:r w:rsidR="007D68C9" w:rsidRPr="007A62EA">
        <w:rPr>
          <w:b/>
          <w:bCs/>
        </w:rPr>
        <w:t>:</w:t>
      </w:r>
      <w:r w:rsidR="007D68C9" w:rsidRPr="007A62EA">
        <w:t xml:space="preserve"> </w:t>
      </w:r>
      <w:r w:rsidRPr="007A62EA">
        <w:t>2PM</w:t>
      </w:r>
    </w:p>
    <w:p w14:paraId="2EB9EECA" w14:textId="4663A22C" w:rsidR="007D68C9" w:rsidRPr="007A62EA" w:rsidRDefault="00CF4341" w:rsidP="007D68C9">
      <w:r w:rsidRPr="007A62EA">
        <w:rPr>
          <w:b/>
          <w:bCs/>
        </w:rPr>
        <w:t>Trainer</w:t>
      </w:r>
      <w:r w:rsidR="007D68C9" w:rsidRPr="007A62EA">
        <w:rPr>
          <w:b/>
          <w:bCs/>
        </w:rPr>
        <w:t>:</w:t>
      </w:r>
      <w:r w:rsidR="007D68C9" w:rsidRPr="007A62EA">
        <w:t xml:space="preserve"> Hazal YILMAZ</w:t>
      </w:r>
    </w:p>
    <w:p w14:paraId="2E0A887C" w14:textId="78D03DC0" w:rsidR="007D68C9" w:rsidRPr="007A62EA" w:rsidRDefault="00CF4341" w:rsidP="007D68C9">
      <w:pPr>
        <w:rPr>
          <w:b/>
          <w:bCs/>
        </w:rPr>
      </w:pPr>
      <w:r w:rsidRPr="007A62EA">
        <w:rPr>
          <w:b/>
          <w:bCs/>
        </w:rPr>
        <w:t>Content:</w:t>
      </w:r>
    </w:p>
    <w:p w14:paraId="4A87DB1A" w14:textId="77777777" w:rsidR="00CF4341" w:rsidRPr="007A62EA" w:rsidRDefault="00CF4341" w:rsidP="00CF4341">
      <w:r w:rsidRPr="007A62EA">
        <w:t>ProQuest Author Workshop-Journal article writing tips - (For All Researchers)</w:t>
      </w:r>
    </w:p>
    <w:p w14:paraId="58ED5F4B" w14:textId="77777777" w:rsidR="00CF4341" w:rsidRPr="007A62EA" w:rsidRDefault="00CF4341" w:rsidP="00CF4341">
      <w:r w:rsidRPr="007A62EA">
        <w:t>•Some basic standard rules for publishing your article,</w:t>
      </w:r>
    </w:p>
    <w:p w14:paraId="256D9AD6" w14:textId="77777777" w:rsidR="00CF4341" w:rsidRPr="007A62EA" w:rsidRDefault="00CF4341" w:rsidP="00CF4341">
      <w:r w:rsidRPr="007A62EA">
        <w:t>• Referee evaluation process,</w:t>
      </w:r>
    </w:p>
    <w:p w14:paraId="78D9CE5E" w14:textId="77777777" w:rsidR="00CF4341" w:rsidRPr="007A62EA" w:rsidRDefault="00CF4341" w:rsidP="00CF4341">
      <w:r w:rsidRPr="007A62EA">
        <w:t>•Open Access-The value of open access publishing,</w:t>
      </w:r>
    </w:p>
    <w:p w14:paraId="56CEE90E" w14:textId="77777777" w:rsidR="00CF4341" w:rsidRPr="007A62EA" w:rsidRDefault="00CF4341" w:rsidP="00CF4341">
      <w:r w:rsidRPr="007A62EA">
        <w:t>•Predatory-"Predator publishing",</w:t>
      </w:r>
    </w:p>
    <w:p w14:paraId="5ACF9022" w14:textId="77777777" w:rsidR="00CF4341" w:rsidRPr="007A62EA" w:rsidRDefault="00CF4341" w:rsidP="00CF4341">
      <w:r w:rsidRPr="007A62EA">
        <w:t>•Using ProQuest resources to assist in your writing journey,</w:t>
      </w:r>
    </w:p>
    <w:p w14:paraId="67D93E38" w14:textId="77777777" w:rsidR="00CF4341" w:rsidRPr="007A62EA" w:rsidRDefault="00CF4341" w:rsidP="00CF4341">
      <w:r w:rsidRPr="007A62EA">
        <w:t>You are invited to this Workshop to learn about topics such as</w:t>
      </w:r>
    </w:p>
    <w:p w14:paraId="581FC648" w14:textId="4842C624" w:rsidR="00CF4341" w:rsidRPr="007A62EA" w:rsidRDefault="00CF4341" w:rsidP="00CF434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5606A939" w14:textId="77777777" w:rsidR="00CF4341" w:rsidRPr="007A62EA" w:rsidRDefault="00CF4341" w:rsidP="00CF434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t>Registration / Participation Link:</w:t>
      </w:r>
    </w:p>
    <w:p w14:paraId="1B61E368" w14:textId="77777777" w:rsidR="007D68C9" w:rsidRPr="007A62EA" w:rsidRDefault="007A62EA" w:rsidP="007D68C9">
      <w:pPr>
        <w:pBdr>
          <w:bottom w:val="single" w:sz="6" w:space="1" w:color="auto"/>
        </w:pBdr>
        <w:rPr>
          <w:rFonts w:ascii="Helvetica" w:hAnsi="Helvetica" w:cs="Helvetica"/>
          <w:color w:val="000000"/>
          <w:sz w:val="21"/>
          <w:szCs w:val="21"/>
        </w:rPr>
      </w:pPr>
      <w:hyperlink r:id="rId6" w:history="1">
        <w:r w:rsidR="007D68C9" w:rsidRPr="007A62EA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7D68C9" w:rsidRPr="007A62EA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https://clarivatesupport.webex.com/clarivatesupport/onstage/g.php?MTID=ee056496a55e8bda67a3795e2ad974a1e</w:t>
        </w:r>
      </w:hyperlink>
    </w:p>
    <w:p w14:paraId="56541442" w14:textId="77777777" w:rsidR="007D68C9" w:rsidRPr="007A62EA" w:rsidRDefault="007D68C9" w:rsidP="007D68C9">
      <w:pPr>
        <w:rPr>
          <w:b/>
          <w:bCs/>
        </w:rPr>
      </w:pPr>
    </w:p>
    <w:p w14:paraId="39CC8947" w14:textId="77777777" w:rsidR="006F6243" w:rsidRPr="007A62EA" w:rsidRDefault="007D68C9" w:rsidP="006F6243">
      <w:pPr>
        <w:jc w:val="center"/>
        <w:rPr>
          <w:b/>
          <w:bCs/>
          <w:sz w:val="24"/>
          <w:szCs w:val="24"/>
        </w:rPr>
      </w:pPr>
      <w:r w:rsidRPr="007A62EA">
        <w:rPr>
          <w:b/>
          <w:bCs/>
          <w:sz w:val="28"/>
          <w:szCs w:val="28"/>
        </w:rPr>
        <w:tab/>
      </w:r>
      <w:r w:rsidR="006F6243" w:rsidRPr="007A62EA">
        <w:rPr>
          <w:b/>
          <w:bCs/>
          <w:sz w:val="24"/>
          <w:szCs w:val="24"/>
        </w:rPr>
        <w:t xml:space="preserve">Literature Search and Research Tips in </w:t>
      </w:r>
      <w:proofErr w:type="spellStart"/>
      <w:r w:rsidR="006F6243" w:rsidRPr="007A62EA">
        <w:rPr>
          <w:b/>
          <w:bCs/>
          <w:sz w:val="24"/>
          <w:szCs w:val="24"/>
        </w:rPr>
        <w:t>Ebook</w:t>
      </w:r>
      <w:proofErr w:type="spellEnd"/>
      <w:r w:rsidR="006F6243" w:rsidRPr="007A62EA">
        <w:rPr>
          <w:b/>
          <w:bCs/>
          <w:sz w:val="24"/>
          <w:szCs w:val="24"/>
        </w:rPr>
        <w:t xml:space="preserve"> Central Database</w:t>
      </w:r>
    </w:p>
    <w:p w14:paraId="76BB300C" w14:textId="77777777" w:rsidR="006F6243" w:rsidRPr="007A62EA" w:rsidRDefault="006F6243" w:rsidP="006F6243">
      <w:pPr>
        <w:jc w:val="center"/>
        <w:rPr>
          <w:b/>
          <w:bCs/>
          <w:sz w:val="24"/>
          <w:szCs w:val="24"/>
        </w:rPr>
      </w:pPr>
      <w:r w:rsidRPr="007A62EA">
        <w:rPr>
          <w:b/>
          <w:bCs/>
          <w:sz w:val="24"/>
          <w:szCs w:val="24"/>
        </w:rPr>
        <w:t>For All Researchers</w:t>
      </w:r>
    </w:p>
    <w:p w14:paraId="3D721C9D" w14:textId="0DBF50C8" w:rsidR="007D68C9" w:rsidRPr="007A62EA" w:rsidRDefault="00AF69E1" w:rsidP="007D68C9">
      <w:r w:rsidRPr="007A62EA">
        <w:rPr>
          <w:b/>
          <w:bCs/>
        </w:rPr>
        <w:t>Date:</w:t>
      </w:r>
      <w:r w:rsidR="007D68C9" w:rsidRPr="007A62EA">
        <w:t xml:space="preserve"> </w:t>
      </w:r>
      <w:r w:rsidR="006F6243" w:rsidRPr="007A62EA">
        <w:t>SEPTEMBER 22, 2022- THURSDAY</w:t>
      </w:r>
    </w:p>
    <w:p w14:paraId="5DC07AF7" w14:textId="5FDE7DFD" w:rsidR="007D68C9" w:rsidRPr="007A62EA" w:rsidRDefault="00AF69E1" w:rsidP="007D68C9">
      <w:r w:rsidRPr="007A62EA">
        <w:rPr>
          <w:b/>
          <w:bCs/>
        </w:rPr>
        <w:t>Time</w:t>
      </w:r>
      <w:r w:rsidR="007D68C9" w:rsidRPr="007A62EA">
        <w:rPr>
          <w:b/>
          <w:bCs/>
        </w:rPr>
        <w:t>:</w:t>
      </w:r>
      <w:r w:rsidR="007D68C9" w:rsidRPr="007A62EA">
        <w:t xml:space="preserve"> </w:t>
      </w:r>
      <w:r w:rsidRPr="007A62EA">
        <w:t>2 pm</w:t>
      </w:r>
    </w:p>
    <w:p w14:paraId="45E55313" w14:textId="4D3DC7B5" w:rsidR="00AF69E1" w:rsidRPr="007A62EA" w:rsidRDefault="00AF69E1" w:rsidP="00AF69E1">
      <w:r w:rsidRPr="007A62EA">
        <w:rPr>
          <w:b/>
          <w:bCs/>
        </w:rPr>
        <w:t>Trainer:</w:t>
      </w:r>
      <w:r w:rsidRPr="007A62EA">
        <w:t xml:space="preserve"> Hazal Yilmaz</w:t>
      </w:r>
    </w:p>
    <w:p w14:paraId="09B0D327" w14:textId="77777777" w:rsidR="00AF69E1" w:rsidRPr="007A62EA" w:rsidRDefault="00AF69E1" w:rsidP="00AF69E1">
      <w:pPr>
        <w:rPr>
          <w:b/>
          <w:bCs/>
        </w:rPr>
      </w:pPr>
      <w:r w:rsidRPr="007A62EA">
        <w:rPr>
          <w:b/>
          <w:bCs/>
        </w:rPr>
        <w:t>Content:</w:t>
      </w:r>
    </w:p>
    <w:p w14:paraId="5FA12B13" w14:textId="77777777" w:rsidR="00AF69E1" w:rsidRPr="007A62EA" w:rsidRDefault="00AF69E1" w:rsidP="00AF69E1">
      <w:r w:rsidRPr="007A62EA">
        <w:t xml:space="preserve">Literature Search and Research Tips in </w:t>
      </w:r>
      <w:proofErr w:type="spellStart"/>
      <w:r w:rsidRPr="007A62EA">
        <w:t>Ebook</w:t>
      </w:r>
      <w:proofErr w:type="spellEnd"/>
      <w:r w:rsidRPr="007A62EA">
        <w:t xml:space="preserve"> Central Database-For All Researchers</w:t>
      </w:r>
    </w:p>
    <w:p w14:paraId="44FE62AD" w14:textId="77777777" w:rsidR="00AF69E1" w:rsidRPr="007A62EA" w:rsidRDefault="00AF69E1" w:rsidP="00AF69E1">
      <w:r w:rsidRPr="007A62EA">
        <w:lastRenderedPageBreak/>
        <w:t>• Scanning about different search topics,</w:t>
      </w:r>
    </w:p>
    <w:p w14:paraId="6E1C5A77" w14:textId="77777777" w:rsidR="00AF69E1" w:rsidRPr="007A62EA" w:rsidRDefault="00AF69E1" w:rsidP="00AF69E1">
      <w:r w:rsidRPr="007A62EA">
        <w:t>• Filtering details about your searches (such as publication year, subject, language, author),</w:t>
      </w:r>
    </w:p>
    <w:p w14:paraId="50C77C58" w14:textId="77777777" w:rsidR="00AF69E1" w:rsidRPr="007A62EA" w:rsidRDefault="00AF69E1" w:rsidP="00AF69E1">
      <w:r w:rsidRPr="007A62EA">
        <w:t>• The most relevant results for your search terms,</w:t>
      </w:r>
    </w:p>
    <w:p w14:paraId="0FFA1237" w14:textId="77777777" w:rsidR="00AF69E1" w:rsidRPr="007A62EA" w:rsidRDefault="00AF69E1" w:rsidP="00AF69E1">
      <w:r w:rsidRPr="007A62EA">
        <w:t>• Creating a personal library,</w:t>
      </w:r>
    </w:p>
    <w:p w14:paraId="07997E15" w14:textId="77777777" w:rsidR="00AF69E1" w:rsidRPr="007A62EA" w:rsidRDefault="00AF69E1" w:rsidP="00AF69E1">
      <w:r w:rsidRPr="007A62EA">
        <w:t>• Usage details for more than 250,000 e-books (search alert, copy, chapter download, full download, print, etc.)</w:t>
      </w:r>
    </w:p>
    <w:p w14:paraId="2686A4A7" w14:textId="77777777" w:rsidR="00AF69E1" w:rsidRPr="007A62EA" w:rsidRDefault="00AF69E1" w:rsidP="00AF69E1">
      <w:r w:rsidRPr="007A62EA">
        <w:t>• Automatic quoting feature,</w:t>
      </w:r>
    </w:p>
    <w:p w14:paraId="166756EA" w14:textId="77777777" w:rsidR="00AF69E1" w:rsidRPr="007A62EA" w:rsidRDefault="00AF69E1" w:rsidP="00AF69E1">
      <w:r w:rsidRPr="007A62EA">
        <w:t>• DRM-Free books available on the platform,</w:t>
      </w:r>
    </w:p>
    <w:p w14:paraId="157E03FC" w14:textId="77777777" w:rsidR="00AF69E1" w:rsidRPr="007A62EA" w:rsidRDefault="00AF69E1" w:rsidP="00AF69E1">
      <w:r w:rsidRPr="007A62EA">
        <w:t xml:space="preserve">You are invited to the </w:t>
      </w:r>
      <w:proofErr w:type="spellStart"/>
      <w:r w:rsidRPr="007A62EA">
        <w:t>Ebook</w:t>
      </w:r>
      <w:proofErr w:type="spellEnd"/>
      <w:r w:rsidRPr="007A62EA">
        <w:t xml:space="preserve"> Central Webinar to learn about topics such as!</w:t>
      </w:r>
    </w:p>
    <w:p w14:paraId="1E6B9E22" w14:textId="77777777" w:rsidR="00AF69E1" w:rsidRPr="007A62EA" w:rsidRDefault="00AF69E1" w:rsidP="00AF69E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219E520C" w14:textId="77777777" w:rsidR="00AF69E1" w:rsidRPr="007A62EA" w:rsidRDefault="00AF69E1" w:rsidP="00AF69E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t>Registration / Participation Link:</w:t>
      </w:r>
    </w:p>
    <w:p w14:paraId="0529C3FD" w14:textId="77777777" w:rsidR="00D54CE9" w:rsidRPr="007A62EA" w:rsidRDefault="007A62EA" w:rsidP="00D54CE9">
      <w:pPr>
        <w:rPr>
          <w:rFonts w:ascii="Helvetica" w:hAnsi="Helvetica" w:cs="Helvetica"/>
          <w:color w:val="000000"/>
          <w:sz w:val="21"/>
          <w:szCs w:val="21"/>
        </w:rPr>
      </w:pPr>
      <w:hyperlink r:id="rId7" w:history="1">
        <w:r w:rsidR="00D54CE9" w:rsidRPr="007A62EA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D54CE9" w:rsidRPr="007A62EA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https://clarivatesupport.webex.com/clarivatesupport/onstage/g.php?MTID=e659581c9b5ca1fce7cad84f14db50d89</w:t>
        </w:r>
      </w:hyperlink>
    </w:p>
    <w:p w14:paraId="7B173D47" w14:textId="194C883F" w:rsidR="00D54CE9" w:rsidRPr="007A62EA" w:rsidRDefault="00D54CE9" w:rsidP="007D68C9">
      <w:pPr>
        <w:pBdr>
          <w:bottom w:val="single" w:sz="6" w:space="1" w:color="auto"/>
        </w:pBdr>
        <w:rPr>
          <w:lang w:val="en-GB"/>
        </w:rPr>
      </w:pPr>
    </w:p>
    <w:p w14:paraId="14D0C11C" w14:textId="77777777" w:rsidR="00AF69E1" w:rsidRPr="007A62EA" w:rsidRDefault="00D54CE9" w:rsidP="00AF69E1">
      <w:pPr>
        <w:jc w:val="center"/>
        <w:rPr>
          <w:b/>
          <w:bCs/>
          <w:sz w:val="24"/>
          <w:szCs w:val="24"/>
        </w:rPr>
      </w:pPr>
      <w:r w:rsidRPr="007A62EA">
        <w:rPr>
          <w:b/>
          <w:bCs/>
          <w:sz w:val="28"/>
          <w:szCs w:val="28"/>
        </w:rPr>
        <w:t xml:space="preserve"> </w:t>
      </w:r>
      <w:r w:rsidR="00AF69E1" w:rsidRPr="007A62EA">
        <w:rPr>
          <w:b/>
          <w:bCs/>
          <w:sz w:val="24"/>
          <w:szCs w:val="24"/>
        </w:rPr>
        <w:t>SUMMON USER INTERFACE TRAINING-FOR ALL UNIVERSITIES</w:t>
      </w:r>
    </w:p>
    <w:p w14:paraId="278D0CD7" w14:textId="5BDA6967" w:rsidR="00AF69E1" w:rsidRPr="007A62EA" w:rsidRDefault="00AF69E1" w:rsidP="00AF69E1">
      <w:r w:rsidRPr="007A62EA">
        <w:rPr>
          <w:b/>
          <w:bCs/>
        </w:rPr>
        <w:t>Date:</w:t>
      </w:r>
      <w:r w:rsidRPr="007A62EA">
        <w:t xml:space="preserve"> SEPTEMBER 2</w:t>
      </w:r>
      <w:r w:rsidR="00FA5170" w:rsidRPr="007A62EA">
        <w:t>7</w:t>
      </w:r>
      <w:r w:rsidRPr="007A62EA">
        <w:t>, 2022- TUESDAY</w:t>
      </w:r>
    </w:p>
    <w:p w14:paraId="69325A63" w14:textId="77777777" w:rsidR="00AF69E1" w:rsidRPr="007A62EA" w:rsidRDefault="00AF69E1" w:rsidP="00AF69E1">
      <w:r w:rsidRPr="007A62EA">
        <w:rPr>
          <w:b/>
          <w:bCs/>
        </w:rPr>
        <w:t>Time:</w:t>
      </w:r>
      <w:r w:rsidRPr="007A62EA">
        <w:t xml:space="preserve"> 2pm </w:t>
      </w:r>
    </w:p>
    <w:p w14:paraId="4BC27057" w14:textId="77777777" w:rsidR="00AF69E1" w:rsidRPr="007A62EA" w:rsidRDefault="00AF69E1" w:rsidP="00AF69E1">
      <w:r w:rsidRPr="007A62EA">
        <w:rPr>
          <w:b/>
          <w:bCs/>
        </w:rPr>
        <w:t>Trainer:</w:t>
      </w:r>
      <w:r w:rsidRPr="007A62EA">
        <w:t xml:space="preserve"> Hazal YILMAZ</w:t>
      </w:r>
    </w:p>
    <w:p w14:paraId="7D5C946A" w14:textId="77777777" w:rsidR="00AF69E1" w:rsidRPr="007A62EA" w:rsidRDefault="00AF69E1" w:rsidP="00AF69E1">
      <w:pPr>
        <w:rPr>
          <w:b/>
          <w:bCs/>
        </w:rPr>
      </w:pPr>
      <w:r w:rsidRPr="007A62EA">
        <w:rPr>
          <w:b/>
          <w:bCs/>
        </w:rPr>
        <w:t>Content:</w:t>
      </w:r>
    </w:p>
    <w:p w14:paraId="63B6AC67" w14:textId="77777777" w:rsidR="00AF69E1" w:rsidRPr="007A62EA" w:rsidRDefault="00AF69E1" w:rsidP="00AF69E1">
      <w:r w:rsidRPr="007A62EA">
        <w:t xml:space="preserve">In this </w:t>
      </w:r>
      <w:proofErr w:type="gramStart"/>
      <w:r w:rsidRPr="007A62EA">
        <w:t>webinar;</w:t>
      </w:r>
      <w:proofErr w:type="gramEnd"/>
    </w:p>
    <w:p w14:paraId="7200DC08" w14:textId="77777777" w:rsidR="00AF69E1" w:rsidRPr="007A62EA" w:rsidRDefault="00AF69E1" w:rsidP="00AF69E1">
      <w:r w:rsidRPr="007A62EA">
        <w:t>•Summon Search Engine (Single point access to resources in your library collection)</w:t>
      </w:r>
    </w:p>
    <w:p w14:paraId="26061F56" w14:textId="77777777" w:rsidR="00AF69E1" w:rsidRPr="007A62EA" w:rsidRDefault="00AF69E1" w:rsidP="00AF69E1">
      <w:r w:rsidRPr="007A62EA">
        <w:t>information will be shared.</w:t>
      </w:r>
    </w:p>
    <w:p w14:paraId="53ECE69B" w14:textId="77777777" w:rsidR="00AF69E1" w:rsidRPr="007A62EA" w:rsidRDefault="00AF69E1" w:rsidP="00AF69E1">
      <w:pPr>
        <w:rPr>
          <w:b/>
          <w:bCs/>
          <w:i/>
          <w:iCs/>
        </w:rPr>
      </w:pPr>
      <w:r w:rsidRPr="007A62EA">
        <w:rPr>
          <w:b/>
          <w:bCs/>
          <w:i/>
          <w:iCs/>
        </w:rPr>
        <w:t xml:space="preserve">Note: You must have downloaded the </w:t>
      </w:r>
      <w:proofErr w:type="spellStart"/>
      <w:r w:rsidRPr="007A62EA">
        <w:rPr>
          <w:b/>
          <w:bCs/>
          <w:i/>
          <w:iCs/>
        </w:rPr>
        <w:t>webex</w:t>
      </w:r>
      <w:proofErr w:type="spellEnd"/>
      <w:r w:rsidRPr="007A62EA">
        <w:rPr>
          <w:b/>
          <w:bCs/>
          <w:i/>
          <w:iCs/>
        </w:rPr>
        <w:t xml:space="preserve"> program to your device to participate in this webinar.</w:t>
      </w:r>
    </w:p>
    <w:p w14:paraId="4257A346" w14:textId="77777777" w:rsidR="00AF69E1" w:rsidRPr="007A62EA" w:rsidRDefault="00AF69E1" w:rsidP="00AF69E1">
      <w:pPr>
        <w:pBdr>
          <w:bottom w:val="single" w:sz="6" w:space="1" w:color="auto"/>
        </w:pBdr>
        <w:rPr>
          <w:b/>
          <w:bCs/>
        </w:rPr>
      </w:pPr>
      <w:r w:rsidRPr="007A62EA">
        <w:rPr>
          <w:b/>
          <w:bCs/>
        </w:rPr>
        <w:t>Registration / Participation Link:</w:t>
      </w:r>
    </w:p>
    <w:p w14:paraId="089E46DF" w14:textId="371F7B8A" w:rsidR="00D54CE9" w:rsidRDefault="007A62EA" w:rsidP="00AF69E1">
      <w:pPr>
        <w:rPr>
          <w:rFonts w:ascii="Helvetica" w:hAnsi="Helvetica" w:cs="Helvetica"/>
          <w:color w:val="000000"/>
          <w:sz w:val="21"/>
          <w:szCs w:val="21"/>
        </w:rPr>
      </w:pPr>
      <w:hyperlink r:id="rId8" w:history="1">
        <w:r w:rsidR="00D54CE9" w:rsidRPr="007A62EA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D54CE9" w:rsidRPr="007A62EA">
          <w:rPr>
            <w:rStyle w:val="Kpr"/>
            <w:rFonts w:ascii="Helvetica" w:hAnsi="Helvetica" w:cs="Helvetica"/>
            <w:color w:val="0096D6"/>
            <w:sz w:val="21"/>
            <w:szCs w:val="21"/>
          </w:rPr>
          <w:t>https://clarivatesupport.webex.com/clarivatesupport/onstage/g.php?MTID=ed39813d3f47ff34ebd4ed2e24123e9ba</w:t>
        </w:r>
      </w:hyperlink>
    </w:p>
    <w:p w14:paraId="53D30EB8" w14:textId="77777777" w:rsidR="00D54CE9" w:rsidRPr="007D68C9" w:rsidRDefault="00D54CE9" w:rsidP="007D68C9">
      <w:pPr>
        <w:rPr>
          <w:lang w:val="en-GB"/>
        </w:rPr>
      </w:pPr>
    </w:p>
    <w:sectPr w:rsidR="00D54CE9" w:rsidRPr="007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9"/>
    <w:rsid w:val="00047217"/>
    <w:rsid w:val="002464D2"/>
    <w:rsid w:val="00345389"/>
    <w:rsid w:val="00657DC3"/>
    <w:rsid w:val="006B5DDB"/>
    <w:rsid w:val="006F6243"/>
    <w:rsid w:val="00741871"/>
    <w:rsid w:val="007A62EA"/>
    <w:rsid w:val="007D68C9"/>
    <w:rsid w:val="0084236B"/>
    <w:rsid w:val="00AF69E1"/>
    <w:rsid w:val="00CF4341"/>
    <w:rsid w:val="00D54CE9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20F"/>
  <w15:chartTrackingRefBased/>
  <w15:docId w15:val="{2F3FBC13-6651-4900-BC94-C9AE280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68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support.webex.com/clarivatesupport/onstage/g.php?MTID=ed39813d3f47ff34ebd4ed2e24123e9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support.webex.com/clarivatesupport/onstage/g.php?MTID=e659581c9b5ca1fce7cad84f14db50d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vatesupport.webex.com/clarivatesupport/onstage/g.php?MTID=ee056496a55e8bda67a3795e2ad974a1e" TargetMode="External"/><Relationship Id="rId5" Type="http://schemas.openxmlformats.org/officeDocument/2006/relationships/hyperlink" Target="https://clarivatesupport.webex.com/clarivatesupport/onstage/g.php?MTID=eb061b6a659fba8f24dc91d4c83c3032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rivatesupport.webex.com/clarivatesupport/onstage/g.php?MTID=e6a32d9539af11ed08776b22efbf244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7</cp:revision>
  <dcterms:created xsi:type="dcterms:W3CDTF">2022-08-24T13:00:00Z</dcterms:created>
  <dcterms:modified xsi:type="dcterms:W3CDTF">2022-08-26T12:25:00Z</dcterms:modified>
</cp:coreProperties>
</file>