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A7E" w:rsidRDefault="008847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UBF</w:t>
      </w:r>
      <w:r w:rsidR="003647D1">
        <w:rPr>
          <w:rFonts w:ascii="Times New Roman" w:eastAsia="Times New Roman" w:hAnsi="Times New Roman" w:cs="Times New Roman"/>
          <w:b/>
          <w:sz w:val="32"/>
          <w:szCs w:val="32"/>
        </w:rPr>
        <w:t xml:space="preserve"> AYLIK BÜLTEN HABER FORMU</w:t>
      </w:r>
    </w:p>
    <w:tbl>
      <w:tblPr>
        <w:tblStyle w:val="a0"/>
        <w:tblW w:w="954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420"/>
        <w:gridCol w:w="1120"/>
        <w:gridCol w:w="1440"/>
        <w:gridCol w:w="1040"/>
        <w:gridCol w:w="800"/>
        <w:gridCol w:w="2720"/>
      </w:tblGrid>
      <w:tr w:rsidR="006E7A7E">
        <w:trPr>
          <w:trHeight w:val="540"/>
        </w:trPr>
        <w:tc>
          <w:tcPr>
            <w:tcW w:w="9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A7E" w:rsidRDefault="003647D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Yükleme Yapamadıysanız Lütfen </w:t>
            </w:r>
            <w:hyperlink r:id="rId7" w:history="1">
              <w:r w:rsidR="00803F73" w:rsidRPr="00EF54B2">
                <w:rPr>
                  <w:rStyle w:val="Kpr"/>
                  <w:b/>
                  <w:sz w:val="24"/>
                  <w:szCs w:val="24"/>
                </w:rPr>
                <w:t>ikulekci@gelisim.edu.tr adresine e-mail ile gönderiniz.</w:t>
              </w:r>
            </w:hyperlink>
          </w:p>
        </w:tc>
      </w:tr>
      <w:tr w:rsidR="006E7A7E">
        <w:trPr>
          <w:trHeight w:val="37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7A7E">
        <w:trPr>
          <w:trHeight w:val="900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6E7A7E" w:rsidRDefault="003647D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KONGRE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6E7A7E" w:rsidRDefault="003647D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SEMPOZYUM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6E7A7E" w:rsidRDefault="003647D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MAKALE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6E7A7E" w:rsidRDefault="003647D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KİTAP YAYINI</w:t>
            </w:r>
          </w:p>
        </w:tc>
        <w:tc>
          <w:tcPr>
            <w:tcW w:w="27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6E7A7E" w:rsidRDefault="003647D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ÖZEL ETKİNLİK (AÇIKLAYINIZ)</w:t>
            </w:r>
          </w:p>
        </w:tc>
      </w:tr>
      <w:tr w:rsidR="006E7A7E">
        <w:trPr>
          <w:trHeight w:val="416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7A7E" w:rsidRDefault="003647D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HABERİN KONUSU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7A7E" w:rsidRDefault="003647D1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7A7E" w:rsidRDefault="003647D1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 w:rsidR="00FA7C9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7A7E" w:rsidRDefault="003647D1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7A7E" w:rsidRDefault="00AA0C33" w:rsidP="005A6A9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0"/>
                <w:szCs w:val="28"/>
              </w:rPr>
              <w:t>Atölye Çalışması (UBF öğrencilerine açık)</w:t>
            </w:r>
          </w:p>
        </w:tc>
      </w:tr>
      <w:tr w:rsidR="006E7A7E">
        <w:trPr>
          <w:trHeight w:val="37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7A7E">
        <w:trPr>
          <w:trHeight w:val="930"/>
        </w:trPr>
        <w:tc>
          <w:tcPr>
            <w:tcW w:w="9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A7E" w:rsidRDefault="003647D1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ÖZET BİLGİ</w:t>
            </w:r>
            <w:r>
              <w:rPr>
                <w:b/>
                <w:color w:val="000000"/>
                <w:sz w:val="28"/>
                <w:szCs w:val="28"/>
              </w:rPr>
              <w:br/>
            </w:r>
            <w:r>
              <w:rPr>
                <w:b/>
                <w:color w:val="000000"/>
                <w:sz w:val="20"/>
                <w:szCs w:val="20"/>
              </w:rPr>
              <w:t xml:space="preserve">Ne, Nerede, Ne Zaman, Nasıl, Niçin, Kim Tarafından (5N+1K) </w:t>
            </w:r>
            <w:r>
              <w:rPr>
                <w:b/>
                <w:color w:val="000000"/>
                <w:sz w:val="20"/>
                <w:szCs w:val="20"/>
              </w:rPr>
              <w:br/>
              <w:t xml:space="preserve">sorularını yanıtlayacak şekilde bir paragraflık yazı rica ediyoruz. </w:t>
            </w:r>
          </w:p>
        </w:tc>
      </w:tr>
      <w:tr w:rsidR="006E7A7E">
        <w:trPr>
          <w:trHeight w:val="3000"/>
        </w:trPr>
        <w:tc>
          <w:tcPr>
            <w:tcW w:w="9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095E" w:rsidRPr="00782445" w:rsidRDefault="000C095E" w:rsidP="000C095E">
            <w:pPr>
              <w:jc w:val="both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 xml:space="preserve">BANKACILIK VE SİGORTACILIK BÖLÜMÜ’NDEN BİR İLK; HALKA YÖNELİK, </w:t>
            </w:r>
            <w:r w:rsidRPr="00782445">
              <w:rPr>
                <w:rFonts w:ascii="Arial Black" w:hAnsi="Arial Black" w:cs="Times New Roman"/>
                <w:sz w:val="24"/>
                <w:szCs w:val="24"/>
              </w:rPr>
              <w:t>EKONOMİ VE FİNANS OKULU</w:t>
            </w:r>
          </w:p>
          <w:p w:rsidR="008F2708" w:rsidRPr="00C30488" w:rsidRDefault="000C095E" w:rsidP="000C0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Uygulamalı Bilimler Fakültesi, Bankacılık ve Sigortacılık Bölümü, akademi ve finansı birleştirerek, halkın finansal okur-yazarlık eğitimlerine ücretsiz ve kolayca erişimini mümkün kılmak üzere bir ilke imza atarak </w:t>
            </w:r>
            <w:r w:rsidRPr="00435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Ekonomi ve Finans Okulu Atölye </w:t>
            </w:r>
            <w:proofErr w:type="spellStart"/>
            <w:r w:rsidRPr="004350B4">
              <w:rPr>
                <w:rFonts w:ascii="Times New Roman" w:hAnsi="Times New Roman" w:cs="Times New Roman"/>
                <w:b/>
                <w:sz w:val="24"/>
                <w:szCs w:val="24"/>
              </w:rPr>
              <w:t>Çalışmaları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başladı. Bu amaçla, İstanbul Gelişim Üniversitesi Uygulamalı Bilimler Fakültesi Bankacılık ve Sigortacılık Bölümü öğretim üyeleri </w:t>
            </w:r>
            <w:r w:rsidRPr="00996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Doç. Dr. Gülgün ÇİĞDEM, Dr. </w:t>
            </w:r>
            <w:proofErr w:type="spellStart"/>
            <w:r w:rsidRPr="0099621B">
              <w:rPr>
                <w:rFonts w:ascii="Times New Roman" w:hAnsi="Times New Roman" w:cs="Times New Roman"/>
                <w:b/>
                <w:sz w:val="24"/>
                <w:szCs w:val="24"/>
              </w:rPr>
              <w:t>Öğr</w:t>
            </w:r>
            <w:proofErr w:type="spellEnd"/>
            <w:r w:rsidRPr="00996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Üyesi Ayşegül ERTUĞRUL AYRANCI ve Bölüm Başkanı Dr. </w:t>
            </w:r>
            <w:proofErr w:type="spellStart"/>
            <w:r w:rsidRPr="0099621B">
              <w:rPr>
                <w:rFonts w:ascii="Times New Roman" w:hAnsi="Times New Roman" w:cs="Times New Roman"/>
                <w:b/>
                <w:sz w:val="24"/>
                <w:szCs w:val="24"/>
              </w:rPr>
              <w:t>Öğr</w:t>
            </w:r>
            <w:proofErr w:type="spellEnd"/>
            <w:r w:rsidRPr="0099621B">
              <w:rPr>
                <w:rFonts w:ascii="Times New Roman" w:hAnsi="Times New Roman" w:cs="Times New Roman"/>
                <w:b/>
                <w:sz w:val="24"/>
                <w:szCs w:val="24"/>
              </w:rPr>
              <w:t>. Üyesi Lokman KANTAR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962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Ekonomi ve Finans Okulu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’nun temellerini atarak, sektörde baş ekonomist olan </w:t>
            </w:r>
            <w:r w:rsidRPr="00996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Dr. Gülay Elif </w:t>
            </w:r>
            <w:proofErr w:type="spellStart"/>
            <w:r w:rsidRPr="0099621B">
              <w:rPr>
                <w:rFonts w:ascii="Times New Roman" w:hAnsi="Times New Roman" w:cs="Times New Roman"/>
                <w:b/>
                <w:sz w:val="24"/>
                <w:szCs w:val="24"/>
              </w:rPr>
              <w:t>YILDIRIM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’ın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 katılımı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ile,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ilk olarak İGÜ öğrencilerine yönelik olarak 27-28 Aralık 2021 tarihlerine ilk atölye çalışmasını gerçekleştirmişlerdir. Devam edecek olan bu atölye çalışmalarında, makro-iktisadi verilerin yorumlanmasından faiz hesaplamaları, finansal piyasalar, döviz alım-satımı, bono-tahvil alım-satımı,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kripto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paralar, hisse senedi fiyatlamaları, portföy yönetimi, banka kredileri geri ödeme tablolarına kadar birçok önemli bilgi aktarımları gerçekleştirildi.</w:t>
            </w:r>
          </w:p>
        </w:tc>
      </w:tr>
      <w:tr w:rsidR="006E7A7E">
        <w:trPr>
          <w:trHeight w:val="37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7A7E">
        <w:trPr>
          <w:trHeight w:val="750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7A7E" w:rsidRDefault="003647D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İnternet erişim linki</w:t>
            </w:r>
          </w:p>
        </w:tc>
        <w:tc>
          <w:tcPr>
            <w:tcW w:w="71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7A7E" w:rsidRDefault="006E7A7E" w:rsidP="00FA7C92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6E7A7E">
        <w:trPr>
          <w:trHeight w:val="37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7A7E">
        <w:trPr>
          <w:trHeight w:val="1170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A7E" w:rsidRDefault="003647D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HABERE İLİŞKİN GÖRSEL</w:t>
            </w:r>
          </w:p>
        </w:tc>
        <w:tc>
          <w:tcPr>
            <w:tcW w:w="71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779B" w:rsidRDefault="000C095E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AF88E97" wp14:editId="1C830B3A">
                  <wp:extent cx="3817620" cy="2160036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330" cy="216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D50">
        <w:trPr>
          <w:trHeight w:val="1170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D50" w:rsidRDefault="00763D50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1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D50" w:rsidRDefault="000C095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AC046" wp14:editId="5E6F2428">
                  <wp:extent cx="3800475" cy="3711945"/>
                  <wp:effectExtent l="0" t="0" r="0" b="317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938" cy="371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C33">
        <w:trPr>
          <w:trHeight w:val="1170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C33" w:rsidRDefault="00AA0C33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1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C33" w:rsidRDefault="00B25C5C" w:rsidP="00B25C5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48pt;height:261pt">
                  <v:imagedata r:id="rId10" o:title="20211228_150105"/>
                </v:shape>
              </w:pict>
            </w:r>
          </w:p>
        </w:tc>
      </w:tr>
      <w:tr w:rsidR="00AA0C33">
        <w:trPr>
          <w:trHeight w:val="1170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C33" w:rsidRDefault="00AA0C33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1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C33" w:rsidRDefault="00B25C5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30" type="#_x0000_t75" style="width:348.75pt;height:261.75pt">
                  <v:imagedata r:id="rId11" o:title="20211228_143007"/>
                </v:shape>
              </w:pict>
            </w:r>
          </w:p>
        </w:tc>
      </w:tr>
      <w:tr w:rsidR="00AA0C33">
        <w:trPr>
          <w:trHeight w:val="1170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C33" w:rsidRDefault="00AA0C33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1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C33" w:rsidRDefault="00B25C5C" w:rsidP="00B25C5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CAFA94" wp14:editId="5BFBF148">
                  <wp:extent cx="4429125" cy="3324225"/>
                  <wp:effectExtent l="0" t="0" r="9525" b="9525"/>
                  <wp:docPr id="1" name="Resim 1" descr="C:\Users\ikulekci\AppData\Local\Microsoft\Windows\INetCache\Content.Word\20211228_15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kulekci\AppData\Local\Microsoft\Windows\INetCache\Content.Word\20211228_15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C5C">
        <w:trPr>
          <w:trHeight w:val="1170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C5C" w:rsidRDefault="00B25C5C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1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C5C" w:rsidRDefault="00B25C5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38" type="#_x0000_t75" style="width:312pt;height:416.25pt">
                  <v:imagedata r:id="rId13" o:title="WhatsApp Image 2021-12-28 at 21.31.08"/>
                </v:shape>
              </w:pict>
            </w:r>
          </w:p>
        </w:tc>
      </w:tr>
      <w:tr w:rsidR="00B25C5C">
        <w:trPr>
          <w:trHeight w:val="1170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C5C" w:rsidRDefault="00B25C5C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1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C5C" w:rsidRDefault="00B25C5C">
            <w:pPr>
              <w:spacing w:after="0" w:line="240" w:lineRule="auto"/>
              <w:jc w:val="center"/>
              <w:rPr>
                <w:noProof/>
              </w:rPr>
            </w:pPr>
            <w:bookmarkStart w:id="0" w:name="_GoBack"/>
            <w:r>
              <w:rPr>
                <w:noProof/>
              </w:rPr>
              <w:pict>
                <v:shape id="_x0000_i1040" type="#_x0000_t75" style="width:348.75pt;height:261pt">
                  <v:imagedata r:id="rId14" o:title="WhatsApp Image 2021-12-27 at 13.16.32"/>
                </v:shape>
              </w:pict>
            </w:r>
            <w:bookmarkEnd w:id="0"/>
          </w:p>
        </w:tc>
      </w:tr>
      <w:tr w:rsidR="006E7A7E">
        <w:trPr>
          <w:trHeight w:val="37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7A7E">
        <w:trPr>
          <w:trHeight w:val="375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7A7E" w:rsidRDefault="003647D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Haber Sahibinin</w:t>
            </w:r>
          </w:p>
        </w:tc>
        <w:tc>
          <w:tcPr>
            <w:tcW w:w="71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7A7E" w:rsidRDefault="003647D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6E7A7E">
        <w:trPr>
          <w:trHeight w:val="375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7A7E" w:rsidRDefault="003647D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Adı/ Soyadı</w:t>
            </w:r>
          </w:p>
        </w:tc>
        <w:tc>
          <w:tcPr>
            <w:tcW w:w="71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7A7E" w:rsidRDefault="00FA7C92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İlknur KÜLEKÇİ</w:t>
            </w:r>
          </w:p>
        </w:tc>
      </w:tr>
      <w:tr w:rsidR="006E7A7E">
        <w:trPr>
          <w:trHeight w:val="375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7A7E" w:rsidRDefault="003647D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Bölümü</w:t>
            </w:r>
          </w:p>
        </w:tc>
        <w:tc>
          <w:tcPr>
            <w:tcW w:w="71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7A7E" w:rsidRDefault="003647D1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Bankacılık ve Sigortacılık </w:t>
            </w:r>
          </w:p>
        </w:tc>
      </w:tr>
      <w:tr w:rsidR="006E7A7E">
        <w:trPr>
          <w:trHeight w:val="375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7A7E" w:rsidRDefault="003647D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İletişim bilgileri</w:t>
            </w:r>
          </w:p>
        </w:tc>
        <w:tc>
          <w:tcPr>
            <w:tcW w:w="71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7A7E" w:rsidRDefault="007E584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E-mail: ikulekci</w:t>
            </w:r>
            <w:r w:rsidR="003647D1">
              <w:rPr>
                <w:color w:val="000000"/>
                <w:sz w:val="28"/>
                <w:szCs w:val="28"/>
              </w:rPr>
              <w:t>@gelisim</w:t>
            </w:r>
            <w:r w:rsidR="00FA7C92">
              <w:rPr>
                <w:color w:val="000000"/>
                <w:sz w:val="28"/>
                <w:szCs w:val="28"/>
              </w:rPr>
              <w:t>.edu.tr    Cep No: 0531 959 8030</w:t>
            </w:r>
          </w:p>
        </w:tc>
      </w:tr>
      <w:tr w:rsidR="006E7A7E">
        <w:trPr>
          <w:trHeight w:val="945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A7E" w:rsidRDefault="003647D1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ONAY BİLGİSİ</w:t>
            </w:r>
          </w:p>
        </w:tc>
        <w:tc>
          <w:tcPr>
            <w:tcW w:w="71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A7E" w:rsidRDefault="003647D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Yukarıda detaylarını ilettiğim haberin UBYO Aylık Bültende yayınlanmasına, fotoğraf ve metnin yayının grafik </w:t>
            </w:r>
            <w:proofErr w:type="gramStart"/>
            <w:r>
              <w:rPr>
                <w:b/>
                <w:color w:val="000000"/>
              </w:rPr>
              <w:t>dizaynına</w:t>
            </w:r>
            <w:proofErr w:type="gramEnd"/>
            <w:r>
              <w:rPr>
                <w:b/>
                <w:color w:val="000000"/>
              </w:rPr>
              <w:t xml:space="preserve"> göre uyarlanmasına izin ve onay veriyorum.</w:t>
            </w:r>
          </w:p>
        </w:tc>
      </w:tr>
      <w:tr w:rsidR="006E7A7E">
        <w:trPr>
          <w:trHeight w:val="37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3647D1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7A7E" w:rsidRDefault="006E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7A7E">
        <w:trPr>
          <w:trHeight w:val="765"/>
        </w:trPr>
        <w:tc>
          <w:tcPr>
            <w:tcW w:w="9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7A7E" w:rsidRDefault="003647D1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**Google Drive aracılığıyla yükleme yapamadıysanız yukarıdaki formu lütfen enyildiz@gelisim.edu.tr veya skocak@gelisim.edu.tr adreslerine e-mail ile ayın 20. işgünü günü mesai bitimine kadar iletiniz. </w:t>
            </w:r>
          </w:p>
        </w:tc>
      </w:tr>
    </w:tbl>
    <w:p w:rsidR="006E7A7E" w:rsidRDefault="006E7A7E">
      <w:pPr>
        <w:rPr>
          <w:b/>
          <w:sz w:val="28"/>
          <w:szCs w:val="28"/>
        </w:rPr>
      </w:pPr>
    </w:p>
    <w:sectPr w:rsidR="006E7A7E">
      <w:headerReference w:type="default" r:id="rId15"/>
      <w:pgSz w:w="11906" w:h="16838"/>
      <w:pgMar w:top="1134" w:right="1134" w:bottom="1134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E7E" w:rsidRDefault="00866E7E">
      <w:pPr>
        <w:spacing w:after="0" w:line="240" w:lineRule="auto"/>
      </w:pPr>
      <w:r>
        <w:separator/>
      </w:r>
    </w:p>
  </w:endnote>
  <w:endnote w:type="continuationSeparator" w:id="0">
    <w:p w:rsidR="00866E7E" w:rsidRDefault="00866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E7E" w:rsidRDefault="00866E7E">
      <w:pPr>
        <w:spacing w:after="0" w:line="240" w:lineRule="auto"/>
      </w:pPr>
      <w:r>
        <w:separator/>
      </w:r>
    </w:p>
  </w:footnote>
  <w:footnote w:type="continuationSeparator" w:id="0">
    <w:p w:rsidR="00866E7E" w:rsidRDefault="00866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A7E" w:rsidRDefault="006E7A7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A7E"/>
    <w:rsid w:val="000070EB"/>
    <w:rsid w:val="0000779B"/>
    <w:rsid w:val="00044E0E"/>
    <w:rsid w:val="00081030"/>
    <w:rsid w:val="00083229"/>
    <w:rsid w:val="00084484"/>
    <w:rsid w:val="0009650D"/>
    <w:rsid w:val="000A26B9"/>
    <w:rsid w:val="000C095E"/>
    <w:rsid w:val="000C4EA6"/>
    <w:rsid w:val="000E543C"/>
    <w:rsid w:val="00123A33"/>
    <w:rsid w:val="001879B1"/>
    <w:rsid w:val="001C7818"/>
    <w:rsid w:val="00202E4E"/>
    <w:rsid w:val="00237339"/>
    <w:rsid w:val="00244A61"/>
    <w:rsid w:val="00254FBD"/>
    <w:rsid w:val="00263074"/>
    <w:rsid w:val="002D02BC"/>
    <w:rsid w:val="002F3E38"/>
    <w:rsid w:val="003340F7"/>
    <w:rsid w:val="0035437F"/>
    <w:rsid w:val="003647D1"/>
    <w:rsid w:val="00382937"/>
    <w:rsid w:val="003A2544"/>
    <w:rsid w:val="00455E3B"/>
    <w:rsid w:val="004A01AE"/>
    <w:rsid w:val="0050432D"/>
    <w:rsid w:val="00521317"/>
    <w:rsid w:val="00532951"/>
    <w:rsid w:val="005678B3"/>
    <w:rsid w:val="00592588"/>
    <w:rsid w:val="005A46BA"/>
    <w:rsid w:val="005A6A92"/>
    <w:rsid w:val="006059A2"/>
    <w:rsid w:val="00627B7C"/>
    <w:rsid w:val="00627EED"/>
    <w:rsid w:val="00635F11"/>
    <w:rsid w:val="00680BA7"/>
    <w:rsid w:val="006A16F8"/>
    <w:rsid w:val="006E7A7E"/>
    <w:rsid w:val="00737407"/>
    <w:rsid w:val="00757493"/>
    <w:rsid w:val="00763D50"/>
    <w:rsid w:val="0078636C"/>
    <w:rsid w:val="007E0466"/>
    <w:rsid w:val="007E5844"/>
    <w:rsid w:val="00803F73"/>
    <w:rsid w:val="0083159E"/>
    <w:rsid w:val="00866E7E"/>
    <w:rsid w:val="00867770"/>
    <w:rsid w:val="00875756"/>
    <w:rsid w:val="008847EB"/>
    <w:rsid w:val="008A2802"/>
    <w:rsid w:val="008A344F"/>
    <w:rsid w:val="008C7B8B"/>
    <w:rsid w:val="008F2708"/>
    <w:rsid w:val="009140AA"/>
    <w:rsid w:val="00915E4F"/>
    <w:rsid w:val="0097371F"/>
    <w:rsid w:val="0098594C"/>
    <w:rsid w:val="00A208A0"/>
    <w:rsid w:val="00A5111C"/>
    <w:rsid w:val="00A56706"/>
    <w:rsid w:val="00A80437"/>
    <w:rsid w:val="00A9699D"/>
    <w:rsid w:val="00AA0C33"/>
    <w:rsid w:val="00B25C5C"/>
    <w:rsid w:val="00B333AA"/>
    <w:rsid w:val="00B41D30"/>
    <w:rsid w:val="00B561C1"/>
    <w:rsid w:val="00B62046"/>
    <w:rsid w:val="00B840B3"/>
    <w:rsid w:val="00B85E8E"/>
    <w:rsid w:val="00BD6D60"/>
    <w:rsid w:val="00C30488"/>
    <w:rsid w:val="00C571E7"/>
    <w:rsid w:val="00C661E1"/>
    <w:rsid w:val="00CA4C08"/>
    <w:rsid w:val="00CB1F8D"/>
    <w:rsid w:val="00CE5C2B"/>
    <w:rsid w:val="00D407E5"/>
    <w:rsid w:val="00D771CD"/>
    <w:rsid w:val="00D86414"/>
    <w:rsid w:val="00DA558C"/>
    <w:rsid w:val="00DC5B56"/>
    <w:rsid w:val="00E412D8"/>
    <w:rsid w:val="00E969A8"/>
    <w:rsid w:val="00EC187E"/>
    <w:rsid w:val="00EF656F"/>
    <w:rsid w:val="00EF7885"/>
    <w:rsid w:val="00F00EE6"/>
    <w:rsid w:val="00F14CD0"/>
    <w:rsid w:val="00F54288"/>
    <w:rsid w:val="00F718A0"/>
    <w:rsid w:val="00FA7C92"/>
    <w:rsid w:val="00FC7CD8"/>
    <w:rsid w:val="00FE4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FC208"/>
  <w15:docId w15:val="{DA81A7CE-ECFB-4642-80F0-B76768DA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unhideWhenUsed/>
    <w:rsid w:val="00D57A30"/>
    <w:rPr>
      <w:color w:val="0563C1"/>
      <w:u w:val="single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1B7742"/>
    <w:rPr>
      <w:color w:val="605E5C"/>
      <w:shd w:val="clear" w:color="auto" w:fill="E1DFDD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9B404D"/>
    <w:rPr>
      <w:color w:val="605E5C"/>
      <w:shd w:val="clear" w:color="auto" w:fill="E1DFDD"/>
    </w:rPr>
  </w:style>
  <w:style w:type="table" w:customStyle="1" w:styleId="a0">
    <w:basedOn w:val="NormalTablo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4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ikulekci@gelisim.edu.tr%20adresine%20e-mail%20ile%20g&#246;nderiniz.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9QJw5evrQDSBEnF0QXmIPYb1sOg==">AMUW2mVdG77cCsI2jQCjc4JFdMjx61+MYFvQPp1uITsh9dMQYKPAi4ORMoXUTwojMQwHr86JqGcbfHn0R5Y3SpInJIz8BqA/DGZNwBh2T7pBwRiHBLdAJSc=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5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ikulekci</cp:lastModifiedBy>
  <cp:revision>71</cp:revision>
  <dcterms:created xsi:type="dcterms:W3CDTF">2021-09-14T08:24:00Z</dcterms:created>
  <dcterms:modified xsi:type="dcterms:W3CDTF">2022-01-13T09:22:00Z</dcterms:modified>
</cp:coreProperties>
</file>