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1696"/>
        <w:gridCol w:w="5670"/>
        <w:gridCol w:w="1696"/>
      </w:tblGrid>
      <w:tr w:rsidR="00162E63" w:rsidTr="00162E63">
        <w:tc>
          <w:tcPr>
            <w:tcW w:w="1696" w:type="dxa"/>
          </w:tcPr>
          <w:p w:rsidR="00162E63" w:rsidRDefault="00162E63" w:rsidP="00162E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908132" cy="900000"/>
                  <wp:effectExtent l="0" t="0" r="635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YENİ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13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62E63" w:rsidRPr="008E6085" w:rsidRDefault="00162E63" w:rsidP="00162E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6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TEZ DANIŞMANI ONAY FORMU</w:t>
            </w:r>
          </w:p>
        </w:tc>
        <w:tc>
          <w:tcPr>
            <w:tcW w:w="1696" w:type="dxa"/>
          </w:tcPr>
          <w:p w:rsidR="00162E63" w:rsidRPr="008E6085" w:rsidRDefault="00162E63" w:rsidP="00162E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/…../20….</w:t>
            </w:r>
          </w:p>
        </w:tc>
      </w:tr>
    </w:tbl>
    <w:p w:rsidR="008F387C" w:rsidRPr="00256E30" w:rsidRDefault="008F387C" w:rsidP="00256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062C7" w:rsidRPr="00256E30" w:rsidRDefault="009062C7" w:rsidP="0025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25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İSTANBUL GELİŞİM ÜNİVERSİTESİ</w:t>
      </w:r>
    </w:p>
    <w:p w:rsidR="009062C7" w:rsidRPr="00256E30" w:rsidRDefault="00C929D5" w:rsidP="0025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C92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LİSANSÜSTÜ </w:t>
      </w:r>
      <w:r w:rsidR="00F44CF2" w:rsidRPr="00C92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EĞİTİM ENSTİTÜSÜ</w:t>
      </w:r>
      <w:r w:rsidR="009062C7" w:rsidRPr="0025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MÜDÜRLÜĞÜNE</w:t>
      </w:r>
    </w:p>
    <w:p w:rsidR="009062C7" w:rsidRPr="00256E30" w:rsidRDefault="009062C7" w:rsidP="00256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062C7" w:rsidRPr="00256E30" w:rsidRDefault="009062C7" w:rsidP="00256E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Tez danışmanı olduğum / olduğumuz kayıtlı </w:t>
      </w:r>
      <w:proofErr w:type="gramStart"/>
      <w:r w:rsidR="00DF0CF9" w:rsidRPr="0025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………………………..</w:t>
      </w:r>
      <w:proofErr w:type="gramEnd"/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numaralı öğrenci </w:t>
      </w:r>
      <w:proofErr w:type="gramStart"/>
      <w:r w:rsidR="00DF0CF9" w:rsidRPr="0025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……………………………………………………………………………..</w:t>
      </w:r>
      <w:proofErr w:type="gramEnd"/>
      <w:r w:rsidR="00386B9C" w:rsidRPr="0025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’</w:t>
      </w:r>
      <w:r w:rsidR="004E3772" w:rsidRPr="0025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spellStart"/>
      <w:r w:rsidR="004E3772"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="00386B9C"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proofErr w:type="spellEnd"/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yüksek lisans tez çalışmasının incelenmek üzere jüri üyelerine dağıtılması uygundur.</w:t>
      </w:r>
    </w:p>
    <w:p w:rsidR="00386B9C" w:rsidRPr="00256E30" w:rsidRDefault="009062C7" w:rsidP="00256E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Tezin </w:t>
      </w:r>
      <w:r w:rsidR="00A3534A" w:rsidRPr="0025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Konusu: </w:t>
      </w:r>
      <w:proofErr w:type="gramStart"/>
      <w:r w:rsidR="00DF0CF9" w:rsidRPr="00256E3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A6BB8" w:rsidRDefault="009062C7" w:rsidP="003A6BB8">
      <w:pPr>
        <w:spacing w:after="0" w:line="240" w:lineRule="auto"/>
        <w:ind w:left="1001" w:firstLine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3A6B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3A6B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3A6B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3A6B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3A6B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3A6BB8" w:rsidRDefault="003A6BB8" w:rsidP="003A6BB8">
      <w:pPr>
        <w:spacing w:after="0" w:line="240" w:lineRule="auto"/>
        <w:ind w:left="1001" w:firstLine="35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6BB8" w:rsidRPr="00256E30" w:rsidRDefault="003A6BB8" w:rsidP="003A6BB8">
      <w:pPr>
        <w:spacing w:after="0" w:line="240" w:lineRule="auto"/>
        <w:ind w:left="1001" w:firstLine="35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Tez Danışmanı </w:t>
      </w:r>
    </w:p>
    <w:p w:rsidR="009062C7" w:rsidRPr="00256E30" w:rsidRDefault="003A6BB8" w:rsidP="00C929D5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</w:t>
      </w:r>
      <w:r w:rsidR="00C929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İmza</w:t>
      </w:r>
    </w:p>
    <w:p w:rsidR="009062C7" w:rsidRPr="00256E30" w:rsidRDefault="00587B4E" w:rsidP="00587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9062C7"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9062C7"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9062C7" w:rsidRPr="00256E3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3A6B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3A6B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3A6B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3A6B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="003A6BB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9062C7" w:rsidRPr="00256E30" w:rsidRDefault="009062C7" w:rsidP="00587B4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6E30">
        <w:rPr>
          <w:rFonts w:ascii="Times New Roman" w:hAnsi="Times New Roman" w:cs="Times New Roman"/>
          <w:sz w:val="24"/>
          <w:szCs w:val="24"/>
          <w:u w:val="single"/>
        </w:rPr>
        <w:t>Ekler</w:t>
      </w:r>
    </w:p>
    <w:p w:rsidR="009062C7" w:rsidRPr="00256E30" w:rsidRDefault="009062C7" w:rsidP="00587B4E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30">
        <w:rPr>
          <w:rFonts w:ascii="Times New Roman" w:hAnsi="Times New Roman" w:cs="Times New Roman"/>
          <w:sz w:val="24"/>
          <w:szCs w:val="24"/>
        </w:rPr>
        <w:t>Tez  (1 Adet spiral ciltli)</w:t>
      </w:r>
    </w:p>
    <w:p w:rsidR="009062C7" w:rsidRPr="00256E30" w:rsidRDefault="009062C7" w:rsidP="00587B4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256E30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256E30">
        <w:rPr>
          <w:rFonts w:ascii="Times New Roman" w:hAnsi="Times New Roman" w:cs="Times New Roman"/>
          <w:sz w:val="24"/>
          <w:szCs w:val="24"/>
        </w:rPr>
        <w:t xml:space="preserve"> (1 Adet Tez PDF ve WORD formatında</w:t>
      </w:r>
      <w:r w:rsidR="00104864" w:rsidRPr="00256E30">
        <w:rPr>
          <w:rFonts w:ascii="Times New Roman" w:hAnsi="Times New Roman" w:cs="Times New Roman"/>
          <w:sz w:val="24"/>
          <w:szCs w:val="24"/>
        </w:rPr>
        <w:t>)</w:t>
      </w:r>
    </w:p>
    <w:p w:rsidR="00256E30" w:rsidRDefault="00256E30" w:rsidP="00256E30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E30" w:rsidRPr="00256E30" w:rsidRDefault="00256E30" w:rsidP="00256E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56E30" w:rsidRPr="00256E30" w:rsidRDefault="00256E30" w:rsidP="0025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25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İSTANBUL GELİŞİM ÜNİVERSİTESİ</w:t>
      </w:r>
    </w:p>
    <w:p w:rsidR="00256E30" w:rsidRPr="00256E30" w:rsidRDefault="00C929D5" w:rsidP="00256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C92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LİSANSÜSTÜ </w:t>
      </w:r>
      <w:proofErr w:type="gramStart"/>
      <w:r w:rsidRPr="00C929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EĞİTİM  </w:t>
      </w:r>
      <w:r w:rsidR="00256E30" w:rsidRPr="0025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ENSTİTÜSÜ</w:t>
      </w:r>
      <w:proofErr w:type="gramEnd"/>
      <w:r w:rsidR="00256E30" w:rsidRPr="00256E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MÜDÜRLÜĞÜNE</w:t>
      </w:r>
    </w:p>
    <w:p w:rsidR="00256E30" w:rsidRDefault="00256E30" w:rsidP="00256E30">
      <w:pPr>
        <w:ind w:left="720"/>
        <w:jc w:val="center"/>
      </w:pPr>
    </w:p>
    <w:p w:rsidR="00674D33" w:rsidRDefault="00256E30" w:rsidP="00674D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B4E">
        <w:rPr>
          <w:rFonts w:ascii="Times New Roman" w:hAnsi="Times New Roman" w:cs="Times New Roman"/>
          <w:sz w:val="24"/>
          <w:szCs w:val="24"/>
        </w:rPr>
        <w:t xml:space="preserve">Ders yükünü </w:t>
      </w:r>
      <w:r w:rsidR="00587B4E" w:rsidRPr="00587B4E">
        <w:rPr>
          <w:rFonts w:ascii="Times New Roman" w:hAnsi="Times New Roman" w:cs="Times New Roman"/>
          <w:sz w:val="24"/>
          <w:szCs w:val="24"/>
        </w:rPr>
        <w:t xml:space="preserve">ve Tezini </w:t>
      </w:r>
      <w:r w:rsidRPr="00587B4E">
        <w:rPr>
          <w:rFonts w:ascii="Times New Roman" w:hAnsi="Times New Roman" w:cs="Times New Roman"/>
          <w:sz w:val="24"/>
          <w:szCs w:val="24"/>
        </w:rPr>
        <w:t xml:space="preserve">tamamlayan </w:t>
      </w:r>
      <w:proofErr w:type="gramStart"/>
      <w:r w:rsidR="00674D33">
        <w:rPr>
          <w:rFonts w:ascii="Times New Roman" w:hAnsi="Times New Roman" w:cs="Times New Roman"/>
          <w:sz w:val="24"/>
          <w:szCs w:val="24"/>
        </w:rPr>
        <w:t>………........................................</w:t>
      </w:r>
      <w:proofErr w:type="gramEnd"/>
      <w:r w:rsidRPr="00587B4E">
        <w:rPr>
          <w:rFonts w:ascii="Times New Roman" w:hAnsi="Times New Roman" w:cs="Times New Roman"/>
          <w:sz w:val="24"/>
          <w:szCs w:val="24"/>
        </w:rPr>
        <w:t xml:space="preserve">Anabilim dalımız </w:t>
      </w:r>
      <w:r w:rsidR="00587B4E" w:rsidRPr="00587B4E">
        <w:rPr>
          <w:rFonts w:ascii="Times New Roman" w:hAnsi="Times New Roman" w:cs="Times New Roman"/>
          <w:sz w:val="24"/>
          <w:szCs w:val="24"/>
        </w:rPr>
        <w:t>…………………………</w:t>
      </w:r>
      <w:r w:rsidR="00674D3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87B4E">
        <w:rPr>
          <w:rFonts w:ascii="Times New Roman" w:hAnsi="Times New Roman" w:cs="Times New Roman"/>
          <w:sz w:val="24"/>
          <w:szCs w:val="24"/>
        </w:rPr>
        <w:t xml:space="preserve"> </w:t>
      </w:r>
      <w:r w:rsidR="00587B4E" w:rsidRPr="00587B4E">
        <w:rPr>
          <w:rFonts w:ascii="Times New Roman" w:hAnsi="Times New Roman" w:cs="Times New Roman"/>
          <w:sz w:val="24"/>
          <w:szCs w:val="24"/>
        </w:rPr>
        <w:t>tezli yüksek lisans</w:t>
      </w:r>
      <w:r w:rsidRPr="00587B4E">
        <w:rPr>
          <w:rFonts w:ascii="Times New Roman" w:hAnsi="Times New Roman" w:cs="Times New Roman"/>
          <w:sz w:val="24"/>
          <w:szCs w:val="24"/>
        </w:rPr>
        <w:t xml:space="preserve"> programı öğrencisi </w:t>
      </w:r>
      <w:proofErr w:type="gramStart"/>
      <w:r w:rsidR="00587B4E" w:rsidRPr="00587B4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587B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B4E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587B4E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587B4E">
        <w:rPr>
          <w:rFonts w:ascii="Times New Roman" w:hAnsi="Times New Roman" w:cs="Times New Roman"/>
          <w:sz w:val="24"/>
          <w:szCs w:val="24"/>
        </w:rPr>
        <w:t xml:space="preserve"> </w:t>
      </w:r>
      <w:r w:rsidR="00587B4E" w:rsidRPr="00587B4E">
        <w:rPr>
          <w:rFonts w:ascii="Times New Roman" w:hAnsi="Times New Roman" w:cs="Times New Roman"/>
          <w:sz w:val="24"/>
          <w:szCs w:val="24"/>
        </w:rPr>
        <w:t xml:space="preserve">Tez Savunma </w:t>
      </w:r>
      <w:r w:rsidR="003A6BB8" w:rsidRPr="00587B4E">
        <w:rPr>
          <w:rFonts w:ascii="Times New Roman" w:hAnsi="Times New Roman" w:cs="Times New Roman"/>
          <w:sz w:val="24"/>
          <w:szCs w:val="24"/>
        </w:rPr>
        <w:t>Jürisi</w:t>
      </w:r>
      <w:r w:rsidR="003A6BB8">
        <w:rPr>
          <w:rFonts w:ascii="Times New Roman" w:hAnsi="Times New Roman" w:cs="Times New Roman"/>
          <w:sz w:val="24"/>
          <w:szCs w:val="24"/>
        </w:rPr>
        <w:t xml:space="preserve"> aşağıdaki gibi </w:t>
      </w:r>
      <w:r w:rsidR="00674D33">
        <w:rPr>
          <w:rFonts w:ascii="Times New Roman" w:hAnsi="Times New Roman" w:cs="Times New Roman"/>
          <w:sz w:val="24"/>
          <w:szCs w:val="24"/>
        </w:rPr>
        <w:t>önerilmiştir.</w:t>
      </w:r>
    </w:p>
    <w:p w:rsidR="00256E30" w:rsidRPr="00587B4E" w:rsidRDefault="00256E30" w:rsidP="00674D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B4E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256E30" w:rsidRDefault="00256E30" w:rsidP="00256E30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74D33" w:rsidRDefault="00674D33" w:rsidP="00256E30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674D33" w:rsidRDefault="00674D33" w:rsidP="00256E30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Anabilim Dalı Başkanı</w:t>
      </w:r>
    </w:p>
    <w:p w:rsidR="00674D33" w:rsidRPr="00162E63" w:rsidRDefault="00674D33" w:rsidP="00162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tbl>
      <w:tblPr>
        <w:tblpPr w:leftFromText="141" w:rightFromText="141" w:vertAnchor="text" w:horzAnchor="margin" w:tblpY="9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244"/>
      </w:tblGrid>
      <w:tr w:rsidR="00674D33" w:rsidRPr="00674D33" w:rsidTr="003A6BB8">
        <w:trPr>
          <w:trHeight w:val="284"/>
        </w:trPr>
        <w:tc>
          <w:tcPr>
            <w:tcW w:w="3936" w:type="dxa"/>
            <w:vAlign w:val="center"/>
          </w:tcPr>
          <w:p w:rsidR="00674D33" w:rsidRPr="00674D33" w:rsidRDefault="00674D33" w:rsidP="00674D33">
            <w:pPr>
              <w:spacing w:after="0" w:line="240" w:lineRule="auto"/>
              <w:ind w:left="2126" w:hanging="2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Asil Jüri Üyeleri </w:t>
            </w:r>
          </w:p>
        </w:tc>
        <w:tc>
          <w:tcPr>
            <w:tcW w:w="5244" w:type="dxa"/>
          </w:tcPr>
          <w:p w:rsidR="00674D33" w:rsidRPr="00674D33" w:rsidRDefault="003A6BB8" w:rsidP="003A6BB8">
            <w:pPr>
              <w:spacing w:after="0" w:line="240" w:lineRule="auto"/>
              <w:ind w:left="2126" w:hanging="2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Üniversite /Fakülte </w:t>
            </w:r>
          </w:p>
        </w:tc>
      </w:tr>
      <w:tr w:rsidR="00674D33" w:rsidRPr="00674D33" w:rsidTr="003A6BB8">
        <w:trPr>
          <w:trHeight w:val="400"/>
        </w:trPr>
        <w:tc>
          <w:tcPr>
            <w:tcW w:w="3936" w:type="dxa"/>
            <w:vAlign w:val="center"/>
          </w:tcPr>
          <w:p w:rsidR="00674D33" w:rsidRPr="00674D33" w:rsidRDefault="00674D33" w:rsidP="00674D3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74D33" w:rsidRPr="00674D33" w:rsidRDefault="00674D33" w:rsidP="00674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3" w:rsidRPr="00674D33" w:rsidTr="003A6BB8">
        <w:trPr>
          <w:trHeight w:val="428"/>
        </w:trPr>
        <w:tc>
          <w:tcPr>
            <w:tcW w:w="3936" w:type="dxa"/>
            <w:vAlign w:val="center"/>
          </w:tcPr>
          <w:p w:rsidR="00674D33" w:rsidRPr="00674D33" w:rsidRDefault="00674D33" w:rsidP="00674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74D33" w:rsidRPr="00674D33" w:rsidRDefault="00674D33" w:rsidP="00674D33">
            <w:pPr>
              <w:spacing w:after="0" w:line="240" w:lineRule="auto"/>
              <w:ind w:left="2126" w:hanging="2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3" w:rsidRPr="00674D33" w:rsidTr="003A6BB8">
        <w:trPr>
          <w:trHeight w:val="415"/>
        </w:trPr>
        <w:tc>
          <w:tcPr>
            <w:tcW w:w="3936" w:type="dxa"/>
            <w:vAlign w:val="center"/>
          </w:tcPr>
          <w:p w:rsidR="00674D33" w:rsidRPr="00674D33" w:rsidRDefault="00674D33" w:rsidP="00674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74D33" w:rsidRPr="00674D33" w:rsidRDefault="00674D33" w:rsidP="00674D33">
            <w:pPr>
              <w:spacing w:after="0" w:line="240" w:lineRule="auto"/>
              <w:ind w:left="2126" w:hanging="2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3" w:rsidRPr="00674D33" w:rsidTr="003A6BB8">
        <w:trPr>
          <w:trHeight w:val="284"/>
        </w:trPr>
        <w:tc>
          <w:tcPr>
            <w:tcW w:w="3936" w:type="dxa"/>
            <w:vAlign w:val="center"/>
          </w:tcPr>
          <w:p w:rsidR="00674D33" w:rsidRPr="00674D33" w:rsidRDefault="00674D33" w:rsidP="00674D33">
            <w:pPr>
              <w:spacing w:after="0" w:line="240" w:lineRule="auto"/>
              <w:ind w:left="2126" w:hanging="21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33">
              <w:rPr>
                <w:rFonts w:ascii="Times New Roman" w:hAnsi="Times New Roman" w:cs="Times New Roman"/>
                <w:b/>
                <w:sz w:val="24"/>
                <w:szCs w:val="24"/>
              </w:rPr>
              <w:t>Yedek Jüri Üyeleri</w:t>
            </w:r>
          </w:p>
        </w:tc>
        <w:tc>
          <w:tcPr>
            <w:tcW w:w="5244" w:type="dxa"/>
          </w:tcPr>
          <w:p w:rsidR="00674D33" w:rsidRPr="00674D33" w:rsidRDefault="003A6BB8" w:rsidP="00674D33">
            <w:pPr>
              <w:spacing w:after="0" w:line="240" w:lineRule="auto"/>
              <w:ind w:left="2126" w:hanging="21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Üniversite /Fakülte </w:t>
            </w:r>
          </w:p>
        </w:tc>
      </w:tr>
      <w:tr w:rsidR="00674D33" w:rsidRPr="00674D33" w:rsidTr="003A6BB8">
        <w:trPr>
          <w:trHeight w:val="404"/>
        </w:trPr>
        <w:tc>
          <w:tcPr>
            <w:tcW w:w="3936" w:type="dxa"/>
            <w:vAlign w:val="center"/>
          </w:tcPr>
          <w:p w:rsidR="00674D33" w:rsidRPr="00674D33" w:rsidRDefault="00674D33" w:rsidP="00674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74D33" w:rsidRPr="00674D33" w:rsidRDefault="00674D33" w:rsidP="00674D33">
            <w:pPr>
              <w:spacing w:after="0" w:line="240" w:lineRule="auto"/>
              <w:ind w:left="2126" w:hanging="2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D33" w:rsidRPr="00674D33" w:rsidTr="003A6BB8">
        <w:trPr>
          <w:trHeight w:val="412"/>
        </w:trPr>
        <w:tc>
          <w:tcPr>
            <w:tcW w:w="3936" w:type="dxa"/>
            <w:vAlign w:val="center"/>
          </w:tcPr>
          <w:p w:rsidR="00674D33" w:rsidRPr="00674D33" w:rsidRDefault="00674D33" w:rsidP="00674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74D33" w:rsidRPr="00674D33" w:rsidRDefault="00674D33" w:rsidP="00674D33">
            <w:pPr>
              <w:spacing w:after="0" w:line="240" w:lineRule="auto"/>
              <w:ind w:left="2126" w:hanging="21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33" w:rsidRPr="00162E63" w:rsidRDefault="00674D33" w:rsidP="00162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674D33" w:rsidRPr="00162E63" w:rsidSect="0067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A4D7B"/>
    <w:multiLevelType w:val="hybridMultilevel"/>
    <w:tmpl w:val="FC423240"/>
    <w:lvl w:ilvl="0" w:tplc="B92A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1C"/>
    <w:rsid w:val="000A6335"/>
    <w:rsid w:val="00104864"/>
    <w:rsid w:val="00162E63"/>
    <w:rsid w:val="00235883"/>
    <w:rsid w:val="00240ACC"/>
    <w:rsid w:val="00256E30"/>
    <w:rsid w:val="00360102"/>
    <w:rsid w:val="00386B9C"/>
    <w:rsid w:val="003973F0"/>
    <w:rsid w:val="003A6BB8"/>
    <w:rsid w:val="0041637F"/>
    <w:rsid w:val="004E3772"/>
    <w:rsid w:val="00503CB9"/>
    <w:rsid w:val="00546F1D"/>
    <w:rsid w:val="00587B4E"/>
    <w:rsid w:val="00674D33"/>
    <w:rsid w:val="0067699B"/>
    <w:rsid w:val="0080179B"/>
    <w:rsid w:val="008810F8"/>
    <w:rsid w:val="008A4B3F"/>
    <w:rsid w:val="008A7467"/>
    <w:rsid w:val="008D0F7B"/>
    <w:rsid w:val="008F387C"/>
    <w:rsid w:val="009062C7"/>
    <w:rsid w:val="00951C82"/>
    <w:rsid w:val="009E06C3"/>
    <w:rsid w:val="00A166CB"/>
    <w:rsid w:val="00A1788D"/>
    <w:rsid w:val="00A3534A"/>
    <w:rsid w:val="00A47811"/>
    <w:rsid w:val="00A700A0"/>
    <w:rsid w:val="00A9496E"/>
    <w:rsid w:val="00B03C66"/>
    <w:rsid w:val="00B265BE"/>
    <w:rsid w:val="00B45E94"/>
    <w:rsid w:val="00B50E1C"/>
    <w:rsid w:val="00C929D5"/>
    <w:rsid w:val="00D12C2C"/>
    <w:rsid w:val="00D621B0"/>
    <w:rsid w:val="00D75C5F"/>
    <w:rsid w:val="00DA304D"/>
    <w:rsid w:val="00DF0CF9"/>
    <w:rsid w:val="00E441DC"/>
    <w:rsid w:val="00F37F68"/>
    <w:rsid w:val="00F44CF2"/>
    <w:rsid w:val="00F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4574"/>
  <w15:docId w15:val="{604E884F-78C5-44B6-B301-142BB4CE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2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62C7"/>
    <w:pPr>
      <w:ind w:left="720"/>
      <w:contextualSpacing/>
    </w:pPr>
  </w:style>
  <w:style w:type="paragraph" w:styleId="AralkYok">
    <w:name w:val="No Spacing"/>
    <w:uiPriority w:val="1"/>
    <w:qFormat/>
    <w:rsid w:val="00F466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951C8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BB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16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 BÖLÜKBAŞOĞLU</dc:creator>
  <cp:lastModifiedBy>osever</cp:lastModifiedBy>
  <cp:revision>2</cp:revision>
  <cp:lastPrinted>2017-04-18T07:29:00Z</cp:lastPrinted>
  <dcterms:created xsi:type="dcterms:W3CDTF">2022-04-21T10:45:00Z</dcterms:created>
  <dcterms:modified xsi:type="dcterms:W3CDTF">2022-04-21T10:45:00Z</dcterms:modified>
</cp:coreProperties>
</file>