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E0" w:rsidRPr="00A63B67" w:rsidRDefault="00366533" w:rsidP="004A4A80">
      <w:pPr>
        <w:spacing w:line="360" w:lineRule="auto"/>
        <w:rPr>
          <w:rFonts w:ascii="Arial" w:hAnsi="Arial" w:cs="Arial"/>
          <w:i/>
          <w:sz w:val="18"/>
          <w:lang w:val="en-US"/>
        </w:rPr>
      </w:pPr>
      <w:r w:rsidRPr="00A63B67">
        <w:rPr>
          <w:rFonts w:ascii="Arial" w:hAnsi="Arial" w:cs="Arial"/>
          <w:i/>
          <w:sz w:val="18"/>
          <w:lang w:val="en-US"/>
        </w:rPr>
        <w:t>Completing this form is voluntary.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677"/>
      </w:tblGrid>
      <w:tr w:rsidR="00366533" w:rsidRPr="00A63B67" w:rsidTr="00366533">
        <w:trPr>
          <w:trHeight w:val="599"/>
        </w:trPr>
        <w:tc>
          <w:tcPr>
            <w:tcW w:w="6385" w:type="dxa"/>
          </w:tcPr>
          <w:p w:rsidR="00366533" w:rsidRPr="00A63B67" w:rsidRDefault="00366533" w:rsidP="004A4A80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  <w:lang w:val="en-US"/>
              </w:rPr>
            </w:pPr>
            <w:r w:rsidRPr="00A63B67">
              <w:rPr>
                <w:rFonts w:ascii="Arial" w:hAnsi="Arial" w:cs="Arial"/>
                <w:b/>
                <w:sz w:val="18"/>
                <w:u w:val="single"/>
                <w:lang w:val="en-US"/>
              </w:rPr>
              <w:t xml:space="preserve">DIRECTIONS: </w:t>
            </w:r>
          </w:p>
          <w:p w:rsidR="00366533" w:rsidRPr="004A4A80" w:rsidRDefault="00366533" w:rsidP="004A4A80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  <w:lang w:val="en-US"/>
              </w:rPr>
            </w:pPr>
            <w:r w:rsidRPr="004A4A80">
              <w:rPr>
                <w:rFonts w:ascii="Arial" w:hAnsi="Arial" w:cs="Arial"/>
                <w:sz w:val="20"/>
                <w:lang w:val="en-US"/>
              </w:rPr>
              <w:t xml:space="preserve">The statements below are designed to find out more about your class and teacher. </w:t>
            </w:r>
          </w:p>
          <w:p w:rsidR="00366533" w:rsidRPr="004A4A80" w:rsidRDefault="00366533" w:rsidP="004A4A80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  <w:lang w:val="en-US"/>
              </w:rPr>
            </w:pPr>
            <w:r w:rsidRPr="004A4A80">
              <w:rPr>
                <w:rFonts w:ascii="Arial" w:hAnsi="Arial" w:cs="Arial"/>
                <w:sz w:val="20"/>
                <w:lang w:val="en-US"/>
              </w:rPr>
              <w:t xml:space="preserve">This is not a test. </w:t>
            </w:r>
          </w:p>
          <w:p w:rsidR="00366533" w:rsidRPr="004A4A80" w:rsidRDefault="00366533" w:rsidP="004A4A80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  <w:lang w:val="en-US"/>
              </w:rPr>
            </w:pPr>
            <w:r w:rsidRPr="004A4A80">
              <w:rPr>
                <w:rFonts w:ascii="Arial" w:hAnsi="Arial" w:cs="Arial"/>
                <w:sz w:val="20"/>
                <w:lang w:val="en-US"/>
              </w:rPr>
              <w:t xml:space="preserve">Do not put your name on this paper. </w:t>
            </w:r>
          </w:p>
          <w:p w:rsidR="00366533" w:rsidRPr="004A4A80" w:rsidRDefault="00366533" w:rsidP="004A4A80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  <w:lang w:val="en-US"/>
              </w:rPr>
            </w:pPr>
            <w:r w:rsidRPr="004A4A80">
              <w:rPr>
                <w:rFonts w:ascii="Arial" w:hAnsi="Arial" w:cs="Arial"/>
                <w:sz w:val="20"/>
                <w:lang w:val="en-US"/>
              </w:rPr>
              <w:t xml:space="preserve">Please answer all the statements. </w:t>
            </w:r>
          </w:p>
          <w:p w:rsidR="00366533" w:rsidRPr="00A63B67" w:rsidRDefault="00366533" w:rsidP="004A4A80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18"/>
                <w:lang w:val="en-US"/>
              </w:rPr>
            </w:pPr>
            <w:r w:rsidRPr="004A4A80">
              <w:rPr>
                <w:rFonts w:ascii="Arial" w:hAnsi="Arial" w:cs="Arial"/>
                <w:sz w:val="20"/>
                <w:lang w:val="en-US"/>
              </w:rPr>
              <w:t>Students are not to ask any questions during the survey.</w:t>
            </w:r>
          </w:p>
        </w:tc>
        <w:tc>
          <w:tcPr>
            <w:tcW w:w="2677" w:type="dxa"/>
          </w:tcPr>
          <w:tbl>
            <w:tblPr>
              <w:tblStyle w:val="TabloKlavuzu"/>
              <w:tblW w:w="2118" w:type="dxa"/>
              <w:jc w:val="right"/>
              <w:tblInd w:w="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17"/>
              <w:gridCol w:w="1801"/>
            </w:tblGrid>
            <w:tr w:rsidR="00366533" w:rsidRPr="00A63B67" w:rsidTr="00945363">
              <w:trPr>
                <w:jc w:val="right"/>
              </w:trPr>
              <w:tc>
                <w:tcPr>
                  <w:tcW w:w="301" w:type="dxa"/>
                  <w:shd w:val="clear" w:color="auto" w:fill="DEEAF6" w:themeFill="accent1" w:themeFillTint="33"/>
                  <w:vAlign w:val="center"/>
                </w:tcPr>
                <w:p w:rsidR="00366533" w:rsidRPr="00A63B67" w:rsidRDefault="00A63B67" w:rsidP="004A4A8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0</w:t>
                  </w:r>
                </w:p>
              </w:tc>
              <w:tc>
                <w:tcPr>
                  <w:tcW w:w="1817" w:type="dxa"/>
                  <w:vAlign w:val="center"/>
                </w:tcPr>
                <w:p w:rsidR="00366533" w:rsidRPr="00A63B67" w:rsidRDefault="00366533" w:rsidP="009453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sz w:val="18"/>
                      <w:lang w:val="en-US"/>
                    </w:rPr>
                    <w:t>NEVER</w:t>
                  </w:r>
                </w:p>
              </w:tc>
            </w:tr>
            <w:tr w:rsidR="00366533" w:rsidRPr="00A63B67" w:rsidTr="00945363">
              <w:trPr>
                <w:jc w:val="right"/>
              </w:trPr>
              <w:tc>
                <w:tcPr>
                  <w:tcW w:w="301" w:type="dxa"/>
                  <w:shd w:val="clear" w:color="auto" w:fill="DEEAF6" w:themeFill="accent1" w:themeFillTint="33"/>
                  <w:vAlign w:val="center"/>
                </w:tcPr>
                <w:p w:rsidR="00366533" w:rsidRPr="00A63B67" w:rsidRDefault="00A63B67" w:rsidP="004A4A8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1</w:t>
                  </w:r>
                </w:p>
              </w:tc>
              <w:tc>
                <w:tcPr>
                  <w:tcW w:w="1817" w:type="dxa"/>
                  <w:vAlign w:val="center"/>
                </w:tcPr>
                <w:p w:rsidR="00366533" w:rsidRPr="00A63B67" w:rsidRDefault="00366533" w:rsidP="009453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sz w:val="18"/>
                      <w:lang w:val="en-US"/>
                    </w:rPr>
                    <w:t>SOMETIMES</w:t>
                  </w:r>
                </w:p>
              </w:tc>
            </w:tr>
            <w:tr w:rsidR="00366533" w:rsidRPr="00A63B67" w:rsidTr="00945363">
              <w:trPr>
                <w:jc w:val="right"/>
              </w:trPr>
              <w:tc>
                <w:tcPr>
                  <w:tcW w:w="301" w:type="dxa"/>
                  <w:shd w:val="clear" w:color="auto" w:fill="DEEAF6" w:themeFill="accent1" w:themeFillTint="33"/>
                  <w:vAlign w:val="center"/>
                </w:tcPr>
                <w:p w:rsidR="00366533" w:rsidRPr="00A63B67" w:rsidRDefault="00A63B67" w:rsidP="004A4A8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817" w:type="dxa"/>
                  <w:vAlign w:val="center"/>
                </w:tcPr>
                <w:p w:rsidR="00366533" w:rsidRPr="00A63B67" w:rsidRDefault="00366533" w:rsidP="009453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sz w:val="18"/>
                      <w:lang w:val="en-US"/>
                    </w:rPr>
                    <w:t>USUALLY</w:t>
                  </w:r>
                </w:p>
              </w:tc>
            </w:tr>
            <w:tr w:rsidR="00366533" w:rsidRPr="00A63B67" w:rsidTr="00945363">
              <w:trPr>
                <w:jc w:val="right"/>
              </w:trPr>
              <w:tc>
                <w:tcPr>
                  <w:tcW w:w="301" w:type="dxa"/>
                  <w:shd w:val="clear" w:color="auto" w:fill="DEEAF6" w:themeFill="accent1" w:themeFillTint="33"/>
                  <w:vAlign w:val="center"/>
                </w:tcPr>
                <w:p w:rsidR="00366533" w:rsidRPr="00A63B67" w:rsidRDefault="00A63B67" w:rsidP="004A4A8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817" w:type="dxa"/>
                  <w:vAlign w:val="center"/>
                </w:tcPr>
                <w:p w:rsidR="00366533" w:rsidRPr="00A63B67" w:rsidRDefault="00366533" w:rsidP="00945363">
                  <w:pPr>
                    <w:spacing w:line="360" w:lineRule="auto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A63B67">
                    <w:rPr>
                      <w:rFonts w:ascii="Arial" w:hAnsi="Arial" w:cs="Arial"/>
                      <w:sz w:val="18"/>
                      <w:lang w:val="en-US"/>
                    </w:rPr>
                    <w:t>ALMOST ALWAYS</w:t>
                  </w:r>
                </w:p>
              </w:tc>
            </w:tr>
          </w:tbl>
          <w:p w:rsidR="00366533" w:rsidRPr="00A63B67" w:rsidRDefault="00366533" w:rsidP="004A4A80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50304B" w:rsidRPr="00A63B67" w:rsidRDefault="00815106" w:rsidP="0050304B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_____________________________________________________________________________________________________</w:t>
      </w:r>
    </w:p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6774"/>
        <w:gridCol w:w="443"/>
        <w:gridCol w:w="443"/>
        <w:gridCol w:w="443"/>
        <w:gridCol w:w="443"/>
      </w:tblGrid>
      <w:tr w:rsidR="003D0CEC" w:rsidRPr="00A63B67" w:rsidTr="00DC252D">
        <w:trPr>
          <w:trHeight w:val="454"/>
        </w:trPr>
        <w:tc>
          <w:tcPr>
            <w:tcW w:w="9062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D0CEC" w:rsidRPr="003D0CEC" w:rsidRDefault="003D0CEC" w:rsidP="003D0CEC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3D0CEC">
              <w:rPr>
                <w:rFonts w:ascii="Arial" w:hAnsi="Arial" w:cs="Arial"/>
                <w:b/>
                <w:sz w:val="20"/>
                <w:lang w:val="en-US"/>
              </w:rPr>
              <w:t>Teacher</w:t>
            </w:r>
            <w:r w:rsidRPr="003D0CEC"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tcBorders>
              <w:top w:val="single" w:sz="4" w:space="0" w:color="D0CECE" w:themeColor="background2" w:themeShade="E6"/>
            </w:tcBorders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6774" w:type="dxa"/>
            <w:tcBorders>
              <w:top w:val="single" w:sz="4" w:space="0" w:color="D0CECE" w:themeColor="background2" w:themeShade="E6"/>
            </w:tcBorders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makes my class work interesting.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2.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asks questions in class to see if we understand what has been taught.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3.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gives assignments related to the subject we are studying.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4.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We discuss and summarize each lesson just studied.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5.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97582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 xml:space="preserve">My teacher tells us how </w:t>
            </w:r>
            <w:r w:rsidR="00797582">
              <w:rPr>
                <w:rFonts w:ascii="Arial" w:hAnsi="Arial" w:cs="Arial"/>
                <w:sz w:val="20"/>
                <w:lang w:val="en-US"/>
              </w:rPr>
              <w:t>we</w:t>
            </w:r>
            <w:r w:rsidRPr="00A63B67">
              <w:rPr>
                <w:rFonts w:ascii="Arial" w:hAnsi="Arial" w:cs="Arial"/>
                <w:sz w:val="20"/>
                <w:lang w:val="en-US"/>
              </w:rPr>
              <w:t xml:space="preserve"> can use what we have already learned to learn new things.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6.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maintains discipline in our classroom.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7.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returns tests and assignments quickly.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8.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gives me feedback about my performance.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9.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knows a lot about this subject.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10.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homework helps me to learn the subject being taught.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11.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 xml:space="preserve">My teacher </w:t>
            </w:r>
            <w:r>
              <w:rPr>
                <w:rFonts w:ascii="Arial" w:hAnsi="Arial" w:cs="Arial"/>
                <w:sz w:val="20"/>
                <w:lang w:val="en-US"/>
              </w:rPr>
              <w:t>uses</w:t>
            </w:r>
            <w:r w:rsidRPr="00A63B67">
              <w:rPr>
                <w:rFonts w:ascii="Arial" w:hAnsi="Arial" w:cs="Arial"/>
                <w:sz w:val="20"/>
                <w:lang w:val="en-US"/>
              </w:rPr>
              <w:t xml:space="preserve"> materials and worksheets for us to use.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12.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uses a variety of classroom activities and resources.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Pr="00A63B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tells the class about library/media materials that will help us learn about the subject we are studying, when appropriate.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4</w:t>
            </w:r>
            <w:r w:rsidRPr="00A63B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is well organized.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A63B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likes it when we ask questions.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6</w:t>
            </w:r>
            <w:r w:rsidRPr="00A63B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We work in different groups depending upon the activity in which we are involved.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7</w:t>
            </w:r>
            <w:r w:rsidRPr="00A63B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encourages us to look at problems in new ways and to find new ways to solve problems.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lang w:val="en-US"/>
              </w:rPr>
              <w:t>8</w:t>
            </w:r>
            <w:r w:rsidRPr="00A63B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is available to help me during class time and other times during the school day.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725420" w:rsidRPr="00A63B67" w:rsidTr="00DC252D">
        <w:trPr>
          <w:trHeight w:val="454"/>
        </w:trPr>
        <w:tc>
          <w:tcPr>
            <w:tcW w:w="516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</w:t>
            </w:r>
            <w:r w:rsidRPr="00A63B67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6774" w:type="dxa"/>
            <w:vAlign w:val="center"/>
          </w:tcPr>
          <w:p w:rsidR="00725420" w:rsidRPr="00A63B67" w:rsidRDefault="00725420" w:rsidP="00725420">
            <w:pPr>
              <w:rPr>
                <w:rFonts w:ascii="Arial" w:hAnsi="Arial" w:cs="Arial"/>
                <w:sz w:val="20"/>
                <w:lang w:val="en-US"/>
              </w:rPr>
            </w:pPr>
            <w:r w:rsidRPr="00A63B67">
              <w:rPr>
                <w:rFonts w:ascii="Arial" w:hAnsi="Arial" w:cs="Arial"/>
                <w:sz w:val="20"/>
                <w:lang w:val="en-US"/>
              </w:rPr>
              <w:t>My teacher looks at our work, as we are doing it, to see if we understand the lesson.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725420" w:rsidRPr="00A63B67" w:rsidRDefault="00725420" w:rsidP="00725420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  <w:tr w:rsidR="00DC252D" w:rsidRPr="00A63B67" w:rsidTr="00DC252D">
        <w:trPr>
          <w:trHeight w:val="454"/>
        </w:trPr>
        <w:tc>
          <w:tcPr>
            <w:tcW w:w="516" w:type="dxa"/>
            <w:vAlign w:val="center"/>
          </w:tcPr>
          <w:p w:rsidR="00DC252D" w:rsidRDefault="00DC252D" w:rsidP="00DC252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20. </w:t>
            </w:r>
          </w:p>
        </w:tc>
        <w:tc>
          <w:tcPr>
            <w:tcW w:w="6774" w:type="dxa"/>
            <w:vAlign w:val="center"/>
          </w:tcPr>
          <w:p w:rsidR="00DC252D" w:rsidRPr="00A63B67" w:rsidRDefault="001519B0" w:rsidP="00053B4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My teacher</w:t>
            </w:r>
            <w:r w:rsidR="00DC252D">
              <w:rPr>
                <w:rFonts w:ascii="Arial" w:hAnsi="Arial" w:cs="Arial"/>
                <w:sz w:val="20"/>
                <w:lang w:val="en-US"/>
              </w:rPr>
              <w:t xml:space="preserve"> maintain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="00DC252D">
              <w:rPr>
                <w:rFonts w:ascii="Arial" w:hAnsi="Arial" w:cs="Arial"/>
                <w:sz w:val="20"/>
                <w:lang w:val="en-US"/>
              </w:rPr>
              <w:t xml:space="preserve"> a good rapport with </w:t>
            </w:r>
            <w:r w:rsidR="00053B4D">
              <w:rPr>
                <w:rFonts w:ascii="Arial" w:hAnsi="Arial" w:cs="Arial"/>
                <w:sz w:val="20"/>
                <w:lang w:val="en-US"/>
              </w:rPr>
              <w:t>us.</w:t>
            </w:r>
          </w:p>
        </w:tc>
        <w:tc>
          <w:tcPr>
            <w:tcW w:w="443" w:type="dxa"/>
            <w:vAlign w:val="center"/>
          </w:tcPr>
          <w:p w:rsidR="00DC252D" w:rsidRPr="00A63B67" w:rsidRDefault="00DC252D" w:rsidP="00DC252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</w:t>
            </w:r>
          </w:p>
        </w:tc>
        <w:tc>
          <w:tcPr>
            <w:tcW w:w="443" w:type="dxa"/>
            <w:vAlign w:val="center"/>
          </w:tcPr>
          <w:p w:rsidR="00DC252D" w:rsidRPr="00A63B67" w:rsidRDefault="00DC252D" w:rsidP="00DC252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</w:t>
            </w:r>
          </w:p>
        </w:tc>
        <w:tc>
          <w:tcPr>
            <w:tcW w:w="443" w:type="dxa"/>
            <w:vAlign w:val="center"/>
          </w:tcPr>
          <w:p w:rsidR="00DC252D" w:rsidRPr="00A63B67" w:rsidRDefault="00DC252D" w:rsidP="00DC252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</w:t>
            </w:r>
          </w:p>
        </w:tc>
        <w:tc>
          <w:tcPr>
            <w:tcW w:w="443" w:type="dxa"/>
            <w:vAlign w:val="center"/>
          </w:tcPr>
          <w:p w:rsidR="00DC252D" w:rsidRPr="00A63B67" w:rsidRDefault="00DC252D" w:rsidP="00DC252D">
            <w:pPr>
              <w:jc w:val="center"/>
              <w:rPr>
                <w:rFonts w:ascii="OMR" w:hAnsi="OMR" w:cs="Arial"/>
                <w:sz w:val="24"/>
                <w:lang w:val="en-US"/>
              </w:rPr>
            </w:pPr>
            <w:r>
              <w:rPr>
                <w:rFonts w:ascii="OMR" w:hAnsi="OMR" w:cs="Arial"/>
                <w:sz w:val="24"/>
                <w:lang w:val="en-US"/>
              </w:rPr>
              <w:t></w:t>
            </w:r>
          </w:p>
        </w:tc>
      </w:tr>
    </w:tbl>
    <w:p w:rsidR="0050304B" w:rsidRPr="00A63B67" w:rsidRDefault="0050304B" w:rsidP="00976F35">
      <w:pPr>
        <w:rPr>
          <w:rFonts w:ascii="Arial" w:hAnsi="Arial" w:cs="Arial"/>
          <w:sz w:val="16"/>
          <w:lang w:val="en-US"/>
        </w:rPr>
      </w:pPr>
    </w:p>
    <w:p w:rsidR="004D78E5" w:rsidRPr="00CE15B6" w:rsidRDefault="009A115B" w:rsidP="004D78E5">
      <w:pPr>
        <w:spacing w:line="360" w:lineRule="auto"/>
        <w:rPr>
          <w:rFonts w:ascii="Arial" w:hAnsi="Arial" w:cs="Arial"/>
          <w:i/>
          <w:sz w:val="18"/>
          <w:lang w:val="tr-TR"/>
        </w:rPr>
      </w:pPr>
      <w:r w:rsidRPr="00CE15B6">
        <w:rPr>
          <w:rFonts w:ascii="Arial" w:hAnsi="Arial" w:cs="Arial"/>
          <w:i/>
          <w:sz w:val="18"/>
          <w:lang w:val="tr-TR"/>
        </w:rPr>
        <w:lastRenderedPageBreak/>
        <w:t xml:space="preserve">Bu formu doldurmak isteğe bağlıdır. 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7"/>
        <w:gridCol w:w="3095"/>
      </w:tblGrid>
      <w:tr w:rsidR="004D78E5" w:rsidRPr="00CE15B6" w:rsidTr="009A115B">
        <w:trPr>
          <w:trHeight w:val="599"/>
        </w:trPr>
        <w:tc>
          <w:tcPr>
            <w:tcW w:w="6237" w:type="dxa"/>
          </w:tcPr>
          <w:p w:rsidR="004D78E5" w:rsidRPr="00CE15B6" w:rsidRDefault="009A115B" w:rsidP="00C81FC2">
            <w:pPr>
              <w:spacing w:line="360" w:lineRule="auto"/>
              <w:rPr>
                <w:rFonts w:ascii="Arial" w:hAnsi="Arial" w:cs="Arial"/>
                <w:b/>
                <w:sz w:val="18"/>
                <w:u w:val="single"/>
              </w:rPr>
            </w:pPr>
            <w:r w:rsidRPr="00CE15B6">
              <w:rPr>
                <w:rFonts w:ascii="Arial" w:hAnsi="Arial" w:cs="Arial"/>
                <w:b/>
                <w:sz w:val="18"/>
                <w:u w:val="single"/>
              </w:rPr>
              <w:t>YÖNERGE</w:t>
            </w:r>
            <w:r w:rsidR="004D78E5" w:rsidRPr="00CE15B6">
              <w:rPr>
                <w:rFonts w:ascii="Arial" w:hAnsi="Arial" w:cs="Arial"/>
                <w:b/>
                <w:sz w:val="18"/>
                <w:u w:val="single"/>
              </w:rPr>
              <w:t xml:space="preserve">: </w:t>
            </w:r>
          </w:p>
          <w:p w:rsidR="004D78E5" w:rsidRPr="00CE15B6" w:rsidRDefault="009A115B" w:rsidP="00C81FC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Aşağıdaki ifadeler sınıfınız ve öğretmeniniz hakkında bilgi toplamak amacıyla tasarlanmıştır.</w:t>
            </w:r>
            <w:r w:rsidR="004D78E5" w:rsidRPr="00CE15B6">
              <w:rPr>
                <w:rFonts w:ascii="Arial" w:hAnsi="Arial" w:cs="Arial"/>
                <w:sz w:val="20"/>
              </w:rPr>
              <w:t xml:space="preserve"> </w:t>
            </w:r>
          </w:p>
          <w:p w:rsidR="004D78E5" w:rsidRPr="00CE15B6" w:rsidRDefault="009A115B" w:rsidP="00C81FC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Bu bir sınav değildir.</w:t>
            </w:r>
          </w:p>
          <w:p w:rsidR="004D78E5" w:rsidRPr="00CE15B6" w:rsidRDefault="009A115B" w:rsidP="00C81FC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 xml:space="preserve">Bu </w:t>
            </w:r>
            <w:r w:rsidR="001E4F96" w:rsidRPr="00CE15B6">
              <w:rPr>
                <w:rFonts w:ascii="Arial" w:hAnsi="Arial" w:cs="Arial"/>
                <w:sz w:val="20"/>
              </w:rPr>
              <w:t>kâğıda</w:t>
            </w:r>
            <w:r w:rsidRPr="00CE15B6">
              <w:rPr>
                <w:rFonts w:ascii="Arial" w:hAnsi="Arial" w:cs="Arial"/>
                <w:sz w:val="20"/>
              </w:rPr>
              <w:t xml:space="preserve"> adınızı yazmayın.</w:t>
            </w:r>
            <w:r w:rsidR="004D78E5" w:rsidRPr="00CE15B6">
              <w:rPr>
                <w:rFonts w:ascii="Arial" w:hAnsi="Arial" w:cs="Arial"/>
                <w:sz w:val="20"/>
              </w:rPr>
              <w:t xml:space="preserve"> </w:t>
            </w:r>
          </w:p>
          <w:p w:rsidR="004D78E5" w:rsidRPr="00CE15B6" w:rsidRDefault="009A115B" w:rsidP="00C81FC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Tüm ifadeleri yanıtlayın.</w:t>
            </w:r>
          </w:p>
          <w:p w:rsidR="004D78E5" w:rsidRPr="00CE15B6" w:rsidRDefault="009A115B" w:rsidP="009A115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256" w:hanging="194"/>
              <w:rPr>
                <w:rFonts w:ascii="Arial" w:hAnsi="Arial" w:cs="Arial"/>
                <w:sz w:val="18"/>
              </w:rPr>
            </w:pPr>
            <w:r w:rsidRPr="00CE15B6">
              <w:rPr>
                <w:rFonts w:ascii="Arial" w:hAnsi="Arial" w:cs="Arial"/>
                <w:sz w:val="20"/>
              </w:rPr>
              <w:t>Anket sırasında öğrenciler soru soramazlar.</w:t>
            </w:r>
          </w:p>
        </w:tc>
        <w:tc>
          <w:tcPr>
            <w:tcW w:w="2825" w:type="dxa"/>
          </w:tcPr>
          <w:tbl>
            <w:tblPr>
              <w:tblStyle w:val="TabloKlavuzu"/>
              <w:tblW w:w="2869" w:type="dxa"/>
              <w:jc w:val="right"/>
              <w:tblInd w:w="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444"/>
            </w:tblGrid>
            <w:tr w:rsidR="004D78E5" w:rsidRPr="00CE15B6" w:rsidTr="009A115B">
              <w:trPr>
                <w:jc w:val="right"/>
              </w:trPr>
              <w:tc>
                <w:tcPr>
                  <w:tcW w:w="425" w:type="dxa"/>
                  <w:shd w:val="clear" w:color="auto" w:fill="DEEAF6" w:themeFill="accent1" w:themeFillTint="33"/>
                  <w:vAlign w:val="center"/>
                </w:tcPr>
                <w:p w:rsidR="004D78E5" w:rsidRPr="00CE15B6" w:rsidRDefault="004D78E5" w:rsidP="00C81FC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CE15B6">
                    <w:rPr>
                      <w:rFonts w:ascii="Arial" w:hAnsi="Arial" w:cs="Arial"/>
                      <w:b/>
                      <w:sz w:val="18"/>
                    </w:rPr>
                    <w:t>0</w:t>
                  </w:r>
                </w:p>
              </w:tc>
              <w:tc>
                <w:tcPr>
                  <w:tcW w:w="2444" w:type="dxa"/>
                  <w:vAlign w:val="center"/>
                </w:tcPr>
                <w:p w:rsidR="004D78E5" w:rsidRPr="00CE15B6" w:rsidRDefault="009A115B" w:rsidP="009A115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CE15B6">
                    <w:rPr>
                      <w:rFonts w:ascii="Arial" w:hAnsi="Arial" w:cs="Arial"/>
                      <w:sz w:val="18"/>
                    </w:rPr>
                    <w:t>HİÇBİR ZAMAN</w:t>
                  </w:r>
                </w:p>
              </w:tc>
            </w:tr>
            <w:tr w:rsidR="004D78E5" w:rsidRPr="00CE15B6" w:rsidTr="009A115B">
              <w:trPr>
                <w:jc w:val="right"/>
              </w:trPr>
              <w:tc>
                <w:tcPr>
                  <w:tcW w:w="425" w:type="dxa"/>
                  <w:shd w:val="clear" w:color="auto" w:fill="DEEAF6" w:themeFill="accent1" w:themeFillTint="33"/>
                  <w:vAlign w:val="center"/>
                </w:tcPr>
                <w:p w:rsidR="004D78E5" w:rsidRPr="00CE15B6" w:rsidRDefault="004D78E5" w:rsidP="00C81FC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CE15B6">
                    <w:rPr>
                      <w:rFonts w:ascii="Arial" w:hAnsi="Arial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444" w:type="dxa"/>
                  <w:vAlign w:val="center"/>
                </w:tcPr>
                <w:p w:rsidR="004D78E5" w:rsidRPr="00CE15B6" w:rsidRDefault="009A115B" w:rsidP="009A115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CE15B6">
                    <w:rPr>
                      <w:rFonts w:ascii="Arial" w:hAnsi="Arial" w:cs="Arial"/>
                      <w:sz w:val="18"/>
                    </w:rPr>
                    <w:t>BAZEN</w:t>
                  </w:r>
                </w:p>
              </w:tc>
            </w:tr>
            <w:tr w:rsidR="004D78E5" w:rsidRPr="00CE15B6" w:rsidTr="009A115B">
              <w:trPr>
                <w:jc w:val="right"/>
              </w:trPr>
              <w:tc>
                <w:tcPr>
                  <w:tcW w:w="425" w:type="dxa"/>
                  <w:shd w:val="clear" w:color="auto" w:fill="DEEAF6" w:themeFill="accent1" w:themeFillTint="33"/>
                  <w:vAlign w:val="center"/>
                </w:tcPr>
                <w:p w:rsidR="004D78E5" w:rsidRPr="00CE15B6" w:rsidRDefault="004D78E5" w:rsidP="00C81FC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CE15B6">
                    <w:rPr>
                      <w:rFonts w:ascii="Arial" w:hAnsi="Arial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444" w:type="dxa"/>
                  <w:vAlign w:val="center"/>
                </w:tcPr>
                <w:p w:rsidR="004D78E5" w:rsidRPr="00CE15B6" w:rsidRDefault="009A115B" w:rsidP="009A115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CE15B6">
                    <w:rPr>
                      <w:rFonts w:ascii="Arial" w:hAnsi="Arial" w:cs="Arial"/>
                      <w:sz w:val="18"/>
                    </w:rPr>
                    <w:t>SIKLIKLA</w:t>
                  </w:r>
                </w:p>
              </w:tc>
            </w:tr>
            <w:tr w:rsidR="004D78E5" w:rsidRPr="00CE15B6" w:rsidTr="009A115B">
              <w:trPr>
                <w:jc w:val="right"/>
              </w:trPr>
              <w:tc>
                <w:tcPr>
                  <w:tcW w:w="425" w:type="dxa"/>
                  <w:shd w:val="clear" w:color="auto" w:fill="DEEAF6" w:themeFill="accent1" w:themeFillTint="33"/>
                  <w:vAlign w:val="center"/>
                </w:tcPr>
                <w:p w:rsidR="004D78E5" w:rsidRPr="00CE15B6" w:rsidRDefault="004D78E5" w:rsidP="00C81FC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CE15B6">
                    <w:rPr>
                      <w:rFonts w:ascii="Arial" w:hAnsi="Arial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2444" w:type="dxa"/>
                  <w:vAlign w:val="center"/>
                </w:tcPr>
                <w:p w:rsidR="004D78E5" w:rsidRPr="00CE15B6" w:rsidRDefault="009A115B" w:rsidP="009A115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CE15B6">
                    <w:rPr>
                      <w:rFonts w:ascii="Arial" w:hAnsi="Arial" w:cs="Arial"/>
                      <w:sz w:val="18"/>
                    </w:rPr>
                    <w:t>NEREDEYSE HER ZAMAN</w:t>
                  </w:r>
                </w:p>
              </w:tc>
            </w:tr>
          </w:tbl>
          <w:p w:rsidR="004D78E5" w:rsidRPr="00CE15B6" w:rsidRDefault="004D78E5" w:rsidP="00C81FC2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4D78E5" w:rsidRPr="00CE15B6" w:rsidRDefault="004D78E5" w:rsidP="004D78E5">
      <w:pPr>
        <w:rPr>
          <w:rFonts w:ascii="Arial" w:hAnsi="Arial" w:cs="Arial"/>
          <w:sz w:val="16"/>
          <w:lang w:val="tr-TR"/>
        </w:rPr>
      </w:pPr>
      <w:r w:rsidRPr="00CE15B6">
        <w:rPr>
          <w:rFonts w:ascii="Arial" w:hAnsi="Arial" w:cs="Arial"/>
          <w:sz w:val="16"/>
          <w:lang w:val="tr-TR"/>
        </w:rPr>
        <w:t>_____________________________________________________________________________________________________</w:t>
      </w:r>
    </w:p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6774"/>
        <w:gridCol w:w="443"/>
        <w:gridCol w:w="443"/>
        <w:gridCol w:w="443"/>
        <w:gridCol w:w="443"/>
      </w:tblGrid>
      <w:tr w:rsidR="004D78E5" w:rsidRPr="00CE15B6" w:rsidTr="00C81FC2">
        <w:trPr>
          <w:trHeight w:val="454"/>
        </w:trPr>
        <w:tc>
          <w:tcPr>
            <w:tcW w:w="9062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4D78E5" w:rsidRPr="00CE15B6" w:rsidRDefault="009B199D" w:rsidP="00C81FC2">
            <w:pPr>
              <w:rPr>
                <w:rFonts w:ascii="Arial" w:hAnsi="Arial" w:cs="Arial"/>
                <w:b/>
                <w:sz w:val="24"/>
              </w:rPr>
            </w:pPr>
            <w:r w:rsidRPr="00CE15B6">
              <w:rPr>
                <w:rFonts w:ascii="Arial" w:hAnsi="Arial" w:cs="Arial"/>
                <w:b/>
                <w:sz w:val="20"/>
              </w:rPr>
              <w:t>Öğretmen</w:t>
            </w:r>
            <w:r w:rsidR="004D78E5" w:rsidRPr="00CE15B6">
              <w:rPr>
                <w:rFonts w:ascii="Arial" w:hAnsi="Arial" w:cs="Arial"/>
                <w:b/>
              </w:rPr>
              <w:t>: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tcBorders>
              <w:top w:val="single" w:sz="4" w:space="0" w:color="D0CECE" w:themeColor="background2" w:themeShade="E6"/>
            </w:tcBorders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774" w:type="dxa"/>
            <w:tcBorders>
              <w:top w:val="single" w:sz="4" w:space="0" w:color="D0CECE" w:themeColor="background2" w:themeShade="E6"/>
            </w:tcBorders>
            <w:vAlign w:val="center"/>
          </w:tcPr>
          <w:p w:rsidR="004D78E5" w:rsidRPr="00CE15B6" w:rsidRDefault="009B199D" w:rsidP="009B199D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Öğretmenim dersi ilgi çekici hale getirir.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tcBorders>
              <w:top w:val="single" w:sz="4" w:space="0" w:color="D0CECE" w:themeColor="background2" w:themeShade="E6"/>
            </w:tcBorders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774" w:type="dxa"/>
            <w:vAlign w:val="center"/>
          </w:tcPr>
          <w:p w:rsidR="004D78E5" w:rsidRPr="00CE15B6" w:rsidRDefault="009B199D" w:rsidP="009B199D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Öğretmenim, öğretilenin anlaşılıp anlaşılmadığını görmek adına sorular sorar.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774" w:type="dxa"/>
            <w:vAlign w:val="center"/>
          </w:tcPr>
          <w:p w:rsidR="004D78E5" w:rsidRPr="00CE15B6" w:rsidRDefault="00A70ABB" w:rsidP="00A70A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Öğretmenim, işlemekte olduğumuz konuyla ilgili ödev verir.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774" w:type="dxa"/>
            <w:vAlign w:val="center"/>
          </w:tcPr>
          <w:p w:rsidR="004D78E5" w:rsidRPr="00CE15B6" w:rsidRDefault="006A6150" w:rsidP="006A6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İşlediğimiz dersin sonrasında konuyu tartışır ve özetleriz.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774" w:type="dxa"/>
            <w:vAlign w:val="center"/>
          </w:tcPr>
          <w:p w:rsidR="004D78E5" w:rsidRPr="00CE15B6" w:rsidRDefault="00797582" w:rsidP="007B72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Öğretmenim </w:t>
            </w:r>
            <w:r w:rsidR="007B7202">
              <w:rPr>
                <w:rFonts w:ascii="Arial" w:hAnsi="Arial" w:cs="Arial"/>
                <w:sz w:val="20"/>
              </w:rPr>
              <w:t>öğrenmiş olduklarımızı, yeni şeyler öğrenmek için nasıl kullanabileceğimizi söyler.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774" w:type="dxa"/>
            <w:vAlign w:val="center"/>
          </w:tcPr>
          <w:p w:rsidR="004D78E5" w:rsidRPr="00CE15B6" w:rsidRDefault="00E8563D" w:rsidP="00E85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Öğretmenim sınıfta disiplini sağlar. 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774" w:type="dxa"/>
            <w:vAlign w:val="center"/>
          </w:tcPr>
          <w:p w:rsidR="004D78E5" w:rsidRPr="00CE15B6" w:rsidRDefault="00E8563D" w:rsidP="00E85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 ödevleri ve sınavları inceleyip vaktinde geri verir.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774" w:type="dxa"/>
            <w:vAlign w:val="center"/>
          </w:tcPr>
          <w:p w:rsidR="004D78E5" w:rsidRPr="00CE15B6" w:rsidRDefault="00E8563D" w:rsidP="00E85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 performansım hakkında bana dönüt verir</w:t>
            </w:r>
            <w:r w:rsidR="004D78E5" w:rsidRPr="00CE15B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774" w:type="dxa"/>
            <w:vAlign w:val="center"/>
          </w:tcPr>
          <w:p w:rsidR="004D78E5" w:rsidRPr="00CE15B6" w:rsidRDefault="00E8563D" w:rsidP="00E85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 bu konu hakkında bilgi sahibidir.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774" w:type="dxa"/>
            <w:vAlign w:val="center"/>
          </w:tcPr>
          <w:p w:rsidR="004D78E5" w:rsidRPr="00CE15B6" w:rsidRDefault="00E8563D" w:rsidP="00E85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Ödevim, işlenen konunu öğrenmeme yardımcı olur.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6774" w:type="dxa"/>
            <w:vAlign w:val="center"/>
          </w:tcPr>
          <w:p w:rsidR="004D78E5" w:rsidRPr="00CE15B6" w:rsidRDefault="00E8563D" w:rsidP="00E85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Öğretmenim kullanmamız için ders materyalleri ve çalışma </w:t>
            </w:r>
            <w:r w:rsidR="001E4F96">
              <w:rPr>
                <w:rFonts w:ascii="Arial" w:hAnsi="Arial" w:cs="Arial"/>
                <w:sz w:val="20"/>
              </w:rPr>
              <w:t>kâğıtları</w:t>
            </w:r>
            <w:r>
              <w:rPr>
                <w:rFonts w:ascii="Arial" w:hAnsi="Arial" w:cs="Arial"/>
                <w:sz w:val="20"/>
              </w:rPr>
              <w:t xml:space="preserve"> sağlar.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774" w:type="dxa"/>
            <w:vAlign w:val="center"/>
          </w:tcPr>
          <w:p w:rsidR="004D78E5" w:rsidRPr="00CE15B6" w:rsidRDefault="00E8563D" w:rsidP="00E856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 çeşitli sınıf etkinlikleri ve gereçler kullanır.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6774" w:type="dxa"/>
            <w:vAlign w:val="center"/>
          </w:tcPr>
          <w:p w:rsidR="004D78E5" w:rsidRPr="00CE15B6" w:rsidRDefault="001E4F96" w:rsidP="001E4F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Öğretmenim, yeri geldiğinde, işlemekte olduğumuz konuyu öğrenmede yardımcı olacak kütüphane ve diğer kaynaklar konusunda bizi bilgilendirir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r w:rsidR="004D78E5" w:rsidRPr="00CE15B6">
              <w:rPr>
                <w:rFonts w:ascii="Arial" w:hAnsi="Arial" w:cs="Arial"/>
                <w:sz w:val="20"/>
              </w:rPr>
              <w:t>.</w:t>
            </w:r>
            <w:proofErr w:type="gramEnd"/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6774" w:type="dxa"/>
            <w:vAlign w:val="center"/>
          </w:tcPr>
          <w:p w:rsidR="004D78E5" w:rsidRPr="00CE15B6" w:rsidRDefault="00C541FA" w:rsidP="00C541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Öğretmenim düzenlidir. 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6774" w:type="dxa"/>
            <w:vAlign w:val="center"/>
          </w:tcPr>
          <w:p w:rsidR="004D78E5" w:rsidRPr="00CE15B6" w:rsidRDefault="00C541FA" w:rsidP="00C541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 soru sormamızdan hoşlanır.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6774" w:type="dxa"/>
            <w:vAlign w:val="center"/>
          </w:tcPr>
          <w:p w:rsidR="004D78E5" w:rsidRPr="00CE15B6" w:rsidRDefault="00C541FA" w:rsidP="00C541FA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Dahil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olduğumuz etkinliğe bağlı olarak, farklı gruplar halinde çalışırız.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6774" w:type="dxa"/>
            <w:vAlign w:val="center"/>
          </w:tcPr>
          <w:p w:rsidR="004D78E5" w:rsidRPr="00CE15B6" w:rsidRDefault="00C541FA" w:rsidP="00C541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Öğretmenimiz sorunlara farklı açılardan bakmamız ve sorunlara yeni çözümler üretmemiz konusunda bizi teşvik eder.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bookmarkStart w:id="0" w:name="_GoBack"/>
            <w:bookmarkEnd w:id="0"/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6774" w:type="dxa"/>
            <w:vAlign w:val="center"/>
          </w:tcPr>
          <w:p w:rsidR="004D78E5" w:rsidRPr="00CE15B6" w:rsidRDefault="00C541FA" w:rsidP="00C541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Okul günü içerisinde, öğretmenim ders saatleri içinde ve dışında bana yardım etmeye müsaittir.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6774" w:type="dxa"/>
            <w:vAlign w:val="center"/>
          </w:tcPr>
          <w:p w:rsidR="004D78E5" w:rsidRPr="00CE15B6" w:rsidRDefault="00C541FA" w:rsidP="00C541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Öğretmenim, ders sırasında, konuyu anlayıp </w:t>
            </w:r>
            <w:proofErr w:type="spellStart"/>
            <w:r>
              <w:rPr>
                <w:rFonts w:ascii="Arial" w:hAnsi="Arial" w:cs="Arial"/>
                <w:sz w:val="20"/>
              </w:rPr>
              <w:t>anlamadığmızı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görmek için çalışmalarımızı gözlemler.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  <w:tr w:rsidR="004D78E5" w:rsidRPr="00CE15B6" w:rsidTr="00C81FC2">
        <w:trPr>
          <w:trHeight w:val="454"/>
        </w:trPr>
        <w:tc>
          <w:tcPr>
            <w:tcW w:w="516" w:type="dxa"/>
            <w:vAlign w:val="center"/>
          </w:tcPr>
          <w:p w:rsidR="004D78E5" w:rsidRPr="00CE15B6" w:rsidRDefault="004D78E5" w:rsidP="00C81FC2">
            <w:pPr>
              <w:rPr>
                <w:rFonts w:ascii="Arial" w:hAnsi="Arial" w:cs="Arial"/>
                <w:sz w:val="20"/>
              </w:rPr>
            </w:pPr>
            <w:r w:rsidRPr="00CE15B6">
              <w:rPr>
                <w:rFonts w:ascii="Arial" w:hAnsi="Arial" w:cs="Arial"/>
                <w:sz w:val="20"/>
              </w:rPr>
              <w:t xml:space="preserve">20. </w:t>
            </w:r>
          </w:p>
        </w:tc>
        <w:tc>
          <w:tcPr>
            <w:tcW w:w="6774" w:type="dxa"/>
            <w:vAlign w:val="center"/>
          </w:tcPr>
          <w:p w:rsidR="004D78E5" w:rsidRPr="00CE15B6" w:rsidRDefault="00C541FA" w:rsidP="00C541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Öğretmenim bizimle iyi bir ilişki içerisindedir.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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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</w:t>
            </w:r>
          </w:p>
        </w:tc>
        <w:tc>
          <w:tcPr>
            <w:tcW w:w="443" w:type="dxa"/>
            <w:vAlign w:val="center"/>
          </w:tcPr>
          <w:p w:rsidR="004D78E5" w:rsidRPr="00CE15B6" w:rsidRDefault="004D78E5" w:rsidP="00C81FC2">
            <w:pPr>
              <w:jc w:val="center"/>
              <w:rPr>
                <w:rFonts w:ascii="OMR" w:hAnsi="OMR" w:cs="Arial"/>
                <w:sz w:val="24"/>
              </w:rPr>
            </w:pPr>
            <w:r w:rsidRPr="00CE15B6">
              <w:rPr>
                <w:rFonts w:ascii="OMR" w:hAnsi="OMR" w:cs="Arial"/>
                <w:sz w:val="24"/>
              </w:rPr>
              <w:t></w:t>
            </w:r>
          </w:p>
        </w:tc>
      </w:tr>
    </w:tbl>
    <w:p w:rsidR="00B83CD6" w:rsidRPr="00CE15B6" w:rsidRDefault="00B83CD6">
      <w:pPr>
        <w:rPr>
          <w:rFonts w:ascii="Arial" w:hAnsi="Arial" w:cs="Arial"/>
          <w:sz w:val="20"/>
          <w:lang w:val="tr-TR"/>
        </w:rPr>
      </w:pPr>
    </w:p>
    <w:sectPr w:rsidR="00B83CD6" w:rsidRPr="00CE15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EF" w:rsidRDefault="00777AEF" w:rsidP="00B83CD6">
      <w:pPr>
        <w:spacing w:after="0" w:line="240" w:lineRule="auto"/>
      </w:pPr>
      <w:r>
        <w:separator/>
      </w:r>
    </w:p>
  </w:endnote>
  <w:endnote w:type="continuationSeparator" w:id="0">
    <w:p w:rsidR="00777AEF" w:rsidRDefault="00777AEF" w:rsidP="00B8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675DC7" w:rsidTr="00675DC7">
      <w:tc>
        <w:tcPr>
          <w:tcW w:w="3078" w:type="dxa"/>
          <w:vAlign w:val="bottom"/>
        </w:tcPr>
        <w:p w:rsidR="00675DC7" w:rsidRPr="0019310B" w:rsidRDefault="00675DC7" w:rsidP="00675DC7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451" w:type="dxa"/>
          <w:vAlign w:val="bottom"/>
        </w:tcPr>
        <w:p w:rsidR="00675DC7" w:rsidRDefault="00675DC7" w:rsidP="00675DC7">
          <w:pPr>
            <w:pStyle w:val="AltBilgi"/>
          </w:pPr>
        </w:p>
      </w:tc>
      <w:tc>
        <w:tcPr>
          <w:tcW w:w="3543" w:type="dxa"/>
          <w:vAlign w:val="bottom"/>
        </w:tcPr>
        <w:p w:rsidR="00675DC7" w:rsidRPr="0019310B" w:rsidRDefault="00675DC7" w:rsidP="00675DC7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137AE7" w:rsidRPr="00675DC7" w:rsidRDefault="00137AE7" w:rsidP="00675D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EF" w:rsidRDefault="00777AEF" w:rsidP="00B83CD6">
      <w:pPr>
        <w:spacing w:after="0" w:line="240" w:lineRule="auto"/>
      </w:pPr>
      <w:r>
        <w:separator/>
      </w:r>
    </w:p>
  </w:footnote>
  <w:footnote w:type="continuationSeparator" w:id="0">
    <w:p w:rsidR="00777AEF" w:rsidRDefault="00777AEF" w:rsidP="00B8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3666"/>
      <w:gridCol w:w="2976"/>
    </w:tblGrid>
    <w:tr w:rsidR="00B83CD6" w:rsidRPr="00A63B67" w:rsidTr="00B83CD6">
      <w:tc>
        <w:tcPr>
          <w:tcW w:w="2430" w:type="dxa"/>
          <w:hideMark/>
        </w:tcPr>
        <w:p w:rsidR="00B83CD6" w:rsidRPr="00A63B67" w:rsidRDefault="00B83CD6" w:rsidP="00B83CD6">
          <w:pPr>
            <w:rPr>
              <w:rFonts w:ascii="Arial" w:hAnsi="Arial" w:cs="Arial"/>
            </w:rPr>
          </w:pPr>
          <w:r w:rsidRPr="00A63B67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26F71D33" wp14:editId="7127E57F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  <w:hideMark/>
        </w:tcPr>
        <w:p w:rsidR="00B83CD6" w:rsidRPr="00A63B67" w:rsidRDefault="00927FCD" w:rsidP="005A0428">
          <w:pPr>
            <w:jc w:val="center"/>
            <w:rPr>
              <w:rFonts w:ascii="Arial" w:hAnsi="Arial" w:cs="Arial"/>
              <w:b/>
            </w:rPr>
          </w:pPr>
          <w:r w:rsidRPr="00A63B67">
            <w:rPr>
              <w:rFonts w:ascii="Arial" w:hAnsi="Arial" w:cs="Arial"/>
              <w:b/>
            </w:rPr>
            <w:t xml:space="preserve">STUDENT </w:t>
          </w:r>
          <w:r w:rsidR="005A0428">
            <w:rPr>
              <w:rFonts w:ascii="Arial" w:hAnsi="Arial" w:cs="Arial"/>
              <w:b/>
            </w:rPr>
            <w:t>FEEDBACK QUESTIONNAIRE</w:t>
          </w:r>
          <w:r w:rsidR="00B83CD6" w:rsidRPr="00A63B67">
            <w:rPr>
              <w:rFonts w:ascii="Arial" w:hAnsi="Arial" w:cs="Arial"/>
              <w:b/>
            </w:rPr>
            <w:br/>
          </w:r>
          <w:r w:rsidR="005A0428">
            <w:rPr>
              <w:rFonts w:ascii="Arial" w:hAnsi="Arial" w:cs="Arial"/>
            </w:rPr>
            <w:t>Öğrenci Dönüt Anketi</w:t>
          </w:r>
          <w:r w:rsidR="00B83CD6" w:rsidRPr="00A63B67">
            <w:rPr>
              <w:rFonts w:ascii="Arial" w:hAnsi="Arial" w:cs="Arial"/>
              <w:b/>
            </w:rPr>
            <w:br/>
          </w:r>
          <w:r w:rsidR="00B83CD6" w:rsidRPr="00A63B67">
            <w:rPr>
              <w:rFonts w:ascii="Arial" w:hAnsi="Arial" w:cs="Arial"/>
              <w:b/>
            </w:rPr>
            <w:br/>
          </w:r>
        </w:p>
      </w:tc>
      <w:tc>
        <w:tcPr>
          <w:tcW w:w="2976" w:type="dxa"/>
        </w:tcPr>
        <w:p w:rsidR="00B83CD6" w:rsidRPr="00A63B67" w:rsidRDefault="00B83CD6" w:rsidP="00B83CD6">
          <w:pPr>
            <w:jc w:val="right"/>
            <w:rPr>
              <w:rFonts w:ascii="Arial" w:hAnsi="Arial" w:cs="Arial"/>
            </w:rPr>
          </w:pPr>
          <w:proofErr w:type="spellStart"/>
          <w:r w:rsidRPr="00A63B67">
            <w:rPr>
              <w:rFonts w:ascii="Arial" w:hAnsi="Arial" w:cs="Arial"/>
              <w:sz w:val="20"/>
            </w:rPr>
            <w:t>Istanbul</w:t>
          </w:r>
          <w:proofErr w:type="spellEnd"/>
          <w:r w:rsidRPr="00A63B67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63B67">
            <w:rPr>
              <w:rFonts w:ascii="Arial" w:hAnsi="Arial" w:cs="Arial"/>
              <w:sz w:val="20"/>
            </w:rPr>
            <w:t>Gelisim</w:t>
          </w:r>
          <w:proofErr w:type="spellEnd"/>
          <w:r w:rsidRPr="00A63B67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63B67">
            <w:rPr>
              <w:rFonts w:ascii="Arial" w:hAnsi="Arial" w:cs="Arial"/>
              <w:sz w:val="20"/>
            </w:rPr>
            <w:t>University</w:t>
          </w:r>
          <w:proofErr w:type="spellEnd"/>
          <w:r w:rsidRPr="00A63B67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A63B67">
            <w:rPr>
              <w:rFonts w:ascii="Arial" w:hAnsi="Arial" w:cs="Arial"/>
              <w:sz w:val="20"/>
            </w:rPr>
            <w:t>Foreign</w:t>
          </w:r>
          <w:proofErr w:type="spellEnd"/>
          <w:r w:rsidRPr="00A63B67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63B67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B83CD6" w:rsidRDefault="00B83C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030D"/>
    <w:multiLevelType w:val="hybridMultilevel"/>
    <w:tmpl w:val="848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D6"/>
    <w:rsid w:val="00053B4D"/>
    <w:rsid w:val="00137AE7"/>
    <w:rsid w:val="001519B0"/>
    <w:rsid w:val="001D1689"/>
    <w:rsid w:val="001D2A46"/>
    <w:rsid w:val="001E4F96"/>
    <w:rsid w:val="00340751"/>
    <w:rsid w:val="00366533"/>
    <w:rsid w:val="003D0CEC"/>
    <w:rsid w:val="004A4A80"/>
    <w:rsid w:val="004D78E5"/>
    <w:rsid w:val="0050304B"/>
    <w:rsid w:val="005A0428"/>
    <w:rsid w:val="00653CFC"/>
    <w:rsid w:val="00675DC7"/>
    <w:rsid w:val="006A6150"/>
    <w:rsid w:val="006B22D3"/>
    <w:rsid w:val="00725420"/>
    <w:rsid w:val="00777AEF"/>
    <w:rsid w:val="0079546E"/>
    <w:rsid w:val="00797582"/>
    <w:rsid w:val="007B7202"/>
    <w:rsid w:val="007F00A6"/>
    <w:rsid w:val="007F3D90"/>
    <w:rsid w:val="00815106"/>
    <w:rsid w:val="00927FCD"/>
    <w:rsid w:val="00945363"/>
    <w:rsid w:val="00976F35"/>
    <w:rsid w:val="009A115B"/>
    <w:rsid w:val="009B199D"/>
    <w:rsid w:val="00A61453"/>
    <w:rsid w:val="00A63B67"/>
    <w:rsid w:val="00A70ABB"/>
    <w:rsid w:val="00B83CD6"/>
    <w:rsid w:val="00C541FA"/>
    <w:rsid w:val="00CA72E0"/>
    <w:rsid w:val="00CE15B6"/>
    <w:rsid w:val="00CE79EE"/>
    <w:rsid w:val="00DC252D"/>
    <w:rsid w:val="00DD5BCA"/>
    <w:rsid w:val="00E43FDD"/>
    <w:rsid w:val="00E8563D"/>
    <w:rsid w:val="00EA47DA"/>
    <w:rsid w:val="00EA6A9B"/>
    <w:rsid w:val="00F85858"/>
    <w:rsid w:val="00F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8254"/>
  <w15:chartTrackingRefBased/>
  <w15:docId w15:val="{EF7B2DF3-E1D7-4452-810A-2033B21E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CD6"/>
  </w:style>
  <w:style w:type="paragraph" w:styleId="AltBilgi">
    <w:name w:val="footer"/>
    <w:basedOn w:val="Normal"/>
    <w:link w:val="AltBilgiChar"/>
    <w:uiPriority w:val="99"/>
    <w:unhideWhenUsed/>
    <w:rsid w:val="00B8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CD6"/>
  </w:style>
  <w:style w:type="table" w:styleId="TabloKlavuzu">
    <w:name w:val="Table Grid"/>
    <w:basedOn w:val="NormalTablo"/>
    <w:uiPriority w:val="59"/>
    <w:rsid w:val="00B83CD6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29</cp:revision>
  <dcterms:created xsi:type="dcterms:W3CDTF">2018-02-24T08:17:00Z</dcterms:created>
  <dcterms:modified xsi:type="dcterms:W3CDTF">2020-03-12T10:21:00Z</dcterms:modified>
</cp:coreProperties>
</file>