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67"/>
        <w:gridCol w:w="1276"/>
        <w:gridCol w:w="567"/>
        <w:gridCol w:w="1559"/>
        <w:gridCol w:w="3255"/>
      </w:tblGrid>
      <w:tr w:rsidR="002F18C4" w:rsidRPr="003A43AD" w:rsidTr="00B87EE0">
        <w:trPr>
          <w:trHeight w:val="567"/>
          <w:jc w:val="center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F18C4" w:rsidRPr="00DB1503" w:rsidRDefault="002F18C4" w:rsidP="002F18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DB15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LABORATUVARLAR KOORDİNATÖRLÜĞÜ</w:t>
            </w:r>
            <w:r w:rsidR="00FA5300" w:rsidRPr="00DB15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/ LABORATORIES COORDINATORSHIP</w:t>
            </w:r>
          </w:p>
        </w:tc>
      </w:tr>
      <w:tr w:rsidR="002F18C4" w:rsidRPr="003A43AD" w:rsidTr="00B87EE0">
        <w:trPr>
          <w:trHeight w:val="567"/>
          <w:jc w:val="center"/>
        </w:trPr>
        <w:tc>
          <w:tcPr>
            <w:tcW w:w="9062" w:type="dxa"/>
            <w:gridSpan w:val="6"/>
            <w:vAlign w:val="center"/>
          </w:tcPr>
          <w:p w:rsidR="00DB1503" w:rsidRPr="00DB1503" w:rsidRDefault="002F18C4" w:rsidP="00DB15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B15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LABORATUVAR </w:t>
            </w:r>
            <w:r w:rsidR="00DB15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PROJE </w:t>
            </w:r>
            <w:r w:rsidRPr="00DB15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KULLANIM İZİN FORMU</w:t>
            </w:r>
            <w:r w:rsidR="00FA5300" w:rsidRPr="00DB15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/ LABORATORY </w:t>
            </w:r>
            <w:r w:rsidR="00DB15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PROJECT </w:t>
            </w:r>
            <w:r w:rsidR="00FA5300" w:rsidRPr="00DB15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USE </w:t>
            </w:r>
            <w:r w:rsidR="00DB1503" w:rsidRPr="00DB15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PERMISSION</w:t>
            </w:r>
          </w:p>
          <w:p w:rsidR="00FA5300" w:rsidRPr="00DB1503" w:rsidRDefault="00FA5300" w:rsidP="00DB15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B15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FORM</w:t>
            </w:r>
          </w:p>
          <w:p w:rsidR="002F18C4" w:rsidRPr="00DB1503" w:rsidRDefault="002F18C4" w:rsidP="002F18C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2F18C4" w:rsidRPr="003A43AD" w:rsidTr="00B87EE0">
        <w:trPr>
          <w:trHeight w:val="567"/>
          <w:jc w:val="center"/>
        </w:trPr>
        <w:tc>
          <w:tcPr>
            <w:tcW w:w="9062" w:type="dxa"/>
            <w:gridSpan w:val="6"/>
            <w:vAlign w:val="center"/>
          </w:tcPr>
          <w:p w:rsidR="002F18C4" w:rsidRPr="003A43AD" w:rsidRDefault="002F18C4" w:rsidP="00FA5300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Laboratuvar Adı / Lab. No   </w:t>
            </w:r>
            <w:r w:rsidR="00FA530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FA5300" w:rsidRPr="00FA5300">
              <w:rPr>
                <w:rFonts w:ascii="Times New Roman" w:hAnsi="Times New Roman" w:cs="Times New Roman"/>
                <w:b/>
                <w:sz w:val="18"/>
                <w:szCs w:val="18"/>
              </w:rPr>
              <w:t>Laboratory Name / Lab. No</w:t>
            </w:r>
            <w:r w:rsidR="00FA530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:</w:t>
            </w:r>
          </w:p>
        </w:tc>
      </w:tr>
      <w:tr w:rsidR="00A568BF" w:rsidRPr="003A43AD" w:rsidTr="00B87EE0">
        <w:trPr>
          <w:trHeight w:val="567"/>
          <w:jc w:val="center"/>
        </w:trPr>
        <w:tc>
          <w:tcPr>
            <w:tcW w:w="9062" w:type="dxa"/>
            <w:gridSpan w:val="6"/>
            <w:vAlign w:val="center"/>
          </w:tcPr>
          <w:p w:rsidR="00A568BF" w:rsidRPr="003A43AD" w:rsidRDefault="00A8418D" w:rsidP="00FA5300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Laboratuvara G</w:t>
            </w:r>
            <w:r w:rsidR="00A568BF"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iriş </w: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Tarihi-S</w:t>
            </w:r>
            <w:r w:rsidR="00A568BF"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aati</w:t>
            </w:r>
            <w:r w:rsidR="00FA53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FA5300" w:rsidRPr="00FA5300">
              <w:rPr>
                <w:rFonts w:ascii="Times New Roman" w:hAnsi="Times New Roman" w:cs="Times New Roman"/>
                <w:b/>
                <w:sz w:val="18"/>
                <w:szCs w:val="18"/>
              </w:rPr>
              <w:t>Laboratory Entry Date and Time</w:t>
            </w:r>
            <w:r w:rsidR="00FA530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A568BF"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C37DB">
              <w:rPr>
                <w:noProof/>
                <w:color w:val="FF0000"/>
              </w:rPr>
              <w:t xml:space="preserve"> </w:t>
            </w:r>
          </w:p>
        </w:tc>
      </w:tr>
      <w:tr w:rsidR="00A568BF" w:rsidRPr="003A43AD" w:rsidTr="00B87EE0">
        <w:trPr>
          <w:trHeight w:val="419"/>
          <w:jc w:val="center"/>
        </w:trPr>
        <w:tc>
          <w:tcPr>
            <w:tcW w:w="9062" w:type="dxa"/>
            <w:gridSpan w:val="6"/>
            <w:vAlign w:val="center"/>
          </w:tcPr>
          <w:p w:rsidR="00A568BF" w:rsidRPr="003A43AD" w:rsidRDefault="00FA5300" w:rsidP="00FA5300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Laboratuvardan</w:t>
            </w:r>
            <w:r w:rsidR="00A90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Çıkış</w:t>
            </w:r>
            <w:r w:rsidR="00A8418D"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Tarihi-Saati</w:t>
            </w:r>
            <w:r w:rsidR="00B13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A5300">
              <w:rPr>
                <w:rFonts w:ascii="Times New Roman" w:hAnsi="Times New Roman" w:cs="Times New Roman"/>
                <w:b/>
                <w:sz w:val="18"/>
                <w:szCs w:val="18"/>
              </w:rPr>
              <w:t>Leaving Laboratory Date-Time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A8418D"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E810A6" w:rsidRPr="003A43AD" w:rsidTr="00B87EE0">
        <w:trPr>
          <w:trHeight w:val="820"/>
          <w:jc w:val="center"/>
        </w:trPr>
        <w:tc>
          <w:tcPr>
            <w:tcW w:w="1838" w:type="dxa"/>
            <w:vMerge w:val="restart"/>
            <w:vAlign w:val="center"/>
          </w:tcPr>
          <w:p w:rsidR="00E810A6" w:rsidRPr="003A43AD" w:rsidRDefault="00E810A6" w:rsidP="00FE14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Çalışma konusu:</w:t>
            </w:r>
          </w:p>
        </w:tc>
        <w:tc>
          <w:tcPr>
            <w:tcW w:w="2410" w:type="dxa"/>
            <w:gridSpan w:val="3"/>
            <w:vAlign w:val="center"/>
          </w:tcPr>
          <w:p w:rsidR="00B13A01" w:rsidRDefault="00E810A6" w:rsidP="00B13A01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 w:rsidRPr="003A43A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59FB06" wp14:editId="18001682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295910</wp:posOffset>
                      </wp:positionV>
                      <wp:extent cx="238125" cy="1905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6C1A4" id="Dikdörtgen 4" o:spid="_x0000_s1026" style="position:absolute;margin-left:86.75pt;margin-top:23.3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 Dersi </w:t>
            </w:r>
            <w:r w:rsidR="00B13A01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  <w:r w:rsidR="00B13A01"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  <w:r w:rsidR="00B13A01" w:rsidRPr="00B13A01">
              <w:rPr>
                <w:rFonts w:ascii="Times New Roman" w:hAnsi="Times New Roman" w:cs="Times New Roman"/>
                <w:b/>
                <w:sz w:val="18"/>
                <w:szCs w:val="18"/>
              </w:rPr>
              <w:t>Application Lesson</w:t>
            </w:r>
          </w:p>
          <w:p w:rsidR="00E810A6" w:rsidRPr="003A43AD" w:rsidRDefault="00E810A6" w:rsidP="00A56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E810A6" w:rsidRPr="003A43AD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  <w:r w:rsidR="00B13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Lesson Code </w: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C37DB">
              <w:rPr>
                <w:noProof/>
                <w:color w:val="FF0000"/>
                <w:lang w:eastAsia="tr-TR"/>
              </w:rPr>
              <w:t xml:space="preserve"> </w:t>
            </w:r>
          </w:p>
          <w:p w:rsidR="00E810A6" w:rsidRPr="003A43AD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0A6" w:rsidRPr="003A43AD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A6" w:rsidRPr="003A43AD" w:rsidTr="00B87EE0">
        <w:trPr>
          <w:trHeight w:val="820"/>
          <w:jc w:val="center"/>
        </w:trPr>
        <w:tc>
          <w:tcPr>
            <w:tcW w:w="1838" w:type="dxa"/>
            <w:vMerge/>
            <w:vAlign w:val="center"/>
          </w:tcPr>
          <w:p w:rsidR="00E810A6" w:rsidRPr="003A43AD" w:rsidRDefault="00E810A6" w:rsidP="00FE14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13A01" w:rsidRDefault="00E810A6" w:rsidP="00B13A01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 w:rsidRPr="003A43A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6C407B" wp14:editId="11F2A4EC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317500</wp:posOffset>
                      </wp:positionV>
                      <wp:extent cx="18097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06198" id="Dikdörtgen 3" o:spid="_x0000_s1026" style="position:absolute;margin-left:90.65pt;margin-top:2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" filled="f" strokecolor="black [3213]" strokeweight="1pt"/>
                  </w:pict>
                </mc:Fallback>
              </mc:AlternateContent>
            </w:r>
            <w:r w:rsidR="00B13A01">
              <w:rPr>
                <w:rFonts w:ascii="Times New Roman" w:hAnsi="Times New Roman" w:cs="Times New Roman"/>
                <w:b/>
                <w:sz w:val="18"/>
                <w:szCs w:val="18"/>
              </w:rPr>
              <w:t>Tez P</w: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rojesi</w:t>
            </w:r>
            <w:r w:rsidR="00B13A01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  <w:r w:rsidR="00B13A01"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  <w:r w:rsidR="00B13A01">
              <w:rPr>
                <w:rFonts w:ascii="Times New Roman" w:hAnsi="Times New Roman" w:cs="Times New Roman"/>
                <w:b/>
                <w:sz w:val="18"/>
                <w:szCs w:val="18"/>
              </w:rPr>
              <w:t>Thesis P</w:t>
            </w:r>
            <w:r w:rsidR="00B13A01" w:rsidRPr="00B13A01">
              <w:rPr>
                <w:rFonts w:ascii="Times New Roman" w:hAnsi="Times New Roman" w:cs="Times New Roman"/>
                <w:b/>
                <w:sz w:val="18"/>
                <w:szCs w:val="18"/>
              </w:rPr>
              <w:t>roject</w:t>
            </w:r>
          </w:p>
          <w:p w:rsidR="00E810A6" w:rsidRPr="003A43AD" w:rsidRDefault="00E810A6" w:rsidP="00A56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E810A6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Danışmanın Ünvanı</w:t>
            </w:r>
            <w:r w:rsidR="00B13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B13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Adı/Soyadı:</w:t>
            </w:r>
          </w:p>
          <w:p w:rsidR="00B13A01" w:rsidRPr="00B13A01" w:rsidRDefault="00B13A01" w:rsidP="00B13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Advisor's Title / Name-</w:t>
            </w:r>
            <w:r w:rsidRPr="00B13A01">
              <w:rPr>
                <w:rFonts w:ascii="Times New Roman" w:hAnsi="Times New Roman" w:cs="Times New Roman"/>
                <w:b/>
                <w:sz w:val="18"/>
                <w:szCs w:val="18"/>
              </w:rPr>
              <w:t>Surname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  <w:p w:rsidR="00B13A01" w:rsidRPr="003A43AD" w:rsidRDefault="00B13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0A6" w:rsidRPr="003A43AD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0A6" w:rsidRPr="003A43AD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A6" w:rsidRPr="003A43AD" w:rsidTr="00B87EE0">
        <w:trPr>
          <w:trHeight w:val="820"/>
          <w:jc w:val="center"/>
        </w:trPr>
        <w:tc>
          <w:tcPr>
            <w:tcW w:w="1838" w:type="dxa"/>
            <w:vMerge/>
            <w:vAlign w:val="center"/>
          </w:tcPr>
          <w:p w:rsidR="00E810A6" w:rsidRPr="003A43AD" w:rsidRDefault="00E810A6" w:rsidP="00FE14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13A01" w:rsidRPr="00B13A01" w:rsidRDefault="00E810A6" w:rsidP="00B13A01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DBD57" wp14:editId="384570A6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466090</wp:posOffset>
                      </wp:positionV>
                      <wp:extent cx="190500" cy="1905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F4E2C" id="Dikdörtgen 5" o:spid="_x0000_s1026" style="position:absolute;margin-left:87.8pt;margin-top:36.7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BAP Projesi</w:t>
            </w:r>
            <w:r w:rsidR="00B13A01">
              <w:rPr>
                <w:rFonts w:ascii="Times New Roman" w:hAnsi="Times New Roman" w:cs="Times New Roman"/>
                <w:b/>
                <w:sz w:val="18"/>
                <w:szCs w:val="18"/>
              </w:rPr>
              <w:t>&amp;Scientific Research P</w:t>
            </w:r>
            <w:r w:rsidR="00B13A01" w:rsidRPr="00B13A01">
              <w:rPr>
                <w:rFonts w:ascii="Times New Roman" w:hAnsi="Times New Roman" w:cs="Times New Roman"/>
                <w:b/>
                <w:sz w:val="18"/>
                <w:szCs w:val="18"/>
              </w:rPr>
              <w:t>roject</w:t>
            </w:r>
          </w:p>
          <w:p w:rsidR="00E810A6" w:rsidRPr="003A43AD" w:rsidRDefault="00E810A6" w:rsidP="00A56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E810A6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 Kodu: </w:t>
            </w:r>
          </w:p>
          <w:p w:rsidR="00B13A01" w:rsidRPr="003A43AD" w:rsidRDefault="00B13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Project Code:</w:t>
            </w:r>
          </w:p>
          <w:p w:rsidR="00E810A6" w:rsidRPr="003A43AD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0A6" w:rsidRPr="003A43AD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A6" w:rsidRPr="003A43AD" w:rsidTr="00B87EE0">
        <w:trPr>
          <w:trHeight w:val="820"/>
          <w:jc w:val="center"/>
        </w:trPr>
        <w:tc>
          <w:tcPr>
            <w:tcW w:w="1838" w:type="dxa"/>
            <w:vMerge/>
            <w:vAlign w:val="center"/>
          </w:tcPr>
          <w:p w:rsidR="00E810A6" w:rsidRPr="003A43AD" w:rsidRDefault="00E810A6" w:rsidP="00FE14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810A6" w:rsidRDefault="00E810A6" w:rsidP="00A56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FF5311" wp14:editId="102286F3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-17145</wp:posOffset>
                      </wp:positionV>
                      <wp:extent cx="180975" cy="2000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2A03A" id="Dikdörtgen 6" o:spid="_x0000_s1026" style="position:absolute;margin-left:92.9pt;margin-top:-1.3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" filled="f" strokecolor="black [3213]" strokeweight="1pt"/>
                  </w:pict>
                </mc:Fallback>
              </mc:AlternateContent>
            </w:r>
            <w:r w:rsidR="00B13A01">
              <w:rPr>
                <w:rFonts w:ascii="Times New Roman" w:hAnsi="Times New Roman" w:cs="Times New Roman"/>
                <w:b/>
                <w:sz w:val="18"/>
                <w:szCs w:val="18"/>
              </w:rPr>
              <w:t>TÜBİTAK P</w: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rojesi</w:t>
            </w:r>
          </w:p>
          <w:p w:rsidR="00B13A01" w:rsidRPr="003A43AD" w:rsidRDefault="00B13A01" w:rsidP="00A56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TUBITAK Project</w:t>
            </w:r>
          </w:p>
        </w:tc>
        <w:tc>
          <w:tcPr>
            <w:tcW w:w="4814" w:type="dxa"/>
            <w:gridSpan w:val="2"/>
          </w:tcPr>
          <w:p w:rsidR="00E810A6" w:rsidRPr="003A43AD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Proje Kodu:</w:t>
            </w:r>
          </w:p>
          <w:p w:rsidR="00E810A6" w:rsidRPr="003A43AD" w:rsidRDefault="00B13A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Project Code:</w:t>
            </w:r>
          </w:p>
          <w:p w:rsidR="00E810A6" w:rsidRPr="003A43AD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A6" w:rsidRPr="003A43AD" w:rsidTr="00B87EE0">
        <w:trPr>
          <w:trHeight w:val="768"/>
          <w:jc w:val="center"/>
        </w:trPr>
        <w:tc>
          <w:tcPr>
            <w:tcW w:w="1838" w:type="dxa"/>
            <w:vMerge/>
          </w:tcPr>
          <w:p w:rsidR="00E810A6" w:rsidRPr="003A43AD" w:rsidRDefault="00E81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810A6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9FCE9A" wp14:editId="68C5B7D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-64770</wp:posOffset>
                      </wp:positionV>
                      <wp:extent cx="161925" cy="2381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4A1E1" id="Dikdörtgen 7" o:spid="_x0000_s1026" style="position:absolute;margin-left:93pt;margin-top:-5.1pt;width:12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" filled="f" strokecolor="black [3213]" strokeweight="1pt"/>
                  </w:pict>
                </mc:Fallback>
              </mc:AlternateConten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Diğer</w:t>
            </w:r>
            <w:r w:rsidR="00A90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Proje Konusu</w:t>
            </w:r>
          </w:p>
          <w:p w:rsidR="00B13A01" w:rsidRPr="003A43AD" w:rsidRDefault="00B13A01" w:rsidP="00B13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Other / Project Topic</w:t>
            </w:r>
          </w:p>
        </w:tc>
        <w:tc>
          <w:tcPr>
            <w:tcW w:w="4814" w:type="dxa"/>
            <w:gridSpan w:val="2"/>
          </w:tcPr>
          <w:p w:rsidR="00E810A6" w:rsidRDefault="00E81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Açıklama:</w:t>
            </w:r>
          </w:p>
          <w:p w:rsidR="00C03F15" w:rsidRPr="00C03F15" w:rsidRDefault="00C03F15" w:rsidP="00C03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03F15">
              <w:rPr>
                <w:rFonts w:ascii="Times New Roman" w:hAnsi="Times New Roman" w:cs="Times New Roman"/>
                <w:b/>
                <w:sz w:val="18"/>
                <w:szCs w:val="18"/>
              </w:rPr>
              <w:t>xplanation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03F15" w:rsidRPr="003A43AD" w:rsidRDefault="00C03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C55" w:rsidRPr="003A43AD" w:rsidTr="00B87EE0">
        <w:trPr>
          <w:jc w:val="center"/>
        </w:trPr>
        <w:tc>
          <w:tcPr>
            <w:tcW w:w="2405" w:type="dxa"/>
            <w:gridSpan w:val="2"/>
          </w:tcPr>
          <w:p w:rsidR="00BD3C55" w:rsidRPr="003A43AD" w:rsidRDefault="00BD3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Kontrol Listesi</w:t>
            </w:r>
            <w:r w:rsidR="00F14CB7">
              <w:rPr>
                <w:rFonts w:ascii="Times New Roman" w:hAnsi="Times New Roman" w:cs="Times New Roman"/>
                <w:b/>
                <w:sz w:val="18"/>
                <w:szCs w:val="18"/>
              </w:rPr>
              <w:t>&amp; Control List</w:t>
            </w:r>
          </w:p>
        </w:tc>
        <w:tc>
          <w:tcPr>
            <w:tcW w:w="1276" w:type="dxa"/>
          </w:tcPr>
          <w:p w:rsidR="00BD3C55" w:rsidRPr="003A43AD" w:rsidRDefault="00BD3C55" w:rsidP="00F14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43AD">
              <w:rPr>
                <w:rFonts w:ascii="Segoe UI Symbol" w:eastAsia="Times New Roman" w:hAnsi="Segoe UI Symbol" w:cs="Segoe UI Symbol"/>
                <w:b/>
                <w:color w:val="385623" w:themeColor="accent6" w:themeShade="80"/>
                <w:sz w:val="18"/>
                <w:szCs w:val="18"/>
                <w:lang w:eastAsia="tr-TR"/>
              </w:rPr>
              <w:t>😊</w:t>
            </w:r>
            <w:r w:rsidR="00F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Evet</w:t>
            </w:r>
            <w:r w:rsidR="00F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Yes</w:t>
            </w:r>
          </w:p>
        </w:tc>
        <w:tc>
          <w:tcPr>
            <w:tcW w:w="5381" w:type="dxa"/>
            <w:gridSpan w:val="3"/>
          </w:tcPr>
          <w:p w:rsidR="00BD3C55" w:rsidRPr="003A43AD" w:rsidRDefault="00BD3C55" w:rsidP="00A84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Segoe UI Symbol" w:hAnsi="Segoe UI Symbol" w:cs="Segoe UI Symbol"/>
                <w:b/>
                <w:color w:val="FF0000"/>
                <w:sz w:val="18"/>
                <w:szCs w:val="18"/>
                <w:shd w:val="clear" w:color="auto" w:fill="FFFFFF"/>
              </w:rPr>
              <w:t>🙁</w:t>
            </w: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Hayır</w:t>
            </w:r>
            <w:r w:rsidR="00F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No </w:t>
            </w:r>
          </w:p>
        </w:tc>
      </w:tr>
      <w:tr w:rsidR="00BD3C55" w:rsidRPr="003A43AD" w:rsidTr="00B87EE0">
        <w:trPr>
          <w:trHeight w:val="1024"/>
          <w:jc w:val="center"/>
        </w:trPr>
        <w:tc>
          <w:tcPr>
            <w:tcW w:w="2405" w:type="dxa"/>
            <w:gridSpan w:val="2"/>
          </w:tcPr>
          <w:p w:rsidR="00BD3C55" w:rsidRPr="003A43AD" w:rsidRDefault="00BD3C55" w:rsidP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1. Çalışma esnasında kullanılan bütün cihazların elektrik bağlantıları kesildi</w:t>
            </w:r>
            <w:r w:rsidR="007719EA" w:rsidRPr="003A43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3C55" w:rsidRDefault="00BD3C55" w:rsidP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Not:(Buzdolapları ve derin dondurucular hariç)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08">
              <w:rPr>
                <w:rFonts w:ascii="Times New Roman" w:hAnsi="Times New Roman" w:cs="Times New Roman"/>
                <w:sz w:val="18"/>
                <w:szCs w:val="18"/>
              </w:rPr>
              <w:t>Electrical connections of all devices used during the operation were cut.</w:t>
            </w:r>
          </w:p>
          <w:p w:rsidR="00016808" w:rsidRPr="003A43AD" w:rsidRDefault="00016808" w:rsidP="00016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08">
              <w:rPr>
                <w:rFonts w:ascii="Times New Roman" w:hAnsi="Times New Roman" w:cs="Times New Roman"/>
                <w:sz w:val="18"/>
                <w:szCs w:val="18"/>
              </w:rPr>
              <w:t>Note: (except refrigerators and freezers)</w:t>
            </w:r>
          </w:p>
        </w:tc>
        <w:tc>
          <w:tcPr>
            <w:tcW w:w="1276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3C55" w:rsidRDefault="00BD3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Açıklama:</w:t>
            </w:r>
          </w:p>
          <w:p w:rsidR="004D63F7" w:rsidRPr="00C03F15" w:rsidRDefault="004D63F7" w:rsidP="004D6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03F15">
              <w:rPr>
                <w:rFonts w:ascii="Times New Roman" w:hAnsi="Times New Roman" w:cs="Times New Roman"/>
                <w:b/>
                <w:sz w:val="18"/>
                <w:szCs w:val="18"/>
              </w:rPr>
              <w:t>xplanation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4D63F7" w:rsidRPr="003A43AD" w:rsidRDefault="004D6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5" w:type="dxa"/>
          </w:tcPr>
          <w:p w:rsidR="00BD3C55" w:rsidRDefault="004D63F7" w:rsidP="00BD3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Alınan Ö</w:t>
            </w:r>
            <w:r w:rsidR="00BD3C55" w:rsidRPr="003A43AD">
              <w:rPr>
                <w:rFonts w:ascii="Times New Roman" w:hAnsi="Times New Roman" w:cs="Times New Roman"/>
                <w:b/>
                <w:sz w:val="18"/>
                <w:szCs w:val="18"/>
              </w:rPr>
              <w:t>nlem:</w:t>
            </w:r>
          </w:p>
          <w:p w:rsidR="004D63F7" w:rsidRDefault="004D63F7" w:rsidP="004D63F7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Action T</w:t>
            </w:r>
            <w:r w:rsidRPr="004D63F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aken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  <w:p w:rsidR="004D63F7" w:rsidRPr="003A43AD" w:rsidRDefault="004D63F7" w:rsidP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C55" w:rsidRPr="003A43AD" w:rsidTr="00B87EE0">
        <w:trPr>
          <w:jc w:val="center"/>
        </w:trPr>
        <w:tc>
          <w:tcPr>
            <w:tcW w:w="2405" w:type="dxa"/>
            <w:gridSpan w:val="2"/>
          </w:tcPr>
          <w:p w:rsidR="00BD3C55" w:rsidRDefault="00BD3C55" w:rsidP="00771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719EA" w:rsidRPr="003A43AD">
              <w:rPr>
                <w:rFonts w:ascii="Times New Roman" w:hAnsi="Times New Roman" w:cs="Times New Roman"/>
                <w:sz w:val="18"/>
                <w:szCs w:val="18"/>
              </w:rPr>
              <w:t>Su tesisatları kontrol edildi. Su bağlantılarının kapalı olduğundan emin olundu.</w:t>
            </w:r>
          </w:p>
          <w:p w:rsidR="00016808" w:rsidRPr="003A43AD" w:rsidRDefault="00016808" w:rsidP="00016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08">
              <w:rPr>
                <w:rFonts w:ascii="Times New Roman" w:hAnsi="Times New Roman" w:cs="Times New Roman"/>
                <w:sz w:val="18"/>
                <w:szCs w:val="18"/>
              </w:rPr>
              <w:t>Plumbing has been checked. Make sure that the water connections are closed.</w:t>
            </w:r>
          </w:p>
        </w:tc>
        <w:tc>
          <w:tcPr>
            <w:tcW w:w="1276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C55" w:rsidRPr="003A43AD" w:rsidTr="00B87EE0">
        <w:trPr>
          <w:jc w:val="center"/>
        </w:trPr>
        <w:tc>
          <w:tcPr>
            <w:tcW w:w="2405" w:type="dxa"/>
            <w:gridSpan w:val="2"/>
          </w:tcPr>
          <w:p w:rsidR="00016808" w:rsidRDefault="00BD3C55" w:rsidP="00016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719EA" w:rsidRPr="003A43AD">
              <w:rPr>
                <w:rFonts w:ascii="Times New Roman" w:hAnsi="Times New Roman" w:cs="Times New Roman"/>
                <w:sz w:val="18"/>
                <w:szCs w:val="18"/>
              </w:rPr>
              <w:t xml:space="preserve"> Su banyoları kapatıldı.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08">
              <w:rPr>
                <w:rFonts w:ascii="Times New Roman" w:hAnsi="Times New Roman" w:cs="Times New Roman"/>
                <w:sz w:val="18"/>
                <w:szCs w:val="18"/>
              </w:rPr>
              <w:t>Water baths were shut down.</w:t>
            </w:r>
          </w:p>
          <w:p w:rsidR="00016808" w:rsidRPr="003A43AD" w:rsidRDefault="00016808" w:rsidP="00771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C55" w:rsidRPr="003A43AD" w:rsidTr="00B87EE0">
        <w:trPr>
          <w:jc w:val="center"/>
        </w:trPr>
        <w:tc>
          <w:tcPr>
            <w:tcW w:w="2405" w:type="dxa"/>
            <w:gridSpan w:val="2"/>
          </w:tcPr>
          <w:p w:rsidR="00BD3C55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719EA" w:rsidRPr="003A43AD">
              <w:rPr>
                <w:rFonts w:ascii="Times New Roman" w:hAnsi="Times New Roman" w:cs="Times New Roman"/>
                <w:sz w:val="18"/>
                <w:szCs w:val="18"/>
              </w:rPr>
              <w:t xml:space="preserve"> Evaparatorun elektrik ve su bağlantısı kapatıldı.</w:t>
            </w:r>
          </w:p>
          <w:p w:rsidR="00407E20" w:rsidRPr="003A43AD" w:rsidRDefault="00407E20" w:rsidP="0040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E20">
              <w:rPr>
                <w:rFonts w:ascii="Times New Roman" w:hAnsi="Times New Roman" w:cs="Times New Roman"/>
                <w:sz w:val="18"/>
                <w:szCs w:val="18"/>
              </w:rPr>
              <w:t>The evaporator's electricity and water connection has been shut down.</w:t>
            </w:r>
          </w:p>
        </w:tc>
        <w:tc>
          <w:tcPr>
            <w:tcW w:w="1276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C55" w:rsidRPr="003A43AD" w:rsidTr="00B87EE0">
        <w:trPr>
          <w:jc w:val="center"/>
        </w:trPr>
        <w:tc>
          <w:tcPr>
            <w:tcW w:w="2405" w:type="dxa"/>
            <w:gridSpan w:val="2"/>
          </w:tcPr>
          <w:p w:rsidR="00BD3C55" w:rsidRDefault="00BD3C55" w:rsidP="00771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="007719EA" w:rsidRPr="003A43AD">
              <w:rPr>
                <w:rFonts w:ascii="Times New Roman" w:hAnsi="Times New Roman" w:cs="Times New Roman"/>
                <w:sz w:val="18"/>
                <w:szCs w:val="18"/>
              </w:rPr>
              <w:t xml:space="preserve"> Buzdolaplarının ve derin dondurucuların çalışır vaziyette olduğundan emin olundu.</w:t>
            </w:r>
          </w:p>
          <w:p w:rsidR="007244F7" w:rsidRPr="003A43AD" w:rsidRDefault="007244F7" w:rsidP="00724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4F7">
              <w:rPr>
                <w:rFonts w:ascii="Times New Roman" w:hAnsi="Times New Roman" w:cs="Times New Roman"/>
                <w:sz w:val="18"/>
                <w:szCs w:val="18"/>
              </w:rPr>
              <w:t>It has been ensured that the refrigerators and freezers are working.</w:t>
            </w:r>
          </w:p>
        </w:tc>
        <w:tc>
          <w:tcPr>
            <w:tcW w:w="1276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C55" w:rsidRPr="003A43AD" w:rsidTr="00B87EE0">
        <w:trPr>
          <w:jc w:val="center"/>
        </w:trPr>
        <w:tc>
          <w:tcPr>
            <w:tcW w:w="2405" w:type="dxa"/>
            <w:gridSpan w:val="2"/>
          </w:tcPr>
          <w:p w:rsidR="007244F7" w:rsidRPr="003A43AD" w:rsidRDefault="00BD3C55" w:rsidP="00724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719EA" w:rsidRPr="003A4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18D" w:rsidRPr="003A43AD">
              <w:rPr>
                <w:rFonts w:ascii="Times New Roman" w:hAnsi="Times New Roman" w:cs="Times New Roman"/>
                <w:sz w:val="18"/>
                <w:szCs w:val="18"/>
              </w:rPr>
              <w:t>Otoklav cihazının kapalı durumda olduğundan emin olundu.</w:t>
            </w:r>
            <w:r w:rsidR="007719EA" w:rsidRPr="003A4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44F7" w:rsidRPr="007244F7">
              <w:rPr>
                <w:rFonts w:ascii="Times New Roman" w:hAnsi="Times New Roman" w:cs="Times New Roman"/>
                <w:sz w:val="18"/>
                <w:szCs w:val="18"/>
              </w:rPr>
              <w:br/>
              <w:t>It was ensured that the autoclave device is turned off.</w:t>
            </w:r>
          </w:p>
        </w:tc>
        <w:tc>
          <w:tcPr>
            <w:tcW w:w="1276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C55" w:rsidRPr="003A43AD" w:rsidTr="00B87EE0">
        <w:trPr>
          <w:jc w:val="center"/>
        </w:trPr>
        <w:tc>
          <w:tcPr>
            <w:tcW w:w="2405" w:type="dxa"/>
            <w:gridSpan w:val="2"/>
          </w:tcPr>
          <w:p w:rsidR="00BD3C55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A8418D" w:rsidRPr="003A43AD">
              <w:rPr>
                <w:rFonts w:ascii="Times New Roman" w:hAnsi="Times New Roman" w:cs="Times New Roman"/>
                <w:sz w:val="18"/>
                <w:szCs w:val="18"/>
              </w:rPr>
              <w:t xml:space="preserve"> Çeker ocakların kapalı durumda olunduğundan emin olundu</w:t>
            </w:r>
            <w:r w:rsidR="007244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44F7" w:rsidRPr="003A43AD" w:rsidRDefault="007244F7" w:rsidP="00724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4F7">
              <w:rPr>
                <w:rFonts w:ascii="Times New Roman" w:hAnsi="Times New Roman" w:cs="Times New Roman"/>
                <w:sz w:val="18"/>
                <w:szCs w:val="18"/>
              </w:rPr>
              <w:t>Make sure that the fume cupboards are closed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C55" w:rsidRPr="003A43AD" w:rsidTr="00B87EE0">
        <w:trPr>
          <w:jc w:val="center"/>
        </w:trPr>
        <w:tc>
          <w:tcPr>
            <w:tcW w:w="2405" w:type="dxa"/>
            <w:gridSpan w:val="2"/>
          </w:tcPr>
          <w:p w:rsidR="00BD3C55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A8418D" w:rsidRPr="003A43AD">
              <w:rPr>
                <w:rFonts w:ascii="Times New Roman" w:hAnsi="Times New Roman" w:cs="Times New Roman"/>
                <w:sz w:val="18"/>
                <w:szCs w:val="18"/>
              </w:rPr>
              <w:t xml:space="preserve"> Steril kabinlerinin kapalı durumda olduğundan emin olundu.</w:t>
            </w:r>
          </w:p>
          <w:p w:rsidR="00404F81" w:rsidRPr="003A43AD" w:rsidRDefault="00404F81" w:rsidP="00404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F81">
              <w:rPr>
                <w:rFonts w:ascii="Times New Roman" w:hAnsi="Times New Roman" w:cs="Times New Roman"/>
                <w:sz w:val="18"/>
                <w:szCs w:val="18"/>
              </w:rPr>
              <w:t>It was ensured that the sterile cabinets were closed.</w:t>
            </w:r>
          </w:p>
        </w:tc>
        <w:tc>
          <w:tcPr>
            <w:tcW w:w="1276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C55" w:rsidRPr="003A43AD" w:rsidTr="00B87EE0">
        <w:trPr>
          <w:jc w:val="center"/>
        </w:trPr>
        <w:tc>
          <w:tcPr>
            <w:tcW w:w="2405" w:type="dxa"/>
            <w:gridSpan w:val="2"/>
          </w:tcPr>
          <w:p w:rsidR="00BD3C55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A8418D" w:rsidRPr="003A43AD">
              <w:rPr>
                <w:rFonts w:ascii="Times New Roman" w:hAnsi="Times New Roman" w:cs="Times New Roman"/>
                <w:sz w:val="18"/>
                <w:szCs w:val="18"/>
              </w:rPr>
              <w:t xml:space="preserve"> Saf su cihazının elektrik ve su bağlantılarının kapalı vaziyette olduğundan emin olundu.</w:t>
            </w:r>
          </w:p>
          <w:p w:rsidR="001B3889" w:rsidRPr="003A43AD" w:rsidRDefault="001B3889" w:rsidP="001B3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889">
              <w:rPr>
                <w:rFonts w:ascii="Times New Roman" w:hAnsi="Times New Roman" w:cs="Times New Roman"/>
                <w:sz w:val="18"/>
                <w:szCs w:val="18"/>
              </w:rPr>
              <w:t>It has been ensured that the electricity and water connections of the pure water device are closed.</w:t>
            </w:r>
          </w:p>
        </w:tc>
        <w:tc>
          <w:tcPr>
            <w:tcW w:w="1276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BD3C55" w:rsidRPr="003A43AD" w:rsidRDefault="00BD3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8D" w:rsidRPr="003A43AD" w:rsidTr="00B87EE0">
        <w:trPr>
          <w:jc w:val="center"/>
        </w:trPr>
        <w:tc>
          <w:tcPr>
            <w:tcW w:w="2405" w:type="dxa"/>
            <w:gridSpan w:val="2"/>
          </w:tcPr>
          <w:p w:rsidR="00A8418D" w:rsidRDefault="00A84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10. Protein tayin cihazının kapalı olduğundan emin olundu.</w:t>
            </w:r>
          </w:p>
          <w:p w:rsidR="001B3889" w:rsidRPr="001B3889" w:rsidRDefault="001B3889" w:rsidP="001B3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889">
              <w:rPr>
                <w:rFonts w:ascii="Times New Roman" w:hAnsi="Times New Roman" w:cs="Times New Roman"/>
                <w:sz w:val="18"/>
                <w:szCs w:val="18"/>
              </w:rPr>
              <w:t>Make sure that the protein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889">
              <w:rPr>
                <w:rFonts w:ascii="Times New Roman" w:hAnsi="Times New Roman" w:cs="Times New Roman"/>
                <w:sz w:val="18"/>
                <w:szCs w:val="18"/>
              </w:rPr>
              <w:t>analyzer is turned off.</w:t>
            </w:r>
          </w:p>
          <w:p w:rsidR="001B3889" w:rsidRPr="003A43AD" w:rsidRDefault="001B38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418D" w:rsidRPr="003A43AD" w:rsidRDefault="00A84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8418D" w:rsidRPr="003A43AD" w:rsidRDefault="00A84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A8418D" w:rsidRPr="003A43AD" w:rsidRDefault="00A84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8D" w:rsidRPr="003A43AD" w:rsidTr="00B87EE0">
        <w:trPr>
          <w:jc w:val="center"/>
        </w:trPr>
        <w:tc>
          <w:tcPr>
            <w:tcW w:w="2405" w:type="dxa"/>
            <w:gridSpan w:val="2"/>
          </w:tcPr>
          <w:p w:rsidR="00A8418D" w:rsidRDefault="00C92598" w:rsidP="00C92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Atık yönetim prosedürü uygulandı</w:t>
            </w:r>
          </w:p>
          <w:p w:rsidR="001B3889" w:rsidRPr="003A43AD" w:rsidRDefault="001B3889" w:rsidP="001B3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889">
              <w:rPr>
                <w:rFonts w:ascii="Times New Roman" w:hAnsi="Times New Roman" w:cs="Times New Roman"/>
                <w:sz w:val="18"/>
                <w:szCs w:val="18"/>
              </w:rPr>
              <w:t>Waste management procedure implemented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8418D" w:rsidRPr="003A43AD" w:rsidRDefault="00A84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8418D" w:rsidRPr="003A43AD" w:rsidRDefault="00A84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A8418D" w:rsidRPr="003A43AD" w:rsidRDefault="00A84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3AD" w:rsidRPr="003A43AD" w:rsidTr="00B87EE0">
        <w:trPr>
          <w:jc w:val="center"/>
        </w:trPr>
        <w:tc>
          <w:tcPr>
            <w:tcW w:w="2405" w:type="dxa"/>
            <w:gridSpan w:val="2"/>
          </w:tcPr>
          <w:p w:rsidR="003A43AD" w:rsidRDefault="003A43AD" w:rsidP="003A4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Camlar kapatıldı.</w:t>
            </w:r>
          </w:p>
          <w:p w:rsidR="001B3889" w:rsidRPr="003A43AD" w:rsidRDefault="001B3889" w:rsidP="001B3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889">
              <w:rPr>
                <w:rFonts w:ascii="Times New Roman" w:hAnsi="Times New Roman" w:cs="Times New Roman"/>
                <w:sz w:val="18"/>
                <w:szCs w:val="18"/>
              </w:rPr>
              <w:t>The windows were closed.</w:t>
            </w:r>
          </w:p>
        </w:tc>
        <w:tc>
          <w:tcPr>
            <w:tcW w:w="1276" w:type="dxa"/>
          </w:tcPr>
          <w:p w:rsidR="003A43AD" w:rsidRPr="003A43AD" w:rsidRDefault="003A43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A43AD" w:rsidRPr="003A43AD" w:rsidRDefault="003A43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3A43AD" w:rsidRPr="003A43AD" w:rsidRDefault="003A43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A24" w:rsidRPr="003A43AD" w:rsidTr="00B87EE0">
        <w:trPr>
          <w:jc w:val="center"/>
        </w:trPr>
        <w:tc>
          <w:tcPr>
            <w:tcW w:w="2405" w:type="dxa"/>
            <w:gridSpan w:val="2"/>
          </w:tcPr>
          <w:p w:rsidR="001B3889" w:rsidRDefault="00C92598" w:rsidP="001B3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54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  <w:r w:rsidRPr="003A43AD">
              <w:rPr>
                <w:rFonts w:ascii="Times New Roman" w:hAnsi="Times New Roman" w:cs="Times New Roman"/>
                <w:sz w:val="18"/>
                <w:szCs w:val="18"/>
              </w:rPr>
              <w:t>şıklar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kapatıldı</w:t>
            </w:r>
            <w:r w:rsidR="001B3889">
              <w:br/>
            </w:r>
            <w:r w:rsidR="001B3889" w:rsidRPr="001B3889">
              <w:rPr>
                <w:rFonts w:ascii="Times New Roman" w:hAnsi="Times New Roman" w:cs="Times New Roman"/>
                <w:sz w:val="18"/>
                <w:szCs w:val="18"/>
              </w:rPr>
              <w:t>Lights turned off</w:t>
            </w:r>
          </w:p>
        </w:tc>
        <w:tc>
          <w:tcPr>
            <w:tcW w:w="1276" w:type="dxa"/>
          </w:tcPr>
          <w:p w:rsidR="00372A24" w:rsidRPr="003A43AD" w:rsidRDefault="00372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72A24" w:rsidRPr="003A43AD" w:rsidRDefault="00372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372A24" w:rsidRPr="003A43AD" w:rsidRDefault="00372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7EE0" w:rsidRDefault="00B87EE0" w:rsidP="003A43AD">
      <w:pPr>
        <w:jc w:val="center"/>
        <w:rPr>
          <w:b/>
        </w:rPr>
      </w:pPr>
    </w:p>
    <w:p w:rsidR="00B87EE0" w:rsidRDefault="00B87EE0" w:rsidP="003A43AD">
      <w:pPr>
        <w:jc w:val="center"/>
        <w:rPr>
          <w:b/>
        </w:rPr>
      </w:pPr>
    </w:p>
    <w:p w:rsidR="00B87EE0" w:rsidRDefault="00B87EE0" w:rsidP="003A43AD">
      <w:pPr>
        <w:jc w:val="center"/>
        <w:rPr>
          <w:b/>
        </w:rPr>
      </w:pPr>
    </w:p>
    <w:p w:rsidR="00B87EE0" w:rsidRDefault="00B87EE0" w:rsidP="003A43AD">
      <w:pPr>
        <w:jc w:val="center"/>
        <w:rPr>
          <w:b/>
        </w:rPr>
      </w:pPr>
    </w:p>
    <w:p w:rsidR="00B87EE0" w:rsidRDefault="00B87EE0" w:rsidP="003A43AD">
      <w:pPr>
        <w:jc w:val="center"/>
        <w:rPr>
          <w:b/>
        </w:rPr>
      </w:pPr>
    </w:p>
    <w:p w:rsidR="00B87EE0" w:rsidRDefault="00B87EE0" w:rsidP="003A43AD">
      <w:pPr>
        <w:jc w:val="center"/>
        <w:rPr>
          <w:b/>
        </w:rPr>
      </w:pPr>
    </w:p>
    <w:p w:rsidR="00B87EE0" w:rsidRDefault="00B87EE0" w:rsidP="003A43AD">
      <w:pPr>
        <w:jc w:val="center"/>
        <w:rPr>
          <w:b/>
        </w:rPr>
      </w:pPr>
    </w:p>
    <w:p w:rsidR="00B87EE0" w:rsidRDefault="00B87EE0" w:rsidP="003A43AD">
      <w:pPr>
        <w:jc w:val="center"/>
        <w:rPr>
          <w:b/>
        </w:rPr>
      </w:pPr>
    </w:p>
    <w:p w:rsidR="00B87EE0" w:rsidRDefault="00B87EE0" w:rsidP="003A43AD">
      <w:pPr>
        <w:jc w:val="center"/>
        <w:rPr>
          <w:b/>
        </w:rPr>
      </w:pPr>
    </w:p>
    <w:p w:rsidR="003A43AD" w:rsidRDefault="003A43AD" w:rsidP="003A43A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A8418D" w:rsidRPr="00A8418D" w:rsidRDefault="001E01F3">
      <w:pPr>
        <w:rPr>
          <w:b/>
        </w:rPr>
      </w:pPr>
      <w:r>
        <w:rPr>
          <w:b/>
        </w:rPr>
        <w:lastRenderedPageBreak/>
        <w:t>Ç</w:t>
      </w:r>
      <w:r w:rsidR="00A8418D" w:rsidRPr="00A8418D">
        <w:rPr>
          <w:b/>
        </w:rPr>
        <w:t>alışma esnasında herhangi bir risk tespit ettiniz mi?</w:t>
      </w:r>
      <w:r w:rsidR="00367226">
        <w:rPr>
          <w:b/>
        </w:rPr>
        <w:t xml:space="preserve"> </w:t>
      </w:r>
      <w:r w:rsidR="00367226" w:rsidRPr="00367226">
        <w:t xml:space="preserve"> </w:t>
      </w:r>
      <w:r w:rsidR="00367226">
        <w:br/>
      </w:r>
      <w:r w:rsidR="00367226" w:rsidRPr="00367226">
        <w:rPr>
          <w:b/>
        </w:rPr>
        <w:t>Did you detect any risk during the study?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A8418D" w:rsidTr="00BC20C5">
        <w:tc>
          <w:tcPr>
            <w:tcW w:w="7225" w:type="dxa"/>
          </w:tcPr>
          <w:p w:rsidR="00A8418D" w:rsidRPr="00BD3C55" w:rsidRDefault="00A8418D" w:rsidP="00A8418D">
            <w:pPr>
              <w:rPr>
                <w:rFonts w:ascii="Times New Roman" w:hAnsi="Times New Roman" w:cs="Times New Roman"/>
                <w:b/>
              </w:rPr>
            </w:pPr>
            <w:r w:rsidRPr="00BD3C55">
              <w:rPr>
                <w:rFonts w:ascii="Times New Roman" w:hAnsi="Times New Roman" w:cs="Times New Roman"/>
                <w:b/>
              </w:rPr>
              <w:t xml:space="preserve"> </w:t>
            </w:r>
            <w:r w:rsidRPr="00BD3C55">
              <w:rPr>
                <w:rFonts w:ascii="Segoe UI Symbol" w:eastAsia="Times New Roman" w:hAnsi="Segoe UI Symbol" w:cs="Segoe UI Symbol"/>
                <w:b/>
                <w:color w:val="385623" w:themeColor="accent6" w:themeShade="80"/>
                <w:sz w:val="24"/>
                <w:szCs w:val="24"/>
                <w:lang w:eastAsia="tr-TR"/>
              </w:rPr>
              <w:t>😊</w:t>
            </w:r>
            <w:r w:rsidRPr="00BD3C55">
              <w:rPr>
                <w:rFonts w:ascii="Times New Roman" w:hAnsi="Times New Roman" w:cs="Times New Roman"/>
                <w:b/>
              </w:rPr>
              <w:t xml:space="preserve">  Evet</w:t>
            </w:r>
            <w:r w:rsidR="00447DBC">
              <w:rPr>
                <w:rFonts w:ascii="Times New Roman" w:hAnsi="Times New Roman" w:cs="Times New Roman"/>
                <w:b/>
              </w:rPr>
              <w:t xml:space="preserve"> / Yes</w:t>
            </w:r>
          </w:p>
        </w:tc>
        <w:tc>
          <w:tcPr>
            <w:tcW w:w="1842" w:type="dxa"/>
          </w:tcPr>
          <w:p w:rsidR="00A8418D" w:rsidRPr="00BD3C55" w:rsidRDefault="00A8418D" w:rsidP="00A8418D">
            <w:pPr>
              <w:rPr>
                <w:rFonts w:ascii="Times New Roman" w:hAnsi="Times New Roman" w:cs="Times New Roman"/>
                <w:b/>
              </w:rPr>
            </w:pPr>
            <w:r w:rsidRPr="00BD3C55">
              <w:rPr>
                <w:rFonts w:ascii="Segoe UI Emoji" w:hAnsi="Segoe UI Emoji"/>
                <w:b/>
                <w:color w:val="FF0000"/>
                <w:shd w:val="clear" w:color="auto" w:fill="FFFFFF"/>
              </w:rPr>
              <w:t>🙁</w:t>
            </w:r>
            <w:r w:rsidRPr="00BD3C55">
              <w:rPr>
                <w:rFonts w:ascii="Times New Roman" w:hAnsi="Times New Roman" w:cs="Times New Roman"/>
                <w:b/>
              </w:rPr>
              <w:t xml:space="preserve"> Hayır</w:t>
            </w:r>
            <w:r w:rsidR="00447DBC">
              <w:rPr>
                <w:rFonts w:ascii="Times New Roman" w:hAnsi="Times New Roman" w:cs="Times New Roman"/>
                <w:b/>
              </w:rPr>
              <w:t>/No</w:t>
            </w:r>
          </w:p>
        </w:tc>
      </w:tr>
      <w:tr w:rsidR="00A8418D" w:rsidTr="00BC20C5">
        <w:trPr>
          <w:trHeight w:val="5062"/>
        </w:trPr>
        <w:tc>
          <w:tcPr>
            <w:tcW w:w="7225" w:type="dxa"/>
          </w:tcPr>
          <w:p w:rsidR="00A8418D" w:rsidRDefault="00A8418D" w:rsidP="00A8418D">
            <w:pPr>
              <w:rPr>
                <w:rFonts w:ascii="Times New Roman" w:hAnsi="Times New Roman" w:cs="Times New Roman"/>
                <w:b/>
              </w:rPr>
            </w:pPr>
            <w:r w:rsidRPr="00BD3C55">
              <w:rPr>
                <w:rFonts w:ascii="Times New Roman" w:hAnsi="Times New Roman" w:cs="Times New Roman"/>
                <w:b/>
              </w:rPr>
              <w:t>Alın</w:t>
            </w:r>
            <w:r>
              <w:rPr>
                <w:rFonts w:ascii="Times New Roman" w:hAnsi="Times New Roman" w:cs="Times New Roman"/>
                <w:b/>
              </w:rPr>
              <w:t xml:space="preserve">an </w:t>
            </w:r>
            <w:r w:rsidR="00447DBC">
              <w:rPr>
                <w:rFonts w:ascii="Times New Roman" w:hAnsi="Times New Roman" w:cs="Times New Roman"/>
                <w:b/>
              </w:rPr>
              <w:t>Ö</w:t>
            </w:r>
            <w:r w:rsidRPr="00BD3C55">
              <w:rPr>
                <w:rFonts w:ascii="Times New Roman" w:hAnsi="Times New Roman" w:cs="Times New Roman"/>
                <w:b/>
              </w:rPr>
              <w:t>nlem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47DBC" w:rsidRPr="00447DBC" w:rsidRDefault="00447DBC" w:rsidP="00447DBC">
            <w:pPr>
              <w:rPr>
                <w:rFonts w:ascii="Times New Roman" w:hAnsi="Times New Roman" w:cs="Times New Roman"/>
                <w:b/>
              </w:rPr>
            </w:pPr>
            <w:r w:rsidRPr="00447DBC">
              <w:rPr>
                <w:rFonts w:ascii="Times New Roman" w:hAnsi="Times New Roman" w:cs="Times New Roman"/>
                <w:b/>
              </w:rPr>
              <w:t>Action Taken:</w:t>
            </w:r>
          </w:p>
          <w:p w:rsidR="00447DBC" w:rsidRDefault="00447DBC" w:rsidP="00A8418D">
            <w:pPr>
              <w:rPr>
                <w:rFonts w:ascii="Times New Roman" w:hAnsi="Times New Roman" w:cs="Times New Roman"/>
                <w:b/>
              </w:rPr>
            </w:pPr>
          </w:p>
          <w:p w:rsidR="00A8418D" w:rsidRDefault="00A8418D" w:rsidP="00A8418D">
            <w:pPr>
              <w:rPr>
                <w:rFonts w:ascii="Times New Roman" w:hAnsi="Times New Roman" w:cs="Times New Roman"/>
                <w:b/>
              </w:rPr>
            </w:pPr>
          </w:p>
          <w:p w:rsidR="00A8418D" w:rsidRDefault="00A8418D" w:rsidP="00A8418D">
            <w:pPr>
              <w:rPr>
                <w:rFonts w:ascii="Times New Roman" w:hAnsi="Times New Roman" w:cs="Times New Roman"/>
                <w:b/>
              </w:rPr>
            </w:pPr>
          </w:p>
          <w:p w:rsidR="00A8418D" w:rsidRDefault="00A8418D" w:rsidP="00A8418D">
            <w:pPr>
              <w:rPr>
                <w:rFonts w:ascii="Times New Roman" w:hAnsi="Times New Roman" w:cs="Times New Roman"/>
                <w:b/>
              </w:rPr>
            </w:pPr>
          </w:p>
          <w:p w:rsidR="00A8418D" w:rsidRDefault="00A8418D" w:rsidP="00A8418D">
            <w:pPr>
              <w:rPr>
                <w:rFonts w:ascii="Times New Roman" w:hAnsi="Times New Roman" w:cs="Times New Roman"/>
                <w:b/>
              </w:rPr>
            </w:pPr>
          </w:p>
          <w:p w:rsidR="00A8418D" w:rsidRDefault="00A8418D" w:rsidP="00A8418D">
            <w:pPr>
              <w:rPr>
                <w:rFonts w:ascii="Times New Roman" w:hAnsi="Times New Roman" w:cs="Times New Roman"/>
                <w:b/>
              </w:rPr>
            </w:pPr>
          </w:p>
          <w:p w:rsidR="00A8418D" w:rsidRDefault="00A8418D" w:rsidP="00A8418D">
            <w:pPr>
              <w:rPr>
                <w:rFonts w:ascii="Times New Roman" w:hAnsi="Times New Roman" w:cs="Times New Roman"/>
                <w:b/>
              </w:rPr>
            </w:pPr>
          </w:p>
          <w:p w:rsidR="00A8418D" w:rsidRDefault="00A8418D" w:rsidP="00A8418D">
            <w:pPr>
              <w:rPr>
                <w:rFonts w:ascii="Times New Roman" w:hAnsi="Times New Roman" w:cs="Times New Roman"/>
                <w:b/>
              </w:rPr>
            </w:pPr>
          </w:p>
          <w:p w:rsidR="00A8418D" w:rsidRDefault="00A8418D" w:rsidP="00A8418D">
            <w:pPr>
              <w:rPr>
                <w:rFonts w:ascii="Times New Roman" w:hAnsi="Times New Roman" w:cs="Times New Roman"/>
                <w:b/>
              </w:rPr>
            </w:pPr>
          </w:p>
          <w:p w:rsidR="00A8418D" w:rsidRDefault="00A8418D" w:rsidP="00A8418D">
            <w:pPr>
              <w:rPr>
                <w:rFonts w:ascii="Times New Roman" w:hAnsi="Times New Roman" w:cs="Times New Roman"/>
                <w:b/>
              </w:rPr>
            </w:pPr>
          </w:p>
          <w:p w:rsidR="00A8418D" w:rsidRDefault="00A8418D" w:rsidP="00BC37DB">
            <w:pPr>
              <w:rPr>
                <w:noProof/>
                <w:color w:val="FF0000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Öneri:</w:t>
            </w:r>
            <w:r w:rsidR="00BC37DB">
              <w:rPr>
                <w:noProof/>
                <w:color w:val="FF0000"/>
                <w:lang w:eastAsia="tr-TR"/>
              </w:rPr>
              <w:t xml:space="preserve"> </w:t>
            </w:r>
          </w:p>
          <w:p w:rsidR="00447DBC" w:rsidRPr="00447DBC" w:rsidRDefault="00447DBC" w:rsidP="00447DBC">
            <w:pPr>
              <w:rPr>
                <w:rFonts w:ascii="Times New Roman" w:hAnsi="Times New Roman" w:cs="Times New Roman"/>
                <w:b/>
              </w:rPr>
            </w:pPr>
            <w:r w:rsidRPr="00447DBC">
              <w:rPr>
                <w:rFonts w:ascii="Times New Roman" w:hAnsi="Times New Roman" w:cs="Times New Roman"/>
                <w:b/>
              </w:rPr>
              <w:t>Proposal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47DBC" w:rsidRDefault="00447DBC" w:rsidP="00BC37DB">
            <w:pPr>
              <w:rPr>
                <w:b/>
              </w:rPr>
            </w:pPr>
          </w:p>
        </w:tc>
        <w:tc>
          <w:tcPr>
            <w:tcW w:w="1842" w:type="dxa"/>
          </w:tcPr>
          <w:p w:rsidR="00A8418D" w:rsidRDefault="00A8418D" w:rsidP="00A8418D">
            <w:pPr>
              <w:rPr>
                <w:b/>
              </w:rPr>
            </w:pPr>
          </w:p>
        </w:tc>
      </w:tr>
    </w:tbl>
    <w:p w:rsidR="00A8418D" w:rsidRDefault="00A8418D">
      <w:pPr>
        <w:rPr>
          <w:b/>
        </w:rPr>
      </w:pPr>
    </w:p>
    <w:p w:rsidR="00781B32" w:rsidRDefault="00781B32" w:rsidP="00F740E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F740EB" w:rsidRDefault="00781B32" w:rsidP="00F740EB">
      <w:pPr>
        <w:rPr>
          <w:b/>
        </w:rPr>
      </w:pPr>
      <w:r>
        <w:rPr>
          <w:b/>
        </w:rPr>
        <w:t xml:space="preserve"> </w:t>
      </w:r>
      <w:r w:rsidR="00F740EB">
        <w:rPr>
          <w:b/>
        </w:rPr>
        <w:t xml:space="preserve">Tarih/ Date                                      :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</w:t>
      </w:r>
      <w:r w:rsidR="00447DBC">
        <w:rPr>
          <w:b/>
        </w:rPr>
        <w:t xml:space="preserve">                           </w:t>
      </w:r>
      <w:r>
        <w:rPr>
          <w:b/>
        </w:rPr>
        <w:t xml:space="preserve">   </w:t>
      </w:r>
      <w:r w:rsidR="00F740EB">
        <w:rPr>
          <w:b/>
        </w:rPr>
        <w:t xml:space="preserve">      </w:t>
      </w:r>
      <w:r w:rsidR="00B5604B">
        <w:rPr>
          <w:b/>
        </w:rPr>
        <w:t xml:space="preserve">     </w:t>
      </w:r>
      <w:r w:rsidR="00BC20C5">
        <w:rPr>
          <w:b/>
        </w:rPr>
        <w:t>İmza</w:t>
      </w:r>
      <w:r>
        <w:rPr>
          <w:b/>
        </w:rPr>
        <w:t xml:space="preserve"> </w:t>
      </w:r>
      <w:r w:rsidR="00447DBC">
        <w:rPr>
          <w:b/>
        </w:rPr>
        <w:t>/Signature</w:t>
      </w:r>
      <w:r w:rsidR="00F740EB">
        <w:rPr>
          <w:b/>
        </w:rPr>
        <w:t xml:space="preserve">                               :</w:t>
      </w:r>
    </w:p>
    <w:p w:rsidR="00A8418D" w:rsidRPr="00A8418D" w:rsidRDefault="00781B32" w:rsidP="00F740EB">
      <w:pPr>
        <w:rPr>
          <w:b/>
        </w:rPr>
      </w:pPr>
      <w:r>
        <w:rPr>
          <w:b/>
        </w:rPr>
        <w:t xml:space="preserve"> </w:t>
      </w:r>
      <w:r w:rsidR="00447DBC">
        <w:rPr>
          <w:b/>
        </w:rPr>
        <w:t>Adı/Soyad ( Name-Surname)</w:t>
      </w:r>
      <w:r w:rsidR="00F740EB">
        <w:rPr>
          <w:b/>
        </w:rPr>
        <w:t xml:space="preserve">      :</w:t>
      </w:r>
    </w:p>
    <w:sectPr w:rsidR="00A8418D" w:rsidRPr="00A8418D" w:rsidSect="00B87EE0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86" w:rsidRDefault="00214386" w:rsidP="00924EA3">
      <w:pPr>
        <w:spacing w:after="0" w:line="240" w:lineRule="auto"/>
      </w:pPr>
      <w:r>
        <w:separator/>
      </w:r>
    </w:p>
  </w:endnote>
  <w:endnote w:type="continuationSeparator" w:id="0">
    <w:p w:rsidR="00214386" w:rsidRDefault="00214386" w:rsidP="0092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A3" w:rsidRPr="00B87EE0" w:rsidRDefault="00924EA3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 w:rsidRPr="00B87EE0">
      <w:rPr>
        <w:rFonts w:ascii="Times New Roman" w:hAnsi="Times New Roman" w:cs="Times New Roman"/>
        <w:sz w:val="18"/>
        <w:szCs w:val="18"/>
      </w:rPr>
      <w:t>Doküman No: MC.FR.07 / Yayın Tarihi: 20.05.2020 / Revizyon Tarihi: - / Revizyon No: 00</w:t>
    </w:r>
  </w:p>
  <w:p w:rsidR="00924EA3" w:rsidRPr="00B87EE0" w:rsidRDefault="00214386">
    <w:pPr>
      <w:pStyle w:val="AltBilgi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528982774"/>
        <w:docPartObj>
          <w:docPartGallery w:val="Page Numbers (Bottom of Page)"/>
          <w:docPartUnique/>
        </w:docPartObj>
      </w:sdtPr>
      <w:sdtEndPr/>
      <w:sdtContent>
        <w:r w:rsidR="00924EA3" w:rsidRPr="00B87EE0">
          <w:rPr>
            <w:rFonts w:ascii="Times New Roman" w:hAnsi="Times New Roman" w:cs="Times New Roman"/>
            <w:sz w:val="18"/>
            <w:szCs w:val="18"/>
          </w:rPr>
        </w:r>
        <w:r w:rsidR="00924EA3" w:rsidRPr="00B87EE0">
          <w:rPr>
            <w:rFonts w:ascii="Times New Roman" w:hAnsi="Times New Roman" w:cs="Times New Roman"/>
            <w:sz w:val="18"/>
            <w:szCs w:val="18"/>
          </w:rPr>
          <w:instrText/>
        </w:r>
        <w:r w:rsidR="00924EA3" w:rsidRPr="00B87EE0">
          <w:rPr>
            <w:rFonts w:ascii="Times New Roman" w:hAnsi="Times New Roman" w:cs="Times New Roman"/>
            <w:sz w:val="18"/>
            <w:szCs w:val="18"/>
          </w:rPr>
        </w:r>
        <w:r w:rsidR="009B399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924EA3" w:rsidRPr="00B87EE0">
          <w:rPr>
            <w:rFonts w:ascii="Times New Roman" w:hAnsi="Times New Roman" w:cs="Times New Roman"/>
            <w:sz w:val="18"/>
            <w:szCs w:val="18"/>
          </w:rPr>
        </w:r>
        <w:r w:rsidR="00924EA3" w:rsidRPr="00B87EE0">
          <w:rPr>
            <w:rFonts w:ascii="Times New Roman" w:hAnsi="Times New Roman" w:cs="Times New Roman"/>
            <w:sz w:val="18"/>
            <w:szCs w:val="18"/>
          </w:rPr>
          <w:t>/3</w:t>
        </w:r>
      </w:sdtContent>
    </w:sdt>
  </w:p>
  <w:p w:rsidR="00924EA3" w:rsidRPr="00B87EE0" w:rsidRDefault="00924EA3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86" w:rsidRDefault="00214386" w:rsidP="00924EA3">
      <w:pPr>
        <w:spacing w:after="0" w:line="240" w:lineRule="auto"/>
      </w:pPr>
      <w:r>
        <w:separator/>
      </w:r>
    </w:p>
  </w:footnote>
  <w:footnote w:type="continuationSeparator" w:id="0">
    <w:p w:rsidR="00214386" w:rsidRDefault="00214386" w:rsidP="0092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E0" w:rsidRDefault="00B87EE0">
    <w:pPr>
      <w:pStyle w:val="stBilgi"/>
    </w:pPr>
    <w:r w:rsidRPr="00DB1503">
      <w:rPr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5072F47A" wp14:editId="6519D957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814705" cy="738505"/>
          <wp:effectExtent l="0" t="0" r="4445" b="4445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İGÜ A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5E5A"/>
    <w:multiLevelType w:val="hybridMultilevel"/>
    <w:tmpl w:val="26D66B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663F7"/>
    <w:multiLevelType w:val="hybridMultilevel"/>
    <w:tmpl w:val="1CB82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F3"/>
    <w:rsid w:val="00016808"/>
    <w:rsid w:val="000707F8"/>
    <w:rsid w:val="001B3889"/>
    <w:rsid w:val="001E01F3"/>
    <w:rsid w:val="00214386"/>
    <w:rsid w:val="002F18C4"/>
    <w:rsid w:val="00367226"/>
    <w:rsid w:val="00372A24"/>
    <w:rsid w:val="0038360B"/>
    <w:rsid w:val="003A43AD"/>
    <w:rsid w:val="003E1B67"/>
    <w:rsid w:val="00404F81"/>
    <w:rsid w:val="00407E20"/>
    <w:rsid w:val="00447DBC"/>
    <w:rsid w:val="004654BF"/>
    <w:rsid w:val="004D63F7"/>
    <w:rsid w:val="007244F7"/>
    <w:rsid w:val="007719EA"/>
    <w:rsid w:val="00781B32"/>
    <w:rsid w:val="00924EA3"/>
    <w:rsid w:val="00951384"/>
    <w:rsid w:val="009B399A"/>
    <w:rsid w:val="00A2706C"/>
    <w:rsid w:val="00A568BF"/>
    <w:rsid w:val="00A8418D"/>
    <w:rsid w:val="00A90BB0"/>
    <w:rsid w:val="00B13A01"/>
    <w:rsid w:val="00B5604B"/>
    <w:rsid w:val="00B87EE0"/>
    <w:rsid w:val="00BB18A4"/>
    <w:rsid w:val="00BC20C5"/>
    <w:rsid w:val="00BC37DB"/>
    <w:rsid w:val="00BD3C55"/>
    <w:rsid w:val="00C03F15"/>
    <w:rsid w:val="00C92598"/>
    <w:rsid w:val="00DB1503"/>
    <w:rsid w:val="00E810A6"/>
    <w:rsid w:val="00F14CB7"/>
    <w:rsid w:val="00F740EB"/>
    <w:rsid w:val="00FA5300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0CE15-6033-447B-8708-43B02DB6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70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0707F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707F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D3C55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5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530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EA3"/>
  </w:style>
  <w:style w:type="paragraph" w:styleId="AltBilgi">
    <w:name w:val="footer"/>
    <w:basedOn w:val="Normal"/>
    <w:link w:val="AltBilgiChar"/>
    <w:uiPriority w:val="99"/>
    <w:unhideWhenUsed/>
    <w:rsid w:val="0092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nazarabadi</dc:creator>
  <cp:keywords/>
  <dc:description/>
  <cp:lastModifiedBy>Emel YÖRÜK</cp:lastModifiedBy>
  <cp:revision>2</cp:revision>
  <dcterms:created xsi:type="dcterms:W3CDTF">2020-10-12T13:04:00Z</dcterms:created>
  <dcterms:modified xsi:type="dcterms:W3CDTF">2020-10-12T13:04:00Z</dcterms:modified>
</cp:coreProperties>
</file>