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4A3B" w14:textId="77777777" w:rsidR="007A37B1" w:rsidRPr="00950437" w:rsidRDefault="007A37B1" w:rsidP="00530570">
      <w:pPr>
        <w:tabs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44568E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44568E" w:rsidRPr="00950437">
        <w:rPr>
          <w:rFonts w:ascii="Times New Roman" w:hAnsi="Times New Roman" w:cs="Times New Roman"/>
          <w:sz w:val="24"/>
          <w:szCs w:val="24"/>
        </w:rPr>
        <w:tab/>
      </w:r>
      <w:r w:rsidR="009C3EDA" w:rsidRPr="00950437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D689046" w14:textId="77777777" w:rsidR="00C42373" w:rsidRPr="00FB1ACF" w:rsidRDefault="00FB1ACF" w:rsidP="00FB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T.C.</w:t>
      </w:r>
    </w:p>
    <w:p w14:paraId="3F73BB46" w14:textId="77777777" w:rsidR="00086FDD" w:rsidRDefault="007A37B1" w:rsidP="007A37B1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İSTANBUL GELİŞİM ÜNİVERSİTESİ</w:t>
      </w:r>
      <w:r w:rsidR="001B2AEB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</w:p>
    <w:p w14:paraId="55E45135" w14:textId="77777777" w:rsidR="001B2AEB" w:rsidRPr="00FB1ACF" w:rsidRDefault="00354D1E" w:rsidP="007A37B1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B2AEB">
        <w:rPr>
          <w:rFonts w:ascii="Times New Roman" w:hAnsi="Times New Roman" w:cs="Times New Roman"/>
          <w:b/>
          <w:sz w:val="24"/>
          <w:szCs w:val="24"/>
        </w:rPr>
        <w:t xml:space="preserve"> Fakültesi</w:t>
      </w:r>
      <w:r>
        <w:rPr>
          <w:rFonts w:ascii="Times New Roman" w:hAnsi="Times New Roman" w:cs="Times New Roman"/>
          <w:b/>
          <w:sz w:val="24"/>
          <w:szCs w:val="24"/>
        </w:rPr>
        <w:t>/Yüksekokulu</w:t>
      </w:r>
      <w:r w:rsidR="00817670">
        <w:rPr>
          <w:rFonts w:ascii="Times New Roman" w:hAnsi="Times New Roman" w:cs="Times New Roman"/>
          <w:b/>
          <w:sz w:val="24"/>
          <w:szCs w:val="24"/>
        </w:rPr>
        <w:t xml:space="preserve"> Dekanlığı’na</w:t>
      </w:r>
      <w:r>
        <w:rPr>
          <w:rFonts w:ascii="Times New Roman" w:hAnsi="Times New Roman" w:cs="Times New Roman"/>
          <w:b/>
          <w:sz w:val="24"/>
          <w:szCs w:val="24"/>
        </w:rPr>
        <w:t>/Müdürlüğü’ne</w:t>
      </w:r>
    </w:p>
    <w:p w14:paraId="330C43DC" w14:textId="77777777" w:rsidR="00056C60" w:rsidRPr="00056C60" w:rsidRDefault="00056C60" w:rsidP="00056C60">
      <w:pPr>
        <w:tabs>
          <w:tab w:val="left" w:pos="27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6C60">
        <w:rPr>
          <w:rFonts w:ascii="Times New Roman" w:hAnsi="Times New Roman" w:cs="Times New Roman"/>
          <w:b/>
          <w:sz w:val="24"/>
          <w:szCs w:val="24"/>
        </w:rPr>
        <w:t>/    /    20…</w:t>
      </w:r>
    </w:p>
    <w:p w14:paraId="78940E15" w14:textId="77777777" w:rsidR="007A37B1" w:rsidRPr="00950437" w:rsidRDefault="007A37B1" w:rsidP="007A37B1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14:paraId="62ED408D" w14:textId="77777777" w:rsidR="007A37B1" w:rsidRPr="00950437" w:rsidRDefault="007A37B1" w:rsidP="000D143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ab/>
      </w:r>
      <w:r w:rsidR="001B2AEB">
        <w:rPr>
          <w:rFonts w:ascii="Times New Roman" w:hAnsi="Times New Roman" w:cs="Times New Roman"/>
          <w:sz w:val="24"/>
          <w:szCs w:val="24"/>
        </w:rPr>
        <w:t>Fakülteniz</w:t>
      </w:r>
      <w:r w:rsidR="00056C60">
        <w:rPr>
          <w:rFonts w:ascii="Times New Roman" w:hAnsi="Times New Roman" w:cs="Times New Roman"/>
          <w:sz w:val="24"/>
          <w:szCs w:val="24"/>
        </w:rPr>
        <w:t xml:space="preserve">/Yüksekokulunuz </w:t>
      </w:r>
      <w:r w:rsidR="000D1432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056C60">
        <w:rPr>
          <w:rFonts w:ascii="Times New Roman" w:hAnsi="Times New Roman" w:cs="Times New Roman"/>
          <w:sz w:val="24"/>
          <w:szCs w:val="24"/>
        </w:rPr>
        <w:t>………………</w:t>
      </w:r>
      <w:r w:rsidR="00C27593">
        <w:rPr>
          <w:rFonts w:ascii="Times New Roman" w:hAnsi="Times New Roman" w:cs="Times New Roman"/>
          <w:sz w:val="24"/>
          <w:szCs w:val="24"/>
        </w:rPr>
        <w:t xml:space="preserve"> </w:t>
      </w:r>
      <w:r w:rsidR="005A2F80" w:rsidRPr="00950437">
        <w:rPr>
          <w:rFonts w:ascii="Times New Roman" w:hAnsi="Times New Roman" w:cs="Times New Roman"/>
          <w:sz w:val="24"/>
          <w:szCs w:val="24"/>
        </w:rPr>
        <w:t>Bölümü</w:t>
      </w:r>
      <w:r w:rsidR="001B2AEB">
        <w:rPr>
          <w:rFonts w:ascii="Times New Roman" w:hAnsi="Times New Roman" w:cs="Times New Roman"/>
          <w:sz w:val="24"/>
          <w:szCs w:val="24"/>
        </w:rPr>
        <w:t>’</w:t>
      </w:r>
      <w:r w:rsidR="00E355FE" w:rsidRPr="00950437">
        <w:rPr>
          <w:rFonts w:ascii="Times New Roman" w:hAnsi="Times New Roman" w:cs="Times New Roman"/>
          <w:sz w:val="24"/>
          <w:szCs w:val="24"/>
        </w:rPr>
        <w:t>ne</w:t>
      </w:r>
      <w:r w:rsidR="005A2F80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E355FE" w:rsidRPr="00950437">
        <w:rPr>
          <w:rFonts w:ascii="Times New Roman" w:hAnsi="Times New Roman" w:cs="Times New Roman"/>
          <w:sz w:val="24"/>
          <w:szCs w:val="24"/>
        </w:rPr>
        <w:t>atanmak üzere</w:t>
      </w:r>
      <w:r w:rsidR="001F1FDA">
        <w:rPr>
          <w:rFonts w:ascii="Times New Roman" w:hAnsi="Times New Roman" w:cs="Times New Roman"/>
          <w:sz w:val="24"/>
          <w:szCs w:val="24"/>
        </w:rPr>
        <w:t xml:space="preserve"> </w:t>
      </w:r>
      <w:r w:rsidR="00056C60">
        <w:rPr>
          <w:rFonts w:ascii="Times New Roman" w:hAnsi="Times New Roman" w:cs="Times New Roman"/>
          <w:sz w:val="24"/>
          <w:szCs w:val="24"/>
        </w:rPr>
        <w:t xml:space="preserve">  /    /    20… 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tarih ve </w:t>
      </w:r>
      <w:r w:rsidR="00056C60">
        <w:rPr>
          <w:rFonts w:ascii="Times New Roman" w:hAnsi="Times New Roman" w:cs="Times New Roman"/>
          <w:sz w:val="24"/>
          <w:szCs w:val="24"/>
        </w:rPr>
        <w:t>……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 sayılı</w:t>
      </w:r>
      <w:r w:rsidR="006B0CF7">
        <w:rPr>
          <w:rFonts w:ascii="Times New Roman" w:hAnsi="Times New Roman" w:cs="Times New Roman"/>
          <w:sz w:val="24"/>
          <w:szCs w:val="24"/>
        </w:rPr>
        <w:t>, ……...ilan numaralı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Pr="00950437">
        <w:rPr>
          <w:rFonts w:ascii="Times New Roman" w:hAnsi="Times New Roman" w:cs="Times New Roman"/>
          <w:sz w:val="24"/>
          <w:szCs w:val="24"/>
        </w:rPr>
        <w:t xml:space="preserve">Resmi Gazete ilanı ile </w:t>
      </w:r>
      <w:r w:rsidR="0044568E" w:rsidRPr="00950437">
        <w:rPr>
          <w:rFonts w:ascii="Times New Roman" w:hAnsi="Times New Roman" w:cs="Times New Roman"/>
          <w:sz w:val="24"/>
          <w:szCs w:val="24"/>
        </w:rPr>
        <w:t>duyurulan</w:t>
      </w:r>
      <w:r w:rsidRPr="00950437">
        <w:rPr>
          <w:rFonts w:ascii="Times New Roman" w:hAnsi="Times New Roman" w:cs="Times New Roman"/>
          <w:sz w:val="24"/>
          <w:szCs w:val="24"/>
        </w:rPr>
        <w:t xml:space="preserve"> “</w:t>
      </w:r>
      <w:r w:rsidR="009E557A">
        <w:rPr>
          <w:rFonts w:ascii="Times New Roman" w:hAnsi="Times New Roman" w:cs="Times New Roman"/>
          <w:sz w:val="24"/>
          <w:szCs w:val="24"/>
        </w:rPr>
        <w:t>Öğretim Görevlisi/Araştırma Görevlisi</w:t>
      </w:r>
      <w:r w:rsidRPr="00950437">
        <w:rPr>
          <w:rFonts w:ascii="Times New Roman" w:hAnsi="Times New Roman" w:cs="Times New Roman"/>
          <w:sz w:val="24"/>
          <w:szCs w:val="24"/>
        </w:rPr>
        <w:t>” kadrosuna başvuruda bulunmak istiyorum.</w:t>
      </w:r>
    </w:p>
    <w:p w14:paraId="42D2440E" w14:textId="77777777" w:rsidR="007A37B1" w:rsidRPr="00950437" w:rsidRDefault="007A37B1" w:rsidP="000D143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ab/>
        <w:t>Gereği için bilgilerinize arz ederim.</w:t>
      </w:r>
    </w:p>
    <w:p w14:paraId="178996F8" w14:textId="77777777" w:rsidR="007A37B1" w:rsidRPr="00950437" w:rsidRDefault="007A37B1" w:rsidP="007A37B1">
      <w:pPr>
        <w:rPr>
          <w:rFonts w:ascii="Times New Roman" w:hAnsi="Times New Roman" w:cs="Times New Roman"/>
          <w:sz w:val="24"/>
          <w:szCs w:val="24"/>
        </w:rPr>
      </w:pPr>
    </w:p>
    <w:p w14:paraId="14715F52" w14:textId="77777777" w:rsidR="000D1432" w:rsidRPr="00950437" w:rsidRDefault="000D1432" w:rsidP="007A37B1">
      <w:pPr>
        <w:rPr>
          <w:rFonts w:ascii="Times New Roman" w:hAnsi="Times New Roman" w:cs="Times New Roman"/>
          <w:sz w:val="24"/>
          <w:szCs w:val="24"/>
        </w:rPr>
      </w:pPr>
    </w:p>
    <w:p w14:paraId="5C627B3E" w14:textId="77777777" w:rsidR="00056C60" w:rsidRPr="00227DA2" w:rsidRDefault="00056C60" w:rsidP="00056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27DA2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491EEB0A" w14:textId="77777777" w:rsidR="00056C60" w:rsidRPr="00227DA2" w:rsidRDefault="00056C60" w:rsidP="00056C60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 w:rsidRPr="00227D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27DA2">
        <w:rPr>
          <w:rFonts w:ascii="Times New Roman" w:hAnsi="Times New Roman" w:cs="Times New Roman"/>
          <w:b/>
          <w:sz w:val="24"/>
          <w:szCs w:val="24"/>
        </w:rPr>
        <w:t xml:space="preserve"> Ad Soyad</w:t>
      </w:r>
    </w:p>
    <w:p w14:paraId="422BBF97" w14:textId="77777777" w:rsidR="0007248B" w:rsidRDefault="0007248B" w:rsidP="0007248B">
      <w:pPr>
        <w:rPr>
          <w:rFonts w:ascii="Times New Roman" w:hAnsi="Times New Roman" w:cs="Times New Roman"/>
          <w:sz w:val="24"/>
          <w:szCs w:val="24"/>
        </w:rPr>
      </w:pPr>
    </w:p>
    <w:p w14:paraId="2361DF58" w14:textId="77777777" w:rsidR="006B0A35" w:rsidRDefault="006B0A35" w:rsidP="0007248B">
      <w:pPr>
        <w:rPr>
          <w:rFonts w:ascii="Times New Roman" w:hAnsi="Times New Roman" w:cs="Times New Roman"/>
          <w:sz w:val="24"/>
          <w:szCs w:val="24"/>
        </w:rPr>
      </w:pPr>
    </w:p>
    <w:p w14:paraId="7CC2047D" w14:textId="77777777" w:rsidR="006B0A35" w:rsidRDefault="006B0A35" w:rsidP="0007248B">
      <w:pPr>
        <w:rPr>
          <w:rFonts w:ascii="Times New Roman" w:hAnsi="Times New Roman" w:cs="Times New Roman"/>
          <w:sz w:val="24"/>
          <w:szCs w:val="24"/>
        </w:rPr>
      </w:pPr>
    </w:p>
    <w:p w14:paraId="3A33213A" w14:textId="77777777" w:rsidR="001465FD" w:rsidRPr="00950437" w:rsidRDefault="001465FD" w:rsidP="0007248B">
      <w:pPr>
        <w:rPr>
          <w:rFonts w:ascii="Times New Roman" w:hAnsi="Times New Roman" w:cs="Times New Roman"/>
          <w:sz w:val="24"/>
          <w:szCs w:val="24"/>
        </w:rPr>
      </w:pPr>
    </w:p>
    <w:p w14:paraId="568E849D" w14:textId="77777777" w:rsidR="0007248B" w:rsidRPr="00950437" w:rsidRDefault="0007248B" w:rsidP="0007248B">
      <w:pPr>
        <w:rPr>
          <w:rFonts w:ascii="Times New Roman" w:hAnsi="Times New Roman" w:cs="Times New Roman"/>
          <w:sz w:val="24"/>
          <w:szCs w:val="24"/>
        </w:rPr>
      </w:pPr>
    </w:p>
    <w:p w14:paraId="34824D02" w14:textId="77777777" w:rsidR="007A37B1" w:rsidRPr="00950437" w:rsidRDefault="0007248B" w:rsidP="000724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437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14:paraId="05D114A1" w14:textId="77777777" w:rsidR="00AF6C2C" w:rsidRDefault="009C3EDA" w:rsidP="0007248B">
      <w:pPr>
        <w:rPr>
          <w:rFonts w:ascii="Times New Roman" w:hAnsi="Times New Roman" w:cs="Times New Roman"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Adres:</w:t>
      </w:r>
      <w:r w:rsidR="00772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11223B" w14:textId="77777777" w:rsidR="00254D6B" w:rsidRPr="00950437" w:rsidRDefault="009A7720" w:rsidP="0007248B">
      <w:pPr>
        <w:rPr>
          <w:rFonts w:ascii="Times New Roman" w:hAnsi="Times New Roman" w:cs="Times New Roman"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Tel:</w:t>
      </w:r>
      <w:r w:rsidR="00AF6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AFEAF" w14:textId="77777777" w:rsidR="009A7720" w:rsidRPr="00950437" w:rsidRDefault="002C1F79" w:rsidP="00072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9C3EDA" w:rsidRPr="00FB1ACF">
        <w:rPr>
          <w:rFonts w:ascii="Times New Roman" w:hAnsi="Times New Roman" w:cs="Times New Roman"/>
          <w:b/>
          <w:sz w:val="24"/>
          <w:szCs w:val="24"/>
        </w:rPr>
        <w:t>-posta:</w:t>
      </w:r>
      <w:r w:rsidR="00C42373" w:rsidRPr="009504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7720" w:rsidRPr="0095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B1"/>
    <w:rsid w:val="00056C60"/>
    <w:rsid w:val="0007248B"/>
    <w:rsid w:val="00086FDD"/>
    <w:rsid w:val="000D1432"/>
    <w:rsid w:val="001465FD"/>
    <w:rsid w:val="00177A0F"/>
    <w:rsid w:val="001B2AEB"/>
    <w:rsid w:val="001F1FDA"/>
    <w:rsid w:val="00217B9B"/>
    <w:rsid w:val="00234C73"/>
    <w:rsid w:val="00254D6B"/>
    <w:rsid w:val="002C1F79"/>
    <w:rsid w:val="002D6ADA"/>
    <w:rsid w:val="002E2755"/>
    <w:rsid w:val="00354D1E"/>
    <w:rsid w:val="0044568E"/>
    <w:rsid w:val="004975E2"/>
    <w:rsid w:val="004A284D"/>
    <w:rsid w:val="00503C17"/>
    <w:rsid w:val="00530570"/>
    <w:rsid w:val="005430CF"/>
    <w:rsid w:val="005A2F80"/>
    <w:rsid w:val="005E3410"/>
    <w:rsid w:val="00646C9D"/>
    <w:rsid w:val="006844F5"/>
    <w:rsid w:val="006B0A35"/>
    <w:rsid w:val="006B0CF7"/>
    <w:rsid w:val="00772F63"/>
    <w:rsid w:val="007A37B1"/>
    <w:rsid w:val="007B3DEF"/>
    <w:rsid w:val="007E30CE"/>
    <w:rsid w:val="007F5F1F"/>
    <w:rsid w:val="00817670"/>
    <w:rsid w:val="00870F82"/>
    <w:rsid w:val="008D2EC0"/>
    <w:rsid w:val="00935D15"/>
    <w:rsid w:val="00940FB7"/>
    <w:rsid w:val="00950437"/>
    <w:rsid w:val="009A7720"/>
    <w:rsid w:val="009C3EDA"/>
    <w:rsid w:val="009E557A"/>
    <w:rsid w:val="00AD41CE"/>
    <w:rsid w:val="00AF6C2C"/>
    <w:rsid w:val="00C27593"/>
    <w:rsid w:val="00C304AB"/>
    <w:rsid w:val="00C42373"/>
    <w:rsid w:val="00DD3C32"/>
    <w:rsid w:val="00DF10C8"/>
    <w:rsid w:val="00E355FE"/>
    <w:rsid w:val="00E52E01"/>
    <w:rsid w:val="00E65412"/>
    <w:rsid w:val="00EA5774"/>
    <w:rsid w:val="00EE1F85"/>
    <w:rsid w:val="00EF0091"/>
    <w:rsid w:val="00F76213"/>
    <w:rsid w:val="00F960C9"/>
    <w:rsid w:val="00FA417E"/>
    <w:rsid w:val="00FB1ACF"/>
    <w:rsid w:val="00FD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9735"/>
  <w15:docId w15:val="{34928624-83F3-4831-8C0C-E3661DB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YENİEV</dc:creator>
  <cp:lastModifiedBy>öykü</cp:lastModifiedBy>
  <cp:revision>2</cp:revision>
  <cp:lastPrinted>2019-08-16T14:00:00Z</cp:lastPrinted>
  <dcterms:created xsi:type="dcterms:W3CDTF">2021-09-13T12:34:00Z</dcterms:created>
  <dcterms:modified xsi:type="dcterms:W3CDTF">2021-09-13T12:34:00Z</dcterms:modified>
</cp:coreProperties>
</file>