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4A3B" w14:textId="77777777"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D689046" w14:textId="77777777"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F73BB46" w14:textId="77777777"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14:paraId="55E45135" w14:textId="77777777"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Dekanlığı’na</w:t>
      </w:r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14:paraId="330C43DC" w14:textId="77777777"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14:paraId="78940E15" w14:textId="77777777"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14:paraId="62ED408D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 xml:space="preserve">/Yüksekokulunuz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>………………</w:t>
      </w:r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r w:rsidR="00056C60">
        <w:rPr>
          <w:rFonts w:ascii="Times New Roman" w:hAnsi="Times New Roman" w:cs="Times New Roman"/>
          <w:sz w:val="24"/>
          <w:szCs w:val="24"/>
        </w:rPr>
        <w:t>……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sayılı</w:t>
      </w:r>
      <w:r w:rsidR="006B0CF7">
        <w:rPr>
          <w:rFonts w:ascii="Times New Roman" w:hAnsi="Times New Roman" w:cs="Times New Roman"/>
          <w:sz w:val="24"/>
          <w:szCs w:val="24"/>
        </w:rPr>
        <w:t>, ……...ilan numaralı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9E557A">
        <w:rPr>
          <w:rFonts w:ascii="Times New Roman" w:hAnsi="Times New Roman" w:cs="Times New Roman"/>
          <w:sz w:val="24"/>
          <w:szCs w:val="24"/>
        </w:rPr>
        <w:t>Öğretim Görevlisi/Araştırma Görevlisi</w:t>
      </w:r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14:paraId="42D2440E" w14:textId="77777777"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14:paraId="178996F8" w14:textId="77777777"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14:paraId="14715F52" w14:textId="77777777"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14:paraId="5C627B3E" w14:textId="77777777"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491EEB0A" w14:textId="77777777"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Soyad</w:t>
      </w:r>
    </w:p>
    <w:p w14:paraId="422BBF97" w14:textId="77777777"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2361DF58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7CC2047D" w14:textId="77777777"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14:paraId="3A33213A" w14:textId="77777777"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14:paraId="568E849D" w14:textId="77777777"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14:paraId="34824D02" w14:textId="77777777"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14:paraId="05D114A1" w14:textId="77777777"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11223B" w14:textId="77777777"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AFEAF" w14:textId="77777777" w:rsidR="009A7720" w:rsidRPr="00950437" w:rsidRDefault="002C1F79" w:rsidP="000724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3EDA"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C1F79"/>
    <w:rsid w:val="002D6ADA"/>
    <w:rsid w:val="002E2755"/>
    <w:rsid w:val="00354D1E"/>
    <w:rsid w:val="0044568E"/>
    <w:rsid w:val="004975E2"/>
    <w:rsid w:val="004A284D"/>
    <w:rsid w:val="00503C17"/>
    <w:rsid w:val="00530570"/>
    <w:rsid w:val="005430CF"/>
    <w:rsid w:val="005A2F80"/>
    <w:rsid w:val="005E3410"/>
    <w:rsid w:val="00646C9D"/>
    <w:rsid w:val="006844F5"/>
    <w:rsid w:val="006B0A35"/>
    <w:rsid w:val="006B0CF7"/>
    <w:rsid w:val="00772F63"/>
    <w:rsid w:val="007A37B1"/>
    <w:rsid w:val="007B3DEF"/>
    <w:rsid w:val="007E30CE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9E557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9735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öykü</cp:lastModifiedBy>
  <cp:revision>2</cp:revision>
  <cp:lastPrinted>2019-08-16T14:00:00Z</cp:lastPrinted>
  <dcterms:created xsi:type="dcterms:W3CDTF">2021-09-13T12:34:00Z</dcterms:created>
  <dcterms:modified xsi:type="dcterms:W3CDTF">2021-09-13T12:34:00Z</dcterms:modified>
</cp:coreProperties>
</file>