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B6" w:rsidRPr="003A4CB6" w:rsidRDefault="003A4CB6" w:rsidP="003A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C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  </w:t>
      </w:r>
    </w:p>
    <w:p w:rsidR="003A4CB6" w:rsidRPr="003A4CB6" w:rsidRDefault="003A4CB6" w:rsidP="003A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A4CB6" w:rsidRPr="003A4CB6" w:rsidRDefault="003A4CB6" w:rsidP="003A4CB6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A4C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İŞ YERİNDE VEYA KURUMLARDA YAPILACAK STAJLAR HAKKINDA DUYURU </w:t>
      </w:r>
    </w:p>
    <w:p w:rsidR="003A4CB6" w:rsidRPr="003A4CB6" w:rsidRDefault="003A4CB6" w:rsidP="003A4CB6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A4C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</w:p>
    <w:p w:rsidR="003A4CB6" w:rsidRPr="003A4CB6" w:rsidRDefault="003A4CB6" w:rsidP="003A4CB6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D411D" w:rsidRPr="00E81447" w:rsidRDefault="003A4CB6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E814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Arasınıf</w:t>
      </w:r>
      <w:proofErr w:type="spellEnd"/>
      <w:r w:rsidRPr="00E814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 xml:space="preserve"> öğrencileri</w:t>
      </w: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(</w:t>
      </w:r>
      <w:proofErr w:type="spellStart"/>
      <w:r w:rsidRPr="00E814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Önlisans</w:t>
      </w:r>
      <w:proofErr w:type="spellEnd"/>
      <w:r w:rsidRPr="00E814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 xml:space="preserve"> programlarında birinci sınıf, Lisans  Programlarında birinci, ikinci ve üçüncü sınıf öğrenciler) </w:t>
      </w: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zorunlu yaz</w:t>
      </w:r>
      <w:r w:rsidRPr="00E814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tr-TR"/>
        </w:rPr>
        <w:t> </w:t>
      </w: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stajlarını 22 Haziran 2020-25 Eylül 2020 tarihleri arasında yapabileceklerdir. Başvurular 22 Haziran 2020 tarihinden itibaren başlayacaktır.</w:t>
      </w:r>
    </w:p>
    <w:p w:rsidR="003A4CB6" w:rsidRPr="00E81447" w:rsidRDefault="003A4CB6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81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Stajlar için son başvuru tarihi 30 Temmuz 2020.</w:t>
      </w:r>
    </w:p>
    <w:p w:rsidR="003A4CB6" w:rsidRPr="00E81447" w:rsidRDefault="003A4CB6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 staj yerlerini kendileri bulacaklardır.</w:t>
      </w:r>
    </w:p>
    <w:p w:rsidR="003A4CB6" w:rsidRPr="00E81447" w:rsidRDefault="003A4CB6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</w:t>
      </w:r>
      <w:r w:rsidRPr="00E814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 </w:t>
      </w: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zorunlu yaz stajını  </w:t>
      </w:r>
      <w:r w:rsidRPr="00E8144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Staj Yönergesindeki koşullara uygun olarak yapacaklardır</w:t>
      </w: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5D411D" w:rsidRPr="00E81447" w:rsidRDefault="003A4CB6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Zorunlu yaz stajı bulunmayan </w:t>
      </w:r>
      <w:proofErr w:type="spellStart"/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arasınıf</w:t>
      </w:r>
      <w:proofErr w:type="spellEnd"/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son sınıf öğrencileri de gönüllü yaz stajı yapabilir.</w:t>
      </w:r>
    </w:p>
    <w:p w:rsidR="003A4CB6" w:rsidRPr="00E81447" w:rsidRDefault="003A4CB6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 grup öğrenciler yaz stajları için bir ücret ödemeyecektir.</w:t>
      </w:r>
    </w:p>
    <w:p w:rsidR="003A4CB6" w:rsidRPr="00E81447" w:rsidRDefault="003A4CB6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Normal öğrenim süresini tamamlayan beklemeli öğrenciler de 3x300=900 TL ödemek koşulu ile gönüllü olarak yaz stajı yapabilirler.</w:t>
      </w:r>
    </w:p>
    <w:p w:rsidR="005D411D" w:rsidRPr="00CA3904" w:rsidRDefault="005D411D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81447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 staj yapmak istemeyen</w:t>
      </w:r>
      <w:r w:rsidRPr="00E814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mezuniyet durumundaki son sınıf öğrencileri de</w:t>
      </w:r>
      <w:r w:rsidRPr="00E814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14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istemeleri ve staj yerlerini bulmaları koşulu ile </w:t>
      </w:r>
      <w:r w:rsidR="00797A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şekilde </w:t>
      </w:r>
      <w:r w:rsidRPr="00E81447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başvurusunda bulunabilir.</w:t>
      </w:r>
    </w:p>
    <w:p w:rsidR="00CA3904" w:rsidRPr="00E81447" w:rsidRDefault="00CA3904" w:rsidP="005D411D">
      <w:pPr>
        <w:pStyle w:val="ListeParagraf"/>
        <w:numPr>
          <w:ilvl w:val="0"/>
          <w:numId w:val="2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bookmarkStart w:id="0" w:name="_GoBack"/>
      <w:r w:rsidRPr="00E8144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Normal öğrenim süresini tamamlayan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ÇAP öğrencileri staj için bir ücret ödemeyeceklerdir. </w:t>
      </w:r>
    </w:p>
    <w:bookmarkEnd w:id="0"/>
    <w:p w:rsidR="003A4CB6" w:rsidRPr="003A4CB6" w:rsidRDefault="003A4CB6" w:rsidP="003A4CB6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A4CB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3A4CB6" w:rsidRPr="003A4CB6" w:rsidRDefault="003A4CB6" w:rsidP="003A4CB6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A4C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BAŞVURU FORMU</w:t>
      </w:r>
      <w:r w:rsidRPr="00E81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NA</w:t>
      </w:r>
      <w:r w:rsidRPr="003A4C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Pr="00E81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22 Haziran 2020 tarihinden itibaren </w:t>
      </w:r>
      <w:hyperlink r:id="rId5" w:history="1">
        <w:r w:rsidR="005D411D" w:rsidRPr="00E81447">
          <w:rPr>
            <w:rStyle w:val="Kpr"/>
            <w:rFonts w:ascii="Times New Roman" w:hAnsi="Times New Roman" w:cs="Times New Roman"/>
            <w:u w:val="none"/>
          </w:rPr>
          <w:t>https://oidb.gelisim.edu.tr</w:t>
        </w:r>
      </w:hyperlink>
      <w:r w:rsidR="005D411D" w:rsidRPr="00E81447">
        <w:rPr>
          <w:rFonts w:ascii="Times New Roman" w:hAnsi="Times New Roman" w:cs="Times New Roman"/>
        </w:rPr>
        <w:t xml:space="preserve"> </w:t>
      </w:r>
      <w:r w:rsidR="005D411D" w:rsidRPr="00E81447">
        <w:rPr>
          <w:rFonts w:ascii="Times New Roman" w:hAnsi="Times New Roman" w:cs="Times New Roman"/>
          <w:b/>
        </w:rPr>
        <w:t>adresinden</w:t>
      </w:r>
      <w:r w:rsidR="005D411D" w:rsidRPr="00E81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</w:t>
      </w:r>
      <w:r w:rsidRPr="00E81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erişilebilecektir.</w:t>
      </w:r>
    </w:p>
    <w:p w:rsidR="00C133E2" w:rsidRPr="00E81447" w:rsidRDefault="005D411D">
      <w:pPr>
        <w:rPr>
          <w:rFonts w:ascii="Times New Roman" w:hAnsi="Times New Roman" w:cs="Times New Roman"/>
          <w:sz w:val="24"/>
          <w:szCs w:val="24"/>
        </w:rPr>
      </w:pPr>
      <w:r w:rsidRPr="00E814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33E2" w:rsidRPr="00E81447" w:rsidSect="003A4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74"/>
    <w:multiLevelType w:val="hybridMultilevel"/>
    <w:tmpl w:val="F0684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724D"/>
    <w:multiLevelType w:val="hybridMultilevel"/>
    <w:tmpl w:val="812032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B6"/>
    <w:rsid w:val="0022002B"/>
    <w:rsid w:val="003A4CB6"/>
    <w:rsid w:val="005D411D"/>
    <w:rsid w:val="006233A0"/>
    <w:rsid w:val="00797AC6"/>
    <w:rsid w:val="00C133E2"/>
    <w:rsid w:val="00CA3904"/>
    <w:rsid w:val="00E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06B4"/>
  <w15:chartTrackingRefBased/>
  <w15:docId w15:val="{FF6F0633-C7A9-4A5A-A79E-A4D82A8D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41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411D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5D4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db.gelisi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Hoşalay</dc:creator>
  <cp:keywords/>
  <dc:description/>
  <cp:lastModifiedBy>Elif Hoşalay</cp:lastModifiedBy>
  <cp:revision>3</cp:revision>
  <dcterms:created xsi:type="dcterms:W3CDTF">2020-05-19T09:42:00Z</dcterms:created>
  <dcterms:modified xsi:type="dcterms:W3CDTF">2020-05-20T10:48:00Z</dcterms:modified>
</cp:coreProperties>
</file>