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B1" w:rsidRPr="00422610" w:rsidRDefault="00B212B1" w:rsidP="00B212B1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ISTANBUL GELISIM UNIVERSITY</w:t>
      </w:r>
    </w:p>
    <w:p w:rsidR="00B212B1" w:rsidRPr="00422610" w:rsidRDefault="00B212B1" w:rsidP="00B212B1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2019-2020 TRAINING ACADEMIC YEAR COMPULSORY SUMMER INTERNSHIP APPLICATION FORM</w:t>
      </w:r>
    </w:p>
    <w:p w:rsidR="00B212B1" w:rsidRPr="00422610" w:rsidRDefault="00B212B1" w:rsidP="00B212B1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12B1" w:rsidRPr="00422610" w:rsidRDefault="00B212B1" w:rsidP="00B212B1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4226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ONLINE INTERNSHIP</w:t>
      </w:r>
    </w:p>
    <w:p w:rsidR="00B212B1" w:rsidRPr="00422610" w:rsidRDefault="007103FE" w:rsidP="00B212B1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COMPULSORY SUMMER INTERNSHIP FOR LAST</w:t>
      </w:r>
      <w:r w:rsidR="00526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GRADE STUDENTS IN GRADUATION WI</w:t>
      </w:r>
      <w:bookmarkStart w:id="0" w:name="_GoBack"/>
      <w:bookmarkEnd w:id="0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</w:t>
      </w:r>
      <w:r w:rsidR="00526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THE STUDENTS WHO COMPLETED THEIR EDUCATI</w:t>
      </w:r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ON YEAR AND </w:t>
      </w:r>
      <w:r w:rsidR="00526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SHOULD WAI</w:t>
      </w:r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</w:t>
      </w:r>
    </w:p>
    <w:p w:rsidR="00B212B1" w:rsidRPr="00422610" w:rsidRDefault="00B212B1" w:rsidP="00422610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It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 be </w:t>
      </w:r>
      <w:proofErr w:type="gram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done</w:t>
      </w:r>
      <w:proofErr w:type="gram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Distance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Education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between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June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2020 - 11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July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2020.</w:t>
      </w:r>
    </w:p>
    <w:p w:rsidR="00B212B1" w:rsidRPr="00422610" w:rsidRDefault="00B212B1" w:rsidP="00422610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Compulsory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summer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internships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as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decision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senate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under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management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internship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coordinators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Homework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Project / Presentation,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etc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carried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out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7103FE"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uch</w:t>
      </w:r>
      <w:proofErr w:type="spellEnd"/>
      <w:r w:rsidR="007103FE"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103FE"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studies</w:t>
      </w:r>
      <w:proofErr w:type="spellEnd"/>
      <w:r w:rsidR="007103FE"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103FE"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via</w:t>
      </w:r>
      <w:proofErr w:type="spellEnd"/>
      <w:r w:rsidR="007103FE"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7103FE"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7103FE"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LMS </w:t>
      </w:r>
      <w:proofErr w:type="spellStart"/>
      <w:r w:rsidR="007103FE"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system</w:t>
      </w:r>
      <w:proofErr w:type="spellEnd"/>
      <w:r w:rsidR="007103FE"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B212B1" w:rsidRPr="00422610" w:rsidRDefault="00B212B1" w:rsidP="00422610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Students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who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do not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want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do an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internship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online</w:t>
      </w:r>
      <w:proofErr w:type="gram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find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internship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able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internship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internship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place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they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found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between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22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June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25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September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 in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accordance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conditions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in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Internship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Directive</w:t>
      </w:r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103FE" w:rsidRPr="00422610" w:rsidRDefault="007103FE" w:rsidP="00422610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However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who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wait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after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completing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normal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education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period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cannot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register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for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an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internship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without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paying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internship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fee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even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if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their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OBIS is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open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These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students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required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pay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3x300 = 900 TL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internship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fee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and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add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relevant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receipt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mail.</w:t>
      </w:r>
    </w:p>
    <w:p w:rsidR="007103FE" w:rsidRPr="00422610" w:rsidRDefault="007103FE" w:rsidP="00422610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Pending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students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cannot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apply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voluntary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internships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103FE" w:rsidRPr="00422610" w:rsidRDefault="007103FE" w:rsidP="00422610">
      <w:pPr>
        <w:pStyle w:val="ListeParagraf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studies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conducted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through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LMS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system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results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evaluated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P (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Passed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) / F (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Failed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).</w:t>
      </w:r>
    </w:p>
    <w:p w:rsidR="00422610" w:rsidRPr="00422610" w:rsidRDefault="00422610" w:rsidP="0042261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4226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APPLICATION FORM</w:t>
      </w:r>
    </w:p>
    <w:p w:rsidR="00422610" w:rsidRPr="00422610" w:rsidRDefault="00422610" w:rsidP="0042261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</w:pP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complete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compulsory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summer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internship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work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fill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out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form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below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between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18 May 2020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30 May 2020, </w:t>
      </w:r>
      <w:proofErr w:type="spellStart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save</w:t>
      </w:r>
      <w:proofErr w:type="spellEnd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it in PDF format, </w:t>
      </w:r>
      <w:proofErr w:type="spellStart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and</w:t>
      </w:r>
      <w:proofErr w:type="spellEnd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send</w:t>
      </w:r>
      <w:proofErr w:type="spellEnd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an e-mail </w:t>
      </w:r>
      <w:proofErr w:type="spellStart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to</w:t>
      </w:r>
      <w:proofErr w:type="spellEnd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</w:t>
      </w:r>
      <w:r w:rsidRPr="00422610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4"/>
          <w:szCs w:val="24"/>
          <w:lang w:eastAsia="tr-TR"/>
        </w:rPr>
        <w:t xml:space="preserve">staj@gelisim.edu.tr </w:t>
      </w:r>
      <w:proofErr w:type="spellStart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with</w:t>
      </w:r>
      <w:proofErr w:type="spellEnd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image</w:t>
      </w:r>
      <w:proofErr w:type="spellEnd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of </w:t>
      </w:r>
      <w:proofErr w:type="spellStart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your</w:t>
      </w:r>
      <w:proofErr w:type="spellEnd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student</w:t>
      </w:r>
      <w:proofErr w:type="spellEnd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ID </w:t>
      </w:r>
      <w:proofErr w:type="spellStart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card</w:t>
      </w:r>
      <w:proofErr w:type="spellEnd"/>
      <w:r w:rsidRPr="0042261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.</w:t>
      </w:r>
    </w:p>
    <w:tbl>
      <w:tblPr>
        <w:tblW w:w="133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2410"/>
        <w:gridCol w:w="2693"/>
        <w:gridCol w:w="2693"/>
        <w:gridCol w:w="993"/>
        <w:gridCol w:w="992"/>
        <w:gridCol w:w="2268"/>
      </w:tblGrid>
      <w:tr w:rsidR="00A7164C" w:rsidRPr="00422610" w:rsidTr="00A333EF">
        <w:trPr>
          <w:trHeight w:val="415"/>
        </w:trPr>
        <w:tc>
          <w:tcPr>
            <w:tcW w:w="1281" w:type="dxa"/>
            <w:shd w:val="clear" w:color="auto" w:fill="auto"/>
            <w:vAlign w:val="center"/>
            <w:hideMark/>
          </w:tcPr>
          <w:p w:rsidR="00A7164C" w:rsidRPr="00422610" w:rsidRDefault="00422610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Student</w:t>
            </w:r>
            <w:proofErr w:type="spellEnd"/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7164C"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164C" w:rsidRPr="00422610" w:rsidRDefault="00422610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Name </w:t>
            </w:r>
            <w:proofErr w:type="spellStart"/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Surname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164C" w:rsidRPr="00422610" w:rsidRDefault="00422610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Faculty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164C" w:rsidRPr="00422610" w:rsidRDefault="00422610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Department</w:t>
            </w:r>
            <w:proofErr w:type="spellEnd"/>
          </w:p>
        </w:tc>
        <w:tc>
          <w:tcPr>
            <w:tcW w:w="993" w:type="dxa"/>
            <w:vAlign w:val="center"/>
          </w:tcPr>
          <w:p w:rsidR="00A7164C" w:rsidRPr="00422610" w:rsidRDefault="00422610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Last</w:t>
            </w:r>
            <w:proofErr w:type="spellEnd"/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Grade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164C" w:rsidRPr="00422610" w:rsidRDefault="00422610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Pending</w:t>
            </w:r>
            <w:proofErr w:type="spellEnd"/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64C" w:rsidRPr="00422610" w:rsidRDefault="00422610" w:rsidP="0042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Summer</w:t>
            </w:r>
            <w:proofErr w:type="spellEnd"/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Internship</w:t>
            </w:r>
            <w:proofErr w:type="spellEnd"/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Course </w:t>
            </w:r>
            <w:proofErr w:type="spellStart"/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Code</w:t>
            </w:r>
            <w:proofErr w:type="spellEnd"/>
          </w:p>
        </w:tc>
      </w:tr>
      <w:tr w:rsidR="00A7164C" w:rsidRPr="00422610" w:rsidTr="00A333EF">
        <w:trPr>
          <w:trHeight w:val="407"/>
        </w:trPr>
        <w:tc>
          <w:tcPr>
            <w:tcW w:w="1281" w:type="dxa"/>
            <w:shd w:val="clear" w:color="auto" w:fill="auto"/>
            <w:vAlign w:val="center"/>
            <w:hideMark/>
          </w:tcPr>
          <w:p w:rsidR="00A7164C" w:rsidRPr="00422610" w:rsidRDefault="00A7164C" w:rsidP="007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7164C" w:rsidRPr="00422610" w:rsidRDefault="00A7164C" w:rsidP="007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164C" w:rsidRPr="00422610" w:rsidRDefault="00A7164C" w:rsidP="007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164C" w:rsidRPr="00422610" w:rsidRDefault="00A7164C" w:rsidP="007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</w:tcPr>
          <w:p w:rsidR="00A7164C" w:rsidRPr="00422610" w:rsidRDefault="00A7164C" w:rsidP="007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164C" w:rsidRPr="00422610" w:rsidRDefault="00A7164C" w:rsidP="007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164C" w:rsidRPr="00422610" w:rsidRDefault="00A7164C" w:rsidP="007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422610" w:rsidRPr="00422610" w:rsidRDefault="00422610" w:rsidP="0042261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confirm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accuracy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specified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above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accept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cancellation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my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internship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case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missing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incorrect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22610" w:rsidRPr="00422610" w:rsidRDefault="00422610" w:rsidP="0042261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supply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information</w:t>
      </w:r>
      <w:proofErr w:type="spellEnd"/>
      <w:r w:rsidRPr="0042261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22610" w:rsidRPr="00422610" w:rsidRDefault="00422610" w:rsidP="0042261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2610" w:rsidRPr="00422610" w:rsidRDefault="000D43CB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 …../ 2020</w:t>
      </w:r>
    </w:p>
    <w:sectPr w:rsidR="00422610" w:rsidRPr="00422610" w:rsidSect="00A333EF">
      <w:pgSz w:w="16838" w:h="11906" w:orient="landscape"/>
      <w:pgMar w:top="426" w:right="1387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650"/>
    <w:multiLevelType w:val="hybridMultilevel"/>
    <w:tmpl w:val="ECE25A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25613"/>
    <w:multiLevelType w:val="hybridMultilevel"/>
    <w:tmpl w:val="81586BC6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2D"/>
    <w:rsid w:val="00033A84"/>
    <w:rsid w:val="00041F25"/>
    <w:rsid w:val="000421AB"/>
    <w:rsid w:val="000C5332"/>
    <w:rsid w:val="000D1CC6"/>
    <w:rsid w:val="000D43CB"/>
    <w:rsid w:val="000E7C5D"/>
    <w:rsid w:val="00124278"/>
    <w:rsid w:val="00145CC8"/>
    <w:rsid w:val="00180345"/>
    <w:rsid w:val="001879E2"/>
    <w:rsid w:val="001E5D5F"/>
    <w:rsid w:val="00213B94"/>
    <w:rsid w:val="0022002B"/>
    <w:rsid w:val="00235C0D"/>
    <w:rsid w:val="002D5333"/>
    <w:rsid w:val="002D680E"/>
    <w:rsid w:val="00344D26"/>
    <w:rsid w:val="00422610"/>
    <w:rsid w:val="00486C1B"/>
    <w:rsid w:val="00495EF0"/>
    <w:rsid w:val="00526F73"/>
    <w:rsid w:val="00557C72"/>
    <w:rsid w:val="005D0E62"/>
    <w:rsid w:val="005D7C92"/>
    <w:rsid w:val="006041DA"/>
    <w:rsid w:val="00605009"/>
    <w:rsid w:val="006233A0"/>
    <w:rsid w:val="00665B03"/>
    <w:rsid w:val="00684E3D"/>
    <w:rsid w:val="006F1C68"/>
    <w:rsid w:val="007103FE"/>
    <w:rsid w:val="007579ED"/>
    <w:rsid w:val="007D29FB"/>
    <w:rsid w:val="007E755B"/>
    <w:rsid w:val="007F5DA9"/>
    <w:rsid w:val="00886DC5"/>
    <w:rsid w:val="008A36FE"/>
    <w:rsid w:val="009137EE"/>
    <w:rsid w:val="009246A4"/>
    <w:rsid w:val="00A333EF"/>
    <w:rsid w:val="00A7164C"/>
    <w:rsid w:val="00B0020C"/>
    <w:rsid w:val="00B212B1"/>
    <w:rsid w:val="00B82FF7"/>
    <w:rsid w:val="00C133E2"/>
    <w:rsid w:val="00C95F06"/>
    <w:rsid w:val="00CA08A5"/>
    <w:rsid w:val="00CA7037"/>
    <w:rsid w:val="00D25C54"/>
    <w:rsid w:val="00D3362D"/>
    <w:rsid w:val="00D668BA"/>
    <w:rsid w:val="00E07F95"/>
    <w:rsid w:val="00E5068D"/>
    <w:rsid w:val="00E5715E"/>
    <w:rsid w:val="00E576CD"/>
    <w:rsid w:val="00E969D7"/>
    <w:rsid w:val="00EE1AC4"/>
    <w:rsid w:val="00F67253"/>
    <w:rsid w:val="00FB7912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96B6"/>
  <w15:chartTrackingRefBased/>
  <w15:docId w15:val="{B4D69566-5FF3-483F-88FB-0EBE8FBF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3362D"/>
    <w:rPr>
      <w:b/>
      <w:bCs/>
    </w:rPr>
  </w:style>
  <w:style w:type="character" w:styleId="Kpr">
    <w:name w:val="Hyperlink"/>
    <w:basedOn w:val="VarsaylanParagrafYazTipi"/>
    <w:uiPriority w:val="99"/>
    <w:unhideWhenUsed/>
    <w:rsid w:val="00D3362D"/>
    <w:rPr>
      <w:color w:val="0000FF"/>
      <w:u w:val="single"/>
    </w:rPr>
  </w:style>
  <w:style w:type="character" w:customStyle="1" w:styleId="m-7354212266660977215gmail-m-4407258197153886099gmail-il">
    <w:name w:val="m_-7354212266660977215gmail-m_-4407258197153886099gmail-il"/>
    <w:rsid w:val="00495EF0"/>
  </w:style>
  <w:style w:type="paragraph" w:styleId="ListeParagraf">
    <w:name w:val="List Paragraph"/>
    <w:basedOn w:val="Normal"/>
    <w:uiPriority w:val="34"/>
    <w:qFormat/>
    <w:rsid w:val="0092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Hoşalay</dc:creator>
  <cp:keywords/>
  <dc:description/>
  <cp:lastModifiedBy>Leyla KAYGUSUZ</cp:lastModifiedBy>
  <cp:revision>3</cp:revision>
  <dcterms:created xsi:type="dcterms:W3CDTF">2020-05-19T16:11:00Z</dcterms:created>
  <dcterms:modified xsi:type="dcterms:W3CDTF">2020-05-19T16:13:00Z</dcterms:modified>
</cp:coreProperties>
</file>