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24" w:rsidRDefault="00012D24"/>
    <w:p w:rsidR="00012D24" w:rsidRPr="001B6260" w:rsidRDefault="00012D24">
      <w:pPr>
        <w:rPr>
          <w:b/>
        </w:rPr>
      </w:pPr>
    </w:p>
    <w:p w:rsidR="00012D24" w:rsidRPr="001B6260" w:rsidRDefault="00113DE2" w:rsidP="00012D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Gelişim 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>Üniversitesi</w:t>
      </w:r>
      <w:r w:rsidR="00D840F6">
        <w:rPr>
          <w:rFonts w:ascii="Times New Roman" w:hAnsi="Times New Roman" w:cs="Times New Roman"/>
          <w:b/>
          <w:sz w:val="24"/>
          <w:szCs w:val="24"/>
        </w:rPr>
        <w:t xml:space="preserve"> Lisansüstü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0F6">
        <w:rPr>
          <w:rFonts w:ascii="Times New Roman" w:hAnsi="Times New Roman" w:cs="Times New Roman"/>
          <w:b/>
          <w:sz w:val="24"/>
          <w:szCs w:val="24"/>
        </w:rPr>
        <w:t>Eğitim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 xml:space="preserve"> Enstitüsü Müdürlüğü’ne</w:t>
      </w:r>
    </w:p>
    <w:p w:rsidR="00012D24" w:rsidRPr="001B6260" w:rsidRDefault="00012D24">
      <w:pPr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F50064" w:rsidP="00AC08B2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……………………………………..…</w:t>
      </w:r>
      <w:proofErr w:type="gramEnd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Anabilim/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Bilim Dalı </w:t>
      </w:r>
      <w:proofErr w:type="gramStart"/>
      <w:r w:rsidR="00113DE2">
        <w:rPr>
          <w:rStyle w:val="Gl"/>
          <w:rFonts w:ascii="Times New Roman" w:hAnsi="Times New Roman" w:cs="Times New Roman"/>
          <w:b w:val="0"/>
          <w:sz w:val="24"/>
          <w:szCs w:val="24"/>
        </w:rPr>
        <w:t>…………..........</w:t>
      </w:r>
      <w:proofErr w:type="gramEnd"/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Yüksek Lisans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/Doktora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programına 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kaydım için gerekli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olan Yükseköğretim Kurulu Başkanlığı tarafından verilen denklik belgem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yoktur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İ</w:t>
      </w:r>
      <w:r w:rsidR="00B6756E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lgili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kurumla yapacağınız yazışmalar sonunda denklik verilmezse 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hiçbir hak talep etmeyeceğim.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 durumda k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aydımın iptalini kabul ediyorum.</w:t>
      </w:r>
    </w:p>
    <w:p w:rsidR="00012D24" w:rsidRPr="001B6260" w:rsidRDefault="00012D24" w:rsidP="00E40220">
      <w:pPr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E40220">
      <w:pPr>
        <w:rPr>
          <w:rFonts w:ascii="Times New Roman" w:hAnsi="Times New Roman" w:cs="Times New Roman"/>
          <w:sz w:val="24"/>
          <w:szCs w:val="24"/>
        </w:rPr>
      </w:pPr>
    </w:p>
    <w:p w:rsidR="00E40220" w:rsidRPr="001B6260" w:rsidRDefault="001B6260" w:rsidP="00E4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220" w:rsidRPr="001B6260">
        <w:rPr>
          <w:rFonts w:ascii="Times New Roman" w:hAnsi="Times New Roman" w:cs="Times New Roman"/>
          <w:sz w:val="24"/>
          <w:szCs w:val="24"/>
        </w:rPr>
        <w:t>TARİH</w:t>
      </w:r>
      <w:r w:rsidR="00E40220" w:rsidRPr="001B6260">
        <w:rPr>
          <w:rFonts w:ascii="Times New Roman" w:hAnsi="Times New Roman" w:cs="Times New Roman"/>
          <w:sz w:val="24"/>
          <w:szCs w:val="24"/>
        </w:rPr>
        <w:tab/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    </w:t>
      </w:r>
      <w:r w:rsidR="00E40220" w:rsidRPr="001B6260">
        <w:rPr>
          <w:rFonts w:ascii="Times New Roman" w:hAnsi="Times New Roman" w:cs="Times New Roman"/>
          <w:sz w:val="24"/>
          <w:szCs w:val="24"/>
        </w:rPr>
        <w:t>:</w:t>
      </w:r>
      <w:r w:rsidR="00EC6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BE8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="00EC6BE8">
        <w:rPr>
          <w:rFonts w:ascii="Times New Roman" w:hAnsi="Times New Roman" w:cs="Times New Roman"/>
          <w:sz w:val="24"/>
          <w:szCs w:val="24"/>
        </w:rPr>
        <w:t>/…….../20</w:t>
      </w:r>
      <w:bookmarkStart w:id="0" w:name="_GoBack"/>
      <w:bookmarkEnd w:id="0"/>
      <w:r w:rsidR="00F50064" w:rsidRPr="001B6260">
        <w:rPr>
          <w:rFonts w:ascii="Times New Roman" w:hAnsi="Times New Roman" w:cs="Times New Roman"/>
          <w:sz w:val="24"/>
          <w:szCs w:val="24"/>
        </w:rPr>
        <w:t>…..</w:t>
      </w:r>
    </w:p>
    <w:p w:rsidR="00012D24" w:rsidRPr="001B6260" w:rsidRDefault="001B6260" w:rsidP="001B626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053BA0" w:rsidRPr="001B6260" w:rsidRDefault="001B6260" w:rsidP="001B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BA0" w:rsidRPr="001B6260">
        <w:rPr>
          <w:rFonts w:ascii="Times New Roman" w:hAnsi="Times New Roman" w:cs="Times New Roman"/>
          <w:sz w:val="24"/>
          <w:szCs w:val="24"/>
        </w:rPr>
        <w:t xml:space="preserve">İMZA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BA0" w:rsidRPr="001B6260">
        <w:rPr>
          <w:rFonts w:ascii="Times New Roman" w:hAnsi="Times New Roman" w:cs="Times New Roman"/>
          <w:sz w:val="24"/>
          <w:szCs w:val="24"/>
        </w:rPr>
        <w:t>:</w:t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053BA0" w:rsidRPr="001B6260" w:rsidRDefault="00053BA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    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</w:p>
    <w:p w:rsidR="00012D24" w:rsidRDefault="00E40220" w:rsidP="00012D24">
      <w:pPr>
        <w:ind w:firstLine="708"/>
      </w:pPr>
      <w:r>
        <w:br/>
      </w:r>
      <w:r>
        <w:br/>
      </w:r>
      <w:r>
        <w:br/>
      </w:r>
    </w:p>
    <w:sectPr w:rsidR="00012D24" w:rsidSect="0008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4"/>
    <w:rsid w:val="00012D24"/>
    <w:rsid w:val="00053BA0"/>
    <w:rsid w:val="000859F8"/>
    <w:rsid w:val="00113DE2"/>
    <w:rsid w:val="001B6260"/>
    <w:rsid w:val="001F4293"/>
    <w:rsid w:val="003D0188"/>
    <w:rsid w:val="003F397D"/>
    <w:rsid w:val="00547A4E"/>
    <w:rsid w:val="006450ED"/>
    <w:rsid w:val="00AC08B2"/>
    <w:rsid w:val="00B6756E"/>
    <w:rsid w:val="00D840F6"/>
    <w:rsid w:val="00E40220"/>
    <w:rsid w:val="00E6681A"/>
    <w:rsid w:val="00EC6BE8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FBB0-9D8C-4EA5-9C68-1729FBA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29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C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tulayyyyy</cp:lastModifiedBy>
  <cp:revision>5</cp:revision>
  <cp:lastPrinted>2015-08-12T11:25:00Z</cp:lastPrinted>
  <dcterms:created xsi:type="dcterms:W3CDTF">2015-08-12T13:38:00Z</dcterms:created>
  <dcterms:modified xsi:type="dcterms:W3CDTF">2020-05-27T13:47:00Z</dcterms:modified>
</cp:coreProperties>
</file>