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78" w:rsidRDefault="00473478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00A3A" w:rsidRPr="00D73C0D">
        <w:trPr>
          <w:cantSplit/>
          <w:trHeight w:val="1904"/>
        </w:trPr>
        <w:tc>
          <w:tcPr>
            <w:tcW w:w="9072" w:type="dxa"/>
          </w:tcPr>
          <w:p w:rsidR="00473478" w:rsidRDefault="000202CB" w:rsidP="00ED4DE1">
            <w:pPr>
              <w:pStyle w:val="KonuBal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186555B" wp14:editId="79856C9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83820</wp:posOffset>
                  </wp:positionV>
                  <wp:extent cx="849630" cy="780415"/>
                  <wp:effectExtent l="0" t="0" r="7620" b="635"/>
                  <wp:wrapNone/>
                  <wp:docPr id="1" name="Resim 1" descr="Açıklama: Açıklama: http://www.neisyapar.com/images/Universite/istanbulGelisimU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çıklama: Açıklama: http://www.neisyapar.com/images/Universite/istanbulGelisimU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478" w:rsidRDefault="00473478" w:rsidP="00ED4DE1">
            <w:pPr>
              <w:pStyle w:val="KonuBal"/>
              <w:rPr>
                <w:sz w:val="24"/>
              </w:rPr>
            </w:pPr>
          </w:p>
          <w:p w:rsidR="00ED4DE1" w:rsidRDefault="00ED4DE1" w:rsidP="00ED4DE1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:rsidR="00ED4DE1" w:rsidRDefault="009C6A9D" w:rsidP="00ED4DE1">
            <w:pPr>
              <w:pStyle w:val="Balk1"/>
            </w:pPr>
            <w:r>
              <w:t>İSTANBUL GELİŞİM</w:t>
            </w:r>
            <w:r w:rsidR="00ED4DE1">
              <w:t xml:space="preserve"> ÜNİVERSİTESİ </w:t>
            </w:r>
          </w:p>
          <w:p w:rsidR="00ED4DE1" w:rsidRDefault="004C4EA2" w:rsidP="00ED4DE1">
            <w:pPr>
              <w:pStyle w:val="Altya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LİSANSÜSTÜ EĞİTİM</w:t>
            </w:r>
            <w:r w:rsidR="00F101AA">
              <w:rPr>
                <w:sz w:val="24"/>
                <w:szCs w:val="24"/>
              </w:rPr>
              <w:t xml:space="preserve"> ENSTİTÜSÜ MÜDÜRLÜĞÜ</w:t>
            </w:r>
          </w:p>
          <w:p w:rsidR="00F101AA" w:rsidRPr="007A44B8" w:rsidRDefault="00F101AA" w:rsidP="00ED4DE1">
            <w:pPr>
              <w:pStyle w:val="Altyaz"/>
              <w:rPr>
                <w:sz w:val="24"/>
                <w:szCs w:val="24"/>
              </w:rPr>
            </w:pPr>
          </w:p>
          <w:p w:rsidR="00F101AA" w:rsidRDefault="00204C79">
            <w:pPr>
              <w:pStyle w:val="Balk1"/>
              <w:spacing w:line="360" w:lineRule="auto"/>
            </w:pPr>
            <w:r>
              <w:rPr>
                <w:szCs w:val="24"/>
              </w:rPr>
              <w:t xml:space="preserve">DOKTORA </w:t>
            </w:r>
            <w:r w:rsidR="00F101AA">
              <w:rPr>
                <w:szCs w:val="24"/>
              </w:rPr>
              <w:t xml:space="preserve">TEZ </w:t>
            </w:r>
            <w:r w:rsidR="000D740F" w:rsidRPr="009F69AB">
              <w:t>SAVUNMA SINAV</w:t>
            </w:r>
            <w:r w:rsidR="00F101AA">
              <w:t>I</w:t>
            </w:r>
          </w:p>
          <w:p w:rsidR="00A00A3A" w:rsidRPr="00D73C0D" w:rsidRDefault="00F101AA">
            <w:pPr>
              <w:pStyle w:val="Balk1"/>
              <w:spacing w:line="360" w:lineRule="auto"/>
            </w:pPr>
            <w:r>
              <w:t xml:space="preserve"> TARİH </w:t>
            </w:r>
            <w:r w:rsidR="000D740F" w:rsidRPr="009F69AB">
              <w:t>BİLDİRİM FORMU</w:t>
            </w:r>
            <w:r w:rsidR="000D740F" w:rsidRPr="00D73C0D">
              <w:t xml:space="preserve"> </w:t>
            </w:r>
          </w:p>
          <w:p w:rsidR="009F69AB" w:rsidRPr="00D73C0D" w:rsidRDefault="009F69AB" w:rsidP="009F69AB"/>
        </w:tc>
      </w:tr>
      <w:tr w:rsidR="00A00A3A">
        <w:tblPrEx>
          <w:tblBorders>
            <w:insideV w:val="single" w:sz="12" w:space="0" w:color="auto"/>
          </w:tblBorders>
        </w:tblPrEx>
        <w:tc>
          <w:tcPr>
            <w:tcW w:w="9072" w:type="dxa"/>
          </w:tcPr>
          <w:p w:rsidR="00ED4DE1" w:rsidRDefault="00ED4DE1" w:rsidP="00ED4DE1">
            <w:pPr>
              <w:pStyle w:val="Balk6"/>
              <w:jc w:val="center"/>
              <w:rPr>
                <w:b/>
              </w:rPr>
            </w:pPr>
          </w:p>
          <w:p w:rsidR="00F101AA" w:rsidRDefault="00F101AA" w:rsidP="00F101AA">
            <w:pPr>
              <w:pStyle w:val="Balk6"/>
              <w:jc w:val="right"/>
              <w:rPr>
                <w:b/>
              </w:rPr>
            </w:pPr>
            <w:proofErr w:type="gramStart"/>
            <w:r>
              <w:rPr>
                <w:b/>
              </w:rPr>
              <w:t>..…..</w:t>
            </w:r>
            <w:proofErr w:type="gramEnd"/>
            <w:r>
              <w:rPr>
                <w:b/>
              </w:rPr>
              <w:t>/……./........</w:t>
            </w:r>
          </w:p>
          <w:p w:rsidR="00A00A3A" w:rsidRDefault="004C4EA2" w:rsidP="00ED4DE1">
            <w:pPr>
              <w:pStyle w:val="Balk6"/>
              <w:jc w:val="center"/>
              <w:rPr>
                <w:b/>
                <w:lang w:val="en-US"/>
              </w:rPr>
            </w:pPr>
            <w:r w:rsidRPr="004C4EA2">
              <w:rPr>
                <w:b/>
              </w:rPr>
              <w:t xml:space="preserve">LİSANSÜSTÜ EĞİTİM </w:t>
            </w:r>
            <w:bookmarkStart w:id="0" w:name="_GoBack"/>
            <w:bookmarkEnd w:id="0"/>
            <w:r w:rsidR="007A44B8">
              <w:rPr>
                <w:b/>
              </w:rPr>
              <w:t xml:space="preserve">ENSTİTÜSÜ MÜDÜRLÜĞÜNE </w:t>
            </w:r>
          </w:p>
          <w:p w:rsidR="00ED4DE1" w:rsidRDefault="00ED4DE1" w:rsidP="00ED4DE1">
            <w:pPr>
              <w:rPr>
                <w:lang w:val="en-US"/>
              </w:rPr>
            </w:pPr>
          </w:p>
          <w:p w:rsidR="00BA7A38" w:rsidRPr="00F110FB" w:rsidRDefault="00ED4DE1" w:rsidP="00BA7A38">
            <w:pPr>
              <w:pStyle w:val="GvdeMetni2"/>
              <w:spacing w:line="360" w:lineRule="auto"/>
              <w:rPr>
                <w:lang w:val="tr-TR"/>
              </w:rPr>
            </w:pPr>
            <w:r>
              <w:t xml:space="preserve">            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 w:rsidR="00D63676">
              <w:t>olduğum</w:t>
            </w:r>
            <w:proofErr w:type="spellEnd"/>
            <w:r>
              <w:t xml:space="preserve"> </w:t>
            </w:r>
            <w:r w:rsidR="00D63676">
              <w:t>…………………..</w:t>
            </w:r>
            <w:r>
              <w:t xml:space="preserve">……………………….. </w:t>
            </w:r>
            <w:proofErr w:type="spellStart"/>
            <w:proofErr w:type="gramStart"/>
            <w:r>
              <w:t>adlı</w:t>
            </w:r>
            <w:proofErr w:type="spellEnd"/>
            <w:proofErr w:type="gramEnd"/>
            <w:r>
              <w:t xml:space="preserve"> </w:t>
            </w:r>
            <w:proofErr w:type="spellStart"/>
            <w:r w:rsidRPr="009F69AB">
              <w:t>öğrencimin</w:t>
            </w:r>
            <w:proofErr w:type="spellEnd"/>
            <w:r w:rsidRPr="009F69AB">
              <w:t xml:space="preserve"> </w:t>
            </w:r>
            <w:proofErr w:type="spellStart"/>
            <w:r w:rsidR="00F101AA">
              <w:t>Jüri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Üyeleri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ve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öğrenci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ile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yapılan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görüşmeler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sonucunda</w:t>
            </w:r>
            <w:proofErr w:type="spellEnd"/>
            <w:r w:rsidRPr="00351649">
              <w:t xml:space="preserve"> </w:t>
            </w:r>
            <w:r w:rsidR="00204C79">
              <w:rPr>
                <w:b/>
                <w:lang w:val="tr-TR"/>
              </w:rPr>
              <w:t>Doktora</w:t>
            </w:r>
            <w:r w:rsidR="00F101AA" w:rsidRPr="00F101AA">
              <w:rPr>
                <w:b/>
                <w:lang w:val="tr-TR"/>
              </w:rPr>
              <w:t xml:space="preserve"> Tez S</w:t>
            </w:r>
            <w:r w:rsidR="00EB6039" w:rsidRPr="00F101AA">
              <w:rPr>
                <w:b/>
                <w:lang w:val="tr-TR"/>
              </w:rPr>
              <w:t>avunmasının</w:t>
            </w:r>
            <w:r w:rsidR="00EB6039">
              <w:rPr>
                <w:lang w:val="tr-TR"/>
              </w:rPr>
              <w:t xml:space="preserve"> </w:t>
            </w:r>
            <w:r w:rsidR="00D63676">
              <w:rPr>
                <w:lang w:val="tr-TR"/>
              </w:rPr>
              <w:t xml:space="preserve"> </w:t>
            </w:r>
            <w:r w:rsidR="00BA7A38" w:rsidRPr="00F110FB">
              <w:rPr>
                <w:lang w:val="tr-TR"/>
              </w:rPr>
              <w:t>tarihi</w:t>
            </w:r>
            <w:r w:rsidR="009C6A9D">
              <w:rPr>
                <w:lang w:val="tr-TR"/>
              </w:rPr>
              <w:t xml:space="preserve"> ve </w:t>
            </w:r>
            <w:r w:rsidR="00BA7A38" w:rsidRPr="00F110FB">
              <w:rPr>
                <w:lang w:val="tr-TR"/>
              </w:rPr>
              <w:t>saati aşağıda belirtilmiştir.</w:t>
            </w:r>
          </w:p>
          <w:p w:rsidR="004770E4" w:rsidRDefault="004770E4" w:rsidP="004770E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Bilgilerinize arz ederim.</w:t>
            </w:r>
          </w:p>
          <w:p w:rsidR="00ED4DE1" w:rsidRPr="00D73C0D" w:rsidRDefault="00ED4DE1" w:rsidP="00ED4DE1"/>
          <w:p w:rsidR="004770E4" w:rsidRPr="004770E4" w:rsidRDefault="00ED4DE1" w:rsidP="004770E4">
            <w:pPr>
              <w:pStyle w:val="Balk8"/>
              <w:spacing w:line="360" w:lineRule="auto"/>
              <w:rPr>
                <w:lang w:val="tr-TR"/>
              </w:rPr>
            </w:pPr>
            <w:r w:rsidRPr="00D73C0D">
              <w:rPr>
                <w:lang w:val="tr-TR"/>
              </w:rPr>
              <w:t xml:space="preserve">      </w:t>
            </w:r>
            <w:r w:rsidR="004770E4" w:rsidRPr="00D73C0D">
              <w:rPr>
                <w:lang w:val="tr-TR"/>
              </w:rPr>
              <w:t xml:space="preserve">                                                            </w:t>
            </w:r>
            <w:r w:rsidR="009F69AB" w:rsidRPr="00D73C0D">
              <w:rPr>
                <w:lang w:val="tr-TR"/>
              </w:rPr>
              <w:t xml:space="preserve"> </w:t>
            </w:r>
            <w:proofErr w:type="gramStart"/>
            <w:r w:rsidR="004770E4" w:rsidRPr="004770E4">
              <w:rPr>
                <w:lang w:val="tr-TR"/>
              </w:rPr>
              <w:t>Danışman  :</w:t>
            </w:r>
            <w:proofErr w:type="gramEnd"/>
          </w:p>
          <w:p w:rsidR="004770E4" w:rsidRDefault="004770E4" w:rsidP="004770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proofErr w:type="gramStart"/>
            <w:r>
              <w:rPr>
                <w:sz w:val="24"/>
              </w:rPr>
              <w:t>İmza          :</w:t>
            </w:r>
            <w:proofErr w:type="gramEnd"/>
          </w:p>
          <w:p w:rsidR="00D73C0D" w:rsidRPr="004770E4" w:rsidRDefault="004770E4" w:rsidP="004770E4">
            <w:r>
              <w:rPr>
                <w:sz w:val="24"/>
              </w:rPr>
              <w:t xml:space="preserve">                                                             </w:t>
            </w:r>
            <w:r w:rsidR="00D73C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D4DE1" w:rsidRPr="00D73C0D" w:rsidRDefault="00ED4DE1" w:rsidP="00ED4DE1">
            <w:r w:rsidRPr="00D73C0D">
              <w:t xml:space="preserve">              </w:t>
            </w:r>
          </w:p>
          <w:p w:rsidR="00B44CCC" w:rsidRDefault="00B44CCC" w:rsidP="00ED4DE1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 xml:space="preserve">Tez </w:t>
            </w:r>
            <w:r w:rsidR="00404698" w:rsidRPr="00D73C0D">
              <w:rPr>
                <w:b/>
                <w:sz w:val="24"/>
                <w:szCs w:val="24"/>
              </w:rPr>
              <w:t>Başlığı</w:t>
            </w:r>
            <w:r w:rsidR="00723730">
              <w:rPr>
                <w:sz w:val="24"/>
                <w:szCs w:val="24"/>
              </w:rPr>
              <w:t xml:space="preserve"> (Türkçe) : </w:t>
            </w: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723730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>Tez Başlığı</w:t>
            </w:r>
            <w:r>
              <w:rPr>
                <w:sz w:val="24"/>
                <w:szCs w:val="24"/>
              </w:rPr>
              <w:t xml:space="preserve"> (İngilizce) : </w:t>
            </w:r>
          </w:p>
          <w:p w:rsidR="00D63676" w:rsidRPr="00D73C0D" w:rsidRDefault="00D63676" w:rsidP="00ED4DE1">
            <w:pPr>
              <w:rPr>
                <w:sz w:val="24"/>
                <w:szCs w:val="24"/>
              </w:rPr>
            </w:pPr>
          </w:p>
          <w:p w:rsidR="00B44CCC" w:rsidRDefault="00B44CCC" w:rsidP="00ED4DE1"/>
          <w:p w:rsidR="001A4C61" w:rsidRPr="00D73C0D" w:rsidRDefault="001A4C61" w:rsidP="00ED4DE1"/>
          <w:p w:rsidR="001A4C61" w:rsidRPr="00D73C0D" w:rsidRDefault="001A4C61" w:rsidP="001A4C61">
            <w:pPr>
              <w:pStyle w:val="Balk6"/>
              <w:jc w:val="left"/>
              <w:rPr>
                <w:b/>
                <w:szCs w:val="24"/>
              </w:rPr>
            </w:pPr>
            <w:r w:rsidRPr="00D73C0D">
              <w:rPr>
                <w:b/>
                <w:szCs w:val="24"/>
              </w:rPr>
              <w:t xml:space="preserve">Tez </w:t>
            </w:r>
            <w:r w:rsidR="00F101AA">
              <w:rPr>
                <w:b/>
                <w:szCs w:val="24"/>
              </w:rPr>
              <w:t>Jüri</w:t>
            </w:r>
            <w:r w:rsidRPr="00D73C0D">
              <w:rPr>
                <w:b/>
                <w:szCs w:val="24"/>
              </w:rPr>
              <w:t xml:space="preserve"> </w:t>
            </w:r>
            <w:r w:rsidR="007C4F05" w:rsidRPr="00D73C0D">
              <w:rPr>
                <w:b/>
                <w:szCs w:val="24"/>
              </w:rPr>
              <w:t>Üyeleri:</w:t>
            </w:r>
          </w:p>
          <w:tbl>
            <w:tblPr>
              <w:tblW w:w="8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5"/>
              <w:gridCol w:w="2552"/>
              <w:gridCol w:w="1985"/>
            </w:tblGrid>
            <w:tr w:rsidR="00F101AA" w:rsidRPr="00D73C0D" w:rsidTr="00F101AA">
              <w:trPr>
                <w:trHeight w:val="394"/>
              </w:trPr>
              <w:tc>
                <w:tcPr>
                  <w:tcW w:w="4285" w:type="dxa"/>
                  <w:shd w:val="clear" w:color="auto" w:fill="auto"/>
                </w:tcPr>
                <w:p w:rsidR="00F101AA" w:rsidRPr="00731E5C" w:rsidRDefault="00F101AA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Unvanı adı soyadı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101AA" w:rsidRPr="00731E5C" w:rsidRDefault="00F101AA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Üniversite-Fakülte</w:t>
                  </w:r>
                </w:p>
              </w:tc>
              <w:tc>
                <w:tcPr>
                  <w:tcW w:w="1985" w:type="dxa"/>
                </w:tcPr>
                <w:p w:rsidR="00F101AA" w:rsidRPr="00731E5C" w:rsidRDefault="00F101AA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F101AA" w:rsidRPr="00731E5C" w:rsidTr="00F101AA">
              <w:trPr>
                <w:trHeight w:val="414"/>
              </w:trPr>
              <w:tc>
                <w:tcPr>
                  <w:tcW w:w="4285" w:type="dxa"/>
                  <w:shd w:val="clear" w:color="auto" w:fill="auto"/>
                </w:tcPr>
                <w:p w:rsidR="00F101AA" w:rsidRPr="00C61ECA" w:rsidRDefault="00F101AA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C61ECA">
                    <w:rPr>
                      <w:sz w:val="18"/>
                      <w:szCs w:val="18"/>
                      <w:vertAlign w:val="superscript"/>
                    </w:rPr>
                    <w:t>(Danışman)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101AA" w:rsidRPr="00731E5C" w:rsidRDefault="00F101AA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985" w:type="dxa"/>
                </w:tcPr>
                <w:p w:rsidR="00F101AA" w:rsidRPr="00731E5C" w:rsidRDefault="00F101AA" w:rsidP="00ED4DE1">
                  <w:pPr>
                    <w:rPr>
                      <w:lang w:val="de-DE"/>
                    </w:rPr>
                  </w:pPr>
                </w:p>
              </w:tc>
            </w:tr>
            <w:tr w:rsidR="00F101AA" w:rsidRPr="00731E5C" w:rsidTr="00F101AA">
              <w:trPr>
                <w:trHeight w:val="406"/>
              </w:trPr>
              <w:tc>
                <w:tcPr>
                  <w:tcW w:w="4285" w:type="dxa"/>
                  <w:shd w:val="clear" w:color="auto" w:fill="auto"/>
                </w:tcPr>
                <w:p w:rsidR="00F101AA" w:rsidRPr="00731E5C" w:rsidRDefault="00F101AA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F101AA" w:rsidRPr="00731E5C" w:rsidRDefault="00F101AA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985" w:type="dxa"/>
                </w:tcPr>
                <w:p w:rsidR="00F101AA" w:rsidRPr="00731E5C" w:rsidRDefault="00F101AA" w:rsidP="00ED4DE1">
                  <w:pPr>
                    <w:rPr>
                      <w:lang w:val="de-DE"/>
                    </w:rPr>
                  </w:pPr>
                </w:p>
              </w:tc>
            </w:tr>
            <w:tr w:rsidR="00F101AA" w:rsidRPr="00731E5C" w:rsidTr="00F101AA">
              <w:trPr>
                <w:trHeight w:val="426"/>
              </w:trPr>
              <w:tc>
                <w:tcPr>
                  <w:tcW w:w="4285" w:type="dxa"/>
                  <w:shd w:val="clear" w:color="auto" w:fill="auto"/>
                </w:tcPr>
                <w:p w:rsidR="00F101AA" w:rsidRPr="00731E5C" w:rsidRDefault="00F101AA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F101AA" w:rsidRPr="00731E5C" w:rsidRDefault="00F101AA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985" w:type="dxa"/>
                </w:tcPr>
                <w:p w:rsidR="00F101AA" w:rsidRPr="00731E5C" w:rsidRDefault="00F101AA" w:rsidP="00ED4DE1">
                  <w:pPr>
                    <w:rPr>
                      <w:lang w:val="de-DE"/>
                    </w:rPr>
                  </w:pPr>
                </w:p>
              </w:tc>
            </w:tr>
            <w:tr w:rsidR="00204C79" w:rsidRPr="00731E5C" w:rsidTr="00F101AA">
              <w:trPr>
                <w:trHeight w:val="426"/>
              </w:trPr>
              <w:tc>
                <w:tcPr>
                  <w:tcW w:w="4285" w:type="dxa"/>
                  <w:shd w:val="clear" w:color="auto" w:fill="auto"/>
                </w:tcPr>
                <w:p w:rsidR="00204C79" w:rsidRPr="00731E5C" w:rsidRDefault="00204C79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04C79" w:rsidRPr="00731E5C" w:rsidRDefault="00204C79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985" w:type="dxa"/>
                </w:tcPr>
                <w:p w:rsidR="00204C79" w:rsidRPr="00731E5C" w:rsidRDefault="00204C79" w:rsidP="00ED4DE1">
                  <w:pPr>
                    <w:rPr>
                      <w:lang w:val="de-DE"/>
                    </w:rPr>
                  </w:pPr>
                </w:p>
              </w:tc>
            </w:tr>
            <w:tr w:rsidR="00204C79" w:rsidRPr="00731E5C" w:rsidTr="00F101AA">
              <w:trPr>
                <w:trHeight w:val="426"/>
              </w:trPr>
              <w:tc>
                <w:tcPr>
                  <w:tcW w:w="4285" w:type="dxa"/>
                  <w:shd w:val="clear" w:color="auto" w:fill="auto"/>
                </w:tcPr>
                <w:p w:rsidR="00204C79" w:rsidRPr="00731E5C" w:rsidRDefault="00204C79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204C79" w:rsidRPr="00731E5C" w:rsidRDefault="00204C79" w:rsidP="00ED4DE1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985" w:type="dxa"/>
                </w:tcPr>
                <w:p w:rsidR="00204C79" w:rsidRPr="00731E5C" w:rsidRDefault="00204C79" w:rsidP="00ED4DE1">
                  <w:pPr>
                    <w:rPr>
                      <w:lang w:val="de-DE"/>
                    </w:rPr>
                  </w:pPr>
                </w:p>
              </w:tc>
            </w:tr>
          </w:tbl>
          <w:p w:rsidR="00D73C0D" w:rsidRDefault="00A00A3A" w:rsidP="000202CB">
            <w:pPr>
              <w:spacing w:line="360" w:lineRule="auto"/>
              <w:jc w:val="both"/>
              <w:rPr>
                <w:sz w:val="24"/>
              </w:rPr>
            </w:pPr>
            <w:r w:rsidRPr="004770E4">
              <w:rPr>
                <w:lang w:val="de-DE"/>
              </w:rPr>
              <w:t xml:space="preserve">     </w:t>
            </w:r>
          </w:p>
        </w:tc>
      </w:tr>
      <w:tr w:rsidR="00A00A3A">
        <w:tblPrEx>
          <w:tblBorders>
            <w:insideV w:val="single" w:sz="12" w:space="0" w:color="auto"/>
          </w:tblBorders>
        </w:tblPrEx>
        <w:tc>
          <w:tcPr>
            <w:tcW w:w="9072" w:type="dxa"/>
          </w:tcPr>
          <w:p w:rsidR="00A00A3A" w:rsidRDefault="00A00A3A">
            <w:pPr>
              <w:spacing w:line="480" w:lineRule="auto"/>
              <w:jc w:val="both"/>
              <w:rPr>
                <w:sz w:val="6"/>
              </w:rPr>
            </w:pPr>
          </w:p>
          <w:p w:rsidR="00A00A3A" w:rsidRDefault="00A00A3A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Sınav </w:t>
            </w:r>
            <w:r w:rsidR="007C4F05">
              <w:rPr>
                <w:sz w:val="24"/>
              </w:rPr>
              <w:t>Tarihi</w:t>
            </w:r>
            <w:proofErr w:type="gramStart"/>
            <w:r w:rsidR="007C4F05">
              <w:rPr>
                <w:sz w:val="24"/>
              </w:rPr>
              <w:t>:….</w:t>
            </w:r>
            <w:proofErr w:type="gramEnd"/>
            <w:r w:rsidR="007C4F05">
              <w:rPr>
                <w:sz w:val="24"/>
              </w:rPr>
              <w:t>/……/……….</w:t>
            </w:r>
          </w:p>
          <w:p w:rsidR="00A00A3A" w:rsidRPr="00F101AA" w:rsidRDefault="00A00A3A" w:rsidP="00F101AA">
            <w:pPr>
              <w:pStyle w:val="GvdeMetni2"/>
              <w:spacing w:line="480" w:lineRule="auto"/>
              <w:rPr>
                <w:lang w:val="tr-TR"/>
              </w:rPr>
            </w:pPr>
            <w:r w:rsidRPr="004770E4">
              <w:rPr>
                <w:lang w:val="tr-TR"/>
              </w:rPr>
              <w:t xml:space="preserve">Sınav </w:t>
            </w:r>
            <w:r w:rsidR="007C4F05" w:rsidRPr="004770E4">
              <w:rPr>
                <w:lang w:val="tr-TR"/>
              </w:rPr>
              <w:t>Saati:</w:t>
            </w:r>
            <w:r w:rsidR="00204C79">
              <w:rPr>
                <w:lang w:val="tr-TR"/>
              </w:rPr>
              <w:t xml:space="preserve"> </w:t>
            </w:r>
            <w:proofErr w:type="gramStart"/>
            <w:r w:rsidR="00204C79">
              <w:rPr>
                <w:lang w:val="tr-TR"/>
              </w:rPr>
              <w:t>…………….</w:t>
            </w:r>
            <w:proofErr w:type="gramEnd"/>
          </w:p>
        </w:tc>
      </w:tr>
    </w:tbl>
    <w:p w:rsidR="00A00A3A" w:rsidRDefault="00A00A3A" w:rsidP="00204C79"/>
    <w:sectPr w:rsidR="00A00A3A" w:rsidSect="00473478">
      <w:pgSz w:w="11906" w:h="16838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40"/>
    <w:rsid w:val="000202CB"/>
    <w:rsid w:val="000D740F"/>
    <w:rsid w:val="001A09A1"/>
    <w:rsid w:val="001A4C61"/>
    <w:rsid w:val="00204C79"/>
    <w:rsid w:val="00211221"/>
    <w:rsid w:val="00245C67"/>
    <w:rsid w:val="002B4774"/>
    <w:rsid w:val="00404698"/>
    <w:rsid w:val="00473478"/>
    <w:rsid w:val="004770E4"/>
    <w:rsid w:val="004C4EA2"/>
    <w:rsid w:val="004D16B5"/>
    <w:rsid w:val="0051724F"/>
    <w:rsid w:val="00682B54"/>
    <w:rsid w:val="00723730"/>
    <w:rsid w:val="00731E5C"/>
    <w:rsid w:val="007A44B8"/>
    <w:rsid w:val="007C4F05"/>
    <w:rsid w:val="009B74C7"/>
    <w:rsid w:val="009C6A9D"/>
    <w:rsid w:val="009F69AB"/>
    <w:rsid w:val="00A00A3A"/>
    <w:rsid w:val="00A51340"/>
    <w:rsid w:val="00B44CCC"/>
    <w:rsid w:val="00B454AE"/>
    <w:rsid w:val="00BA7A38"/>
    <w:rsid w:val="00C06722"/>
    <w:rsid w:val="00C61ECA"/>
    <w:rsid w:val="00D63676"/>
    <w:rsid w:val="00D73C0D"/>
    <w:rsid w:val="00DA7909"/>
    <w:rsid w:val="00E02A62"/>
    <w:rsid w:val="00EB6039"/>
    <w:rsid w:val="00ED4DE1"/>
    <w:rsid w:val="00F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5390D-35EF-4B9C-93D2-26B80C2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pPr>
      <w:jc w:val="both"/>
    </w:pPr>
    <w:rPr>
      <w:sz w:val="24"/>
      <w:lang w:val="en-US"/>
    </w:rPr>
  </w:style>
  <w:style w:type="paragraph" w:styleId="KonuBal">
    <w:name w:val="Title"/>
    <w:basedOn w:val="Normal"/>
    <w:qFormat/>
    <w:rsid w:val="00ED4DE1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ED4DE1"/>
    <w:pPr>
      <w:ind w:left="4956" w:hanging="4845"/>
      <w:jc w:val="center"/>
    </w:pPr>
    <w:rPr>
      <w:b/>
      <w:bCs/>
    </w:rPr>
  </w:style>
  <w:style w:type="paragraph" w:styleId="NormalWeb">
    <w:name w:val="Normal (Web)"/>
    <w:basedOn w:val="Normal"/>
    <w:rsid w:val="00ED4DE1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</dc:creator>
  <cp:lastModifiedBy>tulayyyyy</cp:lastModifiedBy>
  <cp:revision>5</cp:revision>
  <cp:lastPrinted>2015-12-16T10:18:00Z</cp:lastPrinted>
  <dcterms:created xsi:type="dcterms:W3CDTF">2017-12-22T11:48:00Z</dcterms:created>
  <dcterms:modified xsi:type="dcterms:W3CDTF">2020-05-27T21:56:00Z</dcterms:modified>
</cp:coreProperties>
</file>