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6402"/>
        <w:gridCol w:w="1649"/>
      </w:tblGrid>
      <w:tr w:rsidR="003A7DA3" w:rsidRPr="00010253" w:rsidTr="003F4BAB">
        <w:trPr>
          <w:trHeight w:val="983"/>
        </w:trPr>
        <w:tc>
          <w:tcPr>
            <w:tcW w:w="827" w:type="pct"/>
            <w:vMerge w:val="restart"/>
          </w:tcPr>
          <w:p w:rsidR="003A7DA3" w:rsidRPr="00010253" w:rsidRDefault="00AE027F" w:rsidP="009272A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5pt;height:53.25pt">
                  <v:imagedata r:id="rId6" o:title="logo1"/>
                </v:shape>
              </w:pict>
            </w:r>
          </w:p>
        </w:tc>
        <w:tc>
          <w:tcPr>
            <w:tcW w:w="4173" w:type="pct"/>
            <w:gridSpan w:val="2"/>
            <w:vAlign w:val="center"/>
          </w:tcPr>
          <w:p w:rsidR="003A7DA3" w:rsidRPr="00010253" w:rsidRDefault="0014542D" w:rsidP="0014542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GELİŞİM </w:t>
            </w:r>
            <w:r w:rsidR="003A7DA3"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t>ÜNİVERSİTESİ REKTÖRLÜĞÜ</w:t>
            </w:r>
          </w:p>
          <w:p w:rsidR="003A7DA3" w:rsidRPr="00010253" w:rsidRDefault="0014542D" w:rsidP="0014542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3A7DA3"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t>Bilgi İşlem Daire Başkanlığı</w:t>
            </w:r>
          </w:p>
        </w:tc>
      </w:tr>
      <w:tr w:rsidR="003A7DA3" w:rsidRPr="00010253" w:rsidTr="003F4BAB">
        <w:tc>
          <w:tcPr>
            <w:tcW w:w="827" w:type="pct"/>
            <w:vMerge/>
          </w:tcPr>
          <w:p w:rsidR="003A7DA3" w:rsidRPr="00010253" w:rsidRDefault="003A7DA3" w:rsidP="009272AA">
            <w:pPr>
              <w:spacing w:line="240" w:lineRule="atLeast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4173" w:type="pct"/>
            <w:gridSpan w:val="2"/>
            <w:vAlign w:val="center"/>
          </w:tcPr>
          <w:p w:rsidR="003A7DA3" w:rsidRDefault="0014542D" w:rsidP="0014542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="00237579">
              <w:rPr>
                <w:rFonts w:ascii="Times New Roman" w:hAnsi="Times New Roman"/>
                <w:b/>
                <w:sz w:val="24"/>
                <w:szCs w:val="24"/>
              </w:rPr>
              <w:t>YAZILIM GELİŞTİRME</w:t>
            </w:r>
            <w:r w:rsidR="003A7DA3"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TALEP FORMU</w:t>
            </w:r>
          </w:p>
          <w:p w:rsidR="0014542D" w:rsidRPr="00010253" w:rsidRDefault="0014542D" w:rsidP="0014542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DA3" w:rsidRPr="00010253" w:rsidTr="003F4BAB">
        <w:tc>
          <w:tcPr>
            <w:tcW w:w="827" w:type="pct"/>
          </w:tcPr>
          <w:p w:rsidR="003A7DA3" w:rsidRPr="00010253" w:rsidRDefault="003A7DA3" w:rsidP="009272A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pct"/>
            <w:vAlign w:val="center"/>
          </w:tcPr>
          <w:p w:rsidR="003A7DA3" w:rsidRPr="00010253" w:rsidRDefault="003A7DA3" w:rsidP="009272AA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0253">
              <w:rPr>
                <w:rFonts w:ascii="Times New Roman" w:hAnsi="Times New Roman" w:cs="Times New Roman"/>
                <w:sz w:val="20"/>
                <w:szCs w:val="20"/>
              </w:rPr>
              <w:t>Form Sıra No</w:t>
            </w:r>
          </w:p>
        </w:tc>
        <w:tc>
          <w:tcPr>
            <w:tcW w:w="974" w:type="pct"/>
            <w:vAlign w:val="center"/>
          </w:tcPr>
          <w:p w:rsidR="003A7DA3" w:rsidRPr="00010253" w:rsidRDefault="003A7DA3" w:rsidP="009272A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025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3A7DA3" w:rsidRPr="00010253" w:rsidTr="003F4BAB">
        <w:tc>
          <w:tcPr>
            <w:tcW w:w="827" w:type="pct"/>
          </w:tcPr>
          <w:p w:rsidR="003A7DA3" w:rsidRPr="00010253" w:rsidRDefault="003A7DA3" w:rsidP="009272A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pct"/>
            <w:vAlign w:val="center"/>
          </w:tcPr>
          <w:p w:rsidR="003A7DA3" w:rsidRPr="00010253" w:rsidRDefault="003A7DA3" w:rsidP="009272AA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0253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974" w:type="pct"/>
            <w:vAlign w:val="center"/>
          </w:tcPr>
          <w:p w:rsidR="003A7DA3" w:rsidRPr="00010253" w:rsidRDefault="003A7DA3" w:rsidP="009272A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025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213F1">
              <w:rPr>
                <w:rFonts w:ascii="Times New Roman" w:hAnsi="Times New Roman" w:cs="Times New Roman"/>
                <w:sz w:val="20"/>
                <w:szCs w:val="20"/>
              </w:rPr>
              <w:t xml:space="preserve">    /    / 20</w:t>
            </w:r>
          </w:p>
        </w:tc>
      </w:tr>
    </w:tbl>
    <w:p w:rsidR="009007B3" w:rsidRPr="00010253" w:rsidRDefault="009007B3" w:rsidP="009272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384"/>
        <w:gridCol w:w="3427"/>
        <w:gridCol w:w="3871"/>
      </w:tblGrid>
      <w:tr w:rsidR="00707369" w:rsidRPr="00010253" w:rsidTr="00707369">
        <w:tc>
          <w:tcPr>
            <w:tcW w:w="5000" w:type="pct"/>
            <w:gridSpan w:val="3"/>
          </w:tcPr>
          <w:p w:rsidR="00707369" w:rsidRPr="00010253" w:rsidRDefault="00707369" w:rsidP="009272A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253">
              <w:rPr>
                <w:rFonts w:ascii="Times New Roman" w:hAnsi="Times New Roman" w:cs="Times New Roman"/>
                <w:b/>
                <w:sz w:val="20"/>
                <w:szCs w:val="20"/>
              </w:rPr>
              <w:t>Talep Edenin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707369" w:rsidRPr="00010253" w:rsidTr="004D6827">
        <w:tc>
          <w:tcPr>
            <w:tcW w:w="1584" w:type="pct"/>
          </w:tcPr>
          <w:p w:rsidR="00707369" w:rsidRPr="00010253" w:rsidRDefault="004D6827" w:rsidP="009272A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07369" w:rsidRPr="00010253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3416" w:type="pct"/>
            <w:gridSpan w:val="2"/>
          </w:tcPr>
          <w:p w:rsidR="00707369" w:rsidRPr="00010253" w:rsidRDefault="00707369" w:rsidP="009272A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369" w:rsidRPr="00010253" w:rsidTr="004D6827">
        <w:tc>
          <w:tcPr>
            <w:tcW w:w="1584" w:type="pct"/>
          </w:tcPr>
          <w:p w:rsidR="00707369" w:rsidRPr="00010253" w:rsidRDefault="00F752FE" w:rsidP="009272A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07369" w:rsidRPr="00010253">
              <w:rPr>
                <w:rFonts w:ascii="Times New Roman" w:hAnsi="Times New Roman" w:cs="Times New Roman"/>
                <w:sz w:val="20"/>
                <w:szCs w:val="20"/>
              </w:rPr>
              <w:t>Unvanı</w:t>
            </w:r>
          </w:p>
        </w:tc>
        <w:tc>
          <w:tcPr>
            <w:tcW w:w="3416" w:type="pct"/>
            <w:gridSpan w:val="2"/>
          </w:tcPr>
          <w:p w:rsidR="00707369" w:rsidRPr="00010253" w:rsidRDefault="00707369" w:rsidP="009272A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369" w:rsidRPr="00010253" w:rsidTr="004D6827">
        <w:tc>
          <w:tcPr>
            <w:tcW w:w="1584" w:type="pct"/>
          </w:tcPr>
          <w:p w:rsidR="00707369" w:rsidRPr="00010253" w:rsidRDefault="004D6827" w:rsidP="009272A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07369" w:rsidRPr="00010253">
              <w:rPr>
                <w:rFonts w:ascii="Times New Roman" w:hAnsi="Times New Roman" w:cs="Times New Roman"/>
                <w:sz w:val="20"/>
                <w:szCs w:val="20"/>
              </w:rPr>
              <w:t>Çalıştığı Daire / Bölüm / Birim</w:t>
            </w:r>
          </w:p>
        </w:tc>
        <w:tc>
          <w:tcPr>
            <w:tcW w:w="3416" w:type="pct"/>
            <w:gridSpan w:val="2"/>
          </w:tcPr>
          <w:p w:rsidR="00707369" w:rsidRPr="00010253" w:rsidRDefault="00707369" w:rsidP="009272A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2FE" w:rsidRPr="00010253" w:rsidTr="004D6827">
        <w:tc>
          <w:tcPr>
            <w:tcW w:w="1584" w:type="pct"/>
          </w:tcPr>
          <w:p w:rsidR="00F752FE" w:rsidRDefault="00F752FE" w:rsidP="009272A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Görevi</w:t>
            </w:r>
            <w:bookmarkStart w:id="0" w:name="_GoBack"/>
            <w:bookmarkEnd w:id="0"/>
          </w:p>
        </w:tc>
        <w:tc>
          <w:tcPr>
            <w:tcW w:w="3416" w:type="pct"/>
            <w:gridSpan w:val="2"/>
          </w:tcPr>
          <w:p w:rsidR="00F752FE" w:rsidRPr="00010253" w:rsidRDefault="00F752FE" w:rsidP="009272A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369" w:rsidRPr="00010253" w:rsidTr="00F752FE">
        <w:tc>
          <w:tcPr>
            <w:tcW w:w="1584" w:type="pct"/>
          </w:tcPr>
          <w:p w:rsidR="00707369" w:rsidRPr="00010253" w:rsidRDefault="004D6827" w:rsidP="009272A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07369" w:rsidRPr="00010253">
              <w:rPr>
                <w:rFonts w:ascii="Times New Roman" w:hAnsi="Times New Roman" w:cs="Times New Roman"/>
                <w:sz w:val="20"/>
                <w:szCs w:val="20"/>
              </w:rPr>
              <w:t>Kurum E-posta Adresi</w:t>
            </w:r>
          </w:p>
        </w:tc>
        <w:tc>
          <w:tcPr>
            <w:tcW w:w="1604" w:type="pct"/>
          </w:tcPr>
          <w:p w:rsidR="00707369" w:rsidRPr="00010253" w:rsidRDefault="00707369" w:rsidP="0014542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0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E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010253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916B8F">
              <w:rPr>
                <w:rFonts w:ascii="Times New Roman" w:hAnsi="Times New Roman" w:cs="Times New Roman"/>
                <w:sz w:val="20"/>
                <w:szCs w:val="20"/>
              </w:rPr>
              <w:t>gelis</w:t>
            </w:r>
            <w:r w:rsidR="0014542D">
              <w:rPr>
                <w:rFonts w:ascii="Times New Roman" w:hAnsi="Times New Roman" w:cs="Times New Roman"/>
                <w:sz w:val="20"/>
                <w:szCs w:val="20"/>
              </w:rPr>
              <w:t>im</w:t>
            </w:r>
            <w:r w:rsidRPr="00010253">
              <w:rPr>
                <w:rFonts w:ascii="Times New Roman" w:hAnsi="Times New Roman" w:cs="Times New Roman"/>
                <w:sz w:val="20"/>
                <w:szCs w:val="20"/>
              </w:rPr>
              <w:t>.edu.tr</w:t>
            </w:r>
          </w:p>
        </w:tc>
        <w:tc>
          <w:tcPr>
            <w:tcW w:w="1812" w:type="pct"/>
          </w:tcPr>
          <w:p w:rsidR="00707369" w:rsidRPr="00010253" w:rsidRDefault="00707369" w:rsidP="009272A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369" w:rsidRPr="00010253" w:rsidTr="00F752FE">
        <w:tc>
          <w:tcPr>
            <w:tcW w:w="1584" w:type="pct"/>
          </w:tcPr>
          <w:p w:rsidR="00707369" w:rsidRPr="00010253" w:rsidRDefault="004D6827" w:rsidP="009272A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DD1E2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07369">
              <w:rPr>
                <w:rFonts w:ascii="Times New Roman" w:hAnsi="Times New Roman" w:cs="Times New Roman"/>
                <w:sz w:val="20"/>
                <w:szCs w:val="20"/>
              </w:rPr>
              <w:t>Başvuru Şekli</w:t>
            </w:r>
          </w:p>
        </w:tc>
        <w:tc>
          <w:tcPr>
            <w:tcW w:w="1604" w:type="pct"/>
          </w:tcPr>
          <w:p w:rsidR="00707369" w:rsidRPr="00010253" w:rsidRDefault="00707369" w:rsidP="009272A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Şahsım Adına: </w:t>
            </w:r>
          </w:p>
        </w:tc>
        <w:tc>
          <w:tcPr>
            <w:tcW w:w="1812" w:type="pct"/>
          </w:tcPr>
          <w:p w:rsidR="00707369" w:rsidRPr="00010253" w:rsidRDefault="00707369" w:rsidP="009272A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Birim Adına:</w:t>
            </w:r>
          </w:p>
        </w:tc>
      </w:tr>
      <w:tr w:rsidR="00707369" w:rsidRPr="00010253" w:rsidTr="00707369">
        <w:tc>
          <w:tcPr>
            <w:tcW w:w="5000" w:type="pct"/>
            <w:gridSpan w:val="3"/>
          </w:tcPr>
          <w:p w:rsidR="00707369" w:rsidRPr="00210E1D" w:rsidRDefault="00707369" w:rsidP="009272AA">
            <w:pPr>
              <w:spacing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0E1D">
              <w:rPr>
                <w:rFonts w:ascii="Times New Roman" w:hAnsi="Times New Roman"/>
                <w:i/>
                <w:sz w:val="20"/>
                <w:szCs w:val="20"/>
              </w:rPr>
              <w:t>* Doldurulması zorunlu alanları ifade eder.</w:t>
            </w:r>
          </w:p>
        </w:tc>
      </w:tr>
      <w:tr w:rsidR="00707369" w:rsidRPr="00010253" w:rsidTr="00707369">
        <w:tc>
          <w:tcPr>
            <w:tcW w:w="5000" w:type="pct"/>
            <w:gridSpan w:val="3"/>
          </w:tcPr>
          <w:p w:rsidR="00707369" w:rsidRPr="00210E1D" w:rsidRDefault="00707369" w:rsidP="00707369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0E1D">
              <w:rPr>
                <w:rFonts w:ascii="Times New Roman" w:hAnsi="Times New Roman"/>
                <w:i/>
                <w:sz w:val="20"/>
                <w:szCs w:val="20"/>
              </w:rPr>
              <w:t>** Şahsi taleplerde şahsın, birim taleplerinde birim yöneticisinin “Talep Sahibinin” altında imzası olması gerekmektedir.</w:t>
            </w:r>
          </w:p>
        </w:tc>
      </w:tr>
    </w:tbl>
    <w:p w:rsidR="003F457C" w:rsidRDefault="003F457C" w:rsidP="009272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604"/>
        <w:gridCol w:w="9078"/>
      </w:tblGrid>
      <w:tr w:rsidR="00237579" w:rsidTr="00465B5C">
        <w:tc>
          <w:tcPr>
            <w:tcW w:w="751" w:type="pct"/>
          </w:tcPr>
          <w:p w:rsidR="00237579" w:rsidRPr="00777D47" w:rsidRDefault="00237579" w:rsidP="009272A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D47">
              <w:rPr>
                <w:rFonts w:ascii="Times New Roman" w:hAnsi="Times New Roman" w:cs="Times New Roman"/>
                <w:b/>
                <w:sz w:val="20"/>
                <w:szCs w:val="20"/>
              </w:rPr>
              <w:t>Evet / Hayır</w:t>
            </w:r>
          </w:p>
        </w:tc>
        <w:tc>
          <w:tcPr>
            <w:tcW w:w="4249" w:type="pct"/>
          </w:tcPr>
          <w:p w:rsidR="00237579" w:rsidRDefault="00237579" w:rsidP="009272A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579" w:rsidTr="00465B5C">
        <w:tc>
          <w:tcPr>
            <w:tcW w:w="751" w:type="pct"/>
          </w:tcPr>
          <w:p w:rsidR="00237579" w:rsidRDefault="00237579" w:rsidP="009272A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pct"/>
          </w:tcPr>
          <w:p w:rsidR="00237579" w:rsidRDefault="00237579" w:rsidP="00777D4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Yeni yazılım tasarlanmasını talep ediyorum.</w:t>
            </w:r>
          </w:p>
        </w:tc>
      </w:tr>
      <w:tr w:rsidR="00237579" w:rsidTr="00465B5C">
        <w:tc>
          <w:tcPr>
            <w:tcW w:w="751" w:type="pct"/>
          </w:tcPr>
          <w:p w:rsidR="00237579" w:rsidRDefault="00237579" w:rsidP="009272A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pct"/>
          </w:tcPr>
          <w:p w:rsidR="00237579" w:rsidRDefault="00237579" w:rsidP="00777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Mevcut yazılım üzerinde güncelleme ve/veya değişiklik talep ediyorum.</w:t>
            </w:r>
          </w:p>
        </w:tc>
      </w:tr>
      <w:tr w:rsidR="00777D47" w:rsidTr="00465B5C">
        <w:tc>
          <w:tcPr>
            <w:tcW w:w="5000" w:type="pct"/>
            <w:gridSpan w:val="2"/>
          </w:tcPr>
          <w:p w:rsidR="00777D47" w:rsidRDefault="00777D47" w:rsidP="00777D47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7D47" w:rsidRDefault="00777D47" w:rsidP="00777D47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Geliştirmenin Yapılacağı Tarih Aralığı:      </w:t>
            </w:r>
            <w:r>
              <w:rPr>
                <w:rFonts w:ascii="Times New Roman" w:hAnsi="Times New Roman"/>
                <w:sz w:val="20"/>
                <w:szCs w:val="20"/>
              </w:rPr>
              <w:t>/     / 20</w:t>
            </w:r>
            <w:r w:rsidR="00767EE2">
              <w:rPr>
                <w:rFonts w:ascii="Times New Roman" w:hAnsi="Times New Roman"/>
                <w:sz w:val="20"/>
                <w:szCs w:val="20"/>
              </w:rPr>
              <w:t xml:space="preserve">       -     /     / 20</w:t>
            </w:r>
          </w:p>
        </w:tc>
      </w:tr>
      <w:tr w:rsidR="00777D47" w:rsidTr="00465B5C">
        <w:tc>
          <w:tcPr>
            <w:tcW w:w="5000" w:type="pct"/>
            <w:gridSpan w:val="2"/>
          </w:tcPr>
          <w:p w:rsidR="00777D47" w:rsidRDefault="00777D47" w:rsidP="001454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NOT: </w:t>
            </w:r>
            <w:r w:rsidRPr="000404BD">
              <w:rPr>
                <w:rFonts w:ascii="Times New Roman" w:hAnsi="Times New Roman"/>
                <w:sz w:val="20"/>
                <w:szCs w:val="20"/>
              </w:rPr>
              <w:t>“Yazılım Yapılması”</w:t>
            </w:r>
            <w:r w:rsidRPr="00E13069">
              <w:rPr>
                <w:rFonts w:ascii="Times New Roman" w:hAnsi="Times New Roman"/>
                <w:sz w:val="20"/>
                <w:szCs w:val="20"/>
              </w:rPr>
              <w:t xml:space="preserve"> seçeneği tercih edildiği takdirde Uygulama Türü, Statik Yazılım, Dinamik Yazılım, Kullanılacak Programlama Dili</w:t>
            </w:r>
            <w:r w:rsidR="0014542D">
              <w:rPr>
                <w:rFonts w:ascii="Times New Roman" w:hAnsi="Times New Roman"/>
                <w:sz w:val="20"/>
                <w:szCs w:val="20"/>
              </w:rPr>
              <w:t xml:space="preserve"> C#</w:t>
            </w:r>
            <w:r w:rsidRPr="00E13069">
              <w:rPr>
                <w:rFonts w:ascii="Times New Roman" w:hAnsi="Times New Roman"/>
                <w:sz w:val="20"/>
                <w:szCs w:val="20"/>
              </w:rPr>
              <w:t xml:space="preserve">, CSS, </w:t>
            </w:r>
            <w:proofErr w:type="spellStart"/>
            <w:r w:rsidRPr="00E13069">
              <w:rPr>
                <w:rFonts w:ascii="Times New Roman" w:hAnsi="Times New Roman"/>
                <w:sz w:val="20"/>
                <w:szCs w:val="20"/>
              </w:rPr>
              <w:t>JQuery</w:t>
            </w:r>
            <w:proofErr w:type="spellEnd"/>
            <w:r w:rsidRPr="00E13069">
              <w:rPr>
                <w:rFonts w:ascii="Times New Roman" w:hAnsi="Times New Roman"/>
                <w:sz w:val="20"/>
                <w:szCs w:val="20"/>
              </w:rPr>
              <w:t xml:space="preserve">, Tasarım </w:t>
            </w:r>
            <w:r>
              <w:rPr>
                <w:rFonts w:ascii="Times New Roman" w:hAnsi="Times New Roman"/>
                <w:sz w:val="20"/>
                <w:szCs w:val="20"/>
              </w:rPr>
              <w:t>Renkleri, Tasarım Dili ve Modüller seçeneklerinin ayrı ayrı ana başlıklar altında ele alınması ve her bir seçenek ile ilgili detaylı bilgi verilmesi gerekmektedir.</w:t>
            </w:r>
          </w:p>
        </w:tc>
      </w:tr>
      <w:tr w:rsidR="00777D47" w:rsidTr="00465B5C">
        <w:tc>
          <w:tcPr>
            <w:tcW w:w="5000" w:type="pct"/>
            <w:gridSpan w:val="2"/>
          </w:tcPr>
          <w:p w:rsidR="00777D47" w:rsidRDefault="00777D47" w:rsidP="00777D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NOT: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Yazılım çalışmasını yapan personelin, Yazılım Geliştirme Talep Formunda (Ek belgeler dahil) belirtmediğim seçenekler için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inisiyatif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kullanmasını kabul ediyorum.</w:t>
            </w:r>
          </w:p>
        </w:tc>
      </w:tr>
    </w:tbl>
    <w:p w:rsidR="00E10C3E" w:rsidRPr="00010253" w:rsidRDefault="00E10C3E" w:rsidP="009272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F47405" w:rsidRPr="00010253" w:rsidTr="00F47405">
        <w:tc>
          <w:tcPr>
            <w:tcW w:w="5000" w:type="pct"/>
          </w:tcPr>
          <w:p w:rsidR="00F47405" w:rsidRPr="00010253" w:rsidRDefault="00707369" w:rsidP="009272A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Talep Edenin Görüşleri:</w:t>
            </w:r>
          </w:p>
        </w:tc>
      </w:tr>
      <w:tr w:rsidR="00F47405" w:rsidRPr="00010253" w:rsidTr="009272AA">
        <w:trPr>
          <w:trHeight w:val="708"/>
        </w:trPr>
        <w:tc>
          <w:tcPr>
            <w:tcW w:w="5000" w:type="pct"/>
          </w:tcPr>
          <w:p w:rsidR="00F47405" w:rsidRPr="00010253" w:rsidRDefault="00F47405" w:rsidP="009272A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7405" w:rsidRPr="00010253" w:rsidRDefault="00F47405" w:rsidP="009272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F47405" w:rsidRPr="00010253" w:rsidTr="00F47405">
        <w:tc>
          <w:tcPr>
            <w:tcW w:w="5000" w:type="pct"/>
          </w:tcPr>
          <w:p w:rsidR="00777D47" w:rsidRDefault="00777D47" w:rsidP="0014542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0B68">
              <w:rPr>
                <w:rFonts w:ascii="Times New Roman" w:hAnsi="Times New Roman"/>
                <w:sz w:val="20"/>
                <w:szCs w:val="20"/>
              </w:rPr>
              <w:t>Konu ile ilgili çalışma yönergeleri ve ilkelerinde belirtilen tüm şartları ve yükümlülükleri kabul ediyorum.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777D47" w:rsidRPr="00832AAA" w:rsidRDefault="00777D47" w:rsidP="0014542D">
            <w:pPr>
              <w:jc w:val="both"/>
              <w:rPr>
                <w:rFonts w:ascii="Cambria" w:hAnsi="Cambri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Yukarıda belirtilen yazılım ile ilgili yapılan tercihler doğrultusunda gerekli geliştirme işlemlerinin yapılmasını arz / rica ederim.</w:t>
            </w:r>
          </w:p>
          <w:p w:rsidR="00F47405" w:rsidRPr="00010253" w:rsidRDefault="00F47405" w:rsidP="0046459E">
            <w:pPr>
              <w:spacing w:line="240" w:lineRule="atLeast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405" w:rsidRPr="00010253" w:rsidTr="001B3C9A">
        <w:trPr>
          <w:trHeight w:val="1434"/>
        </w:trPr>
        <w:tc>
          <w:tcPr>
            <w:tcW w:w="5000" w:type="pct"/>
          </w:tcPr>
          <w:p w:rsidR="00210E1D" w:rsidRDefault="00210E1D" w:rsidP="009272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7405" w:rsidRPr="00010253" w:rsidRDefault="00F47405" w:rsidP="009272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253">
              <w:rPr>
                <w:rFonts w:ascii="Times New Roman" w:hAnsi="Times New Roman" w:cs="Times New Roman"/>
                <w:b/>
                <w:sz w:val="20"/>
                <w:szCs w:val="20"/>
              </w:rPr>
              <w:t>Talep Sahibinin</w:t>
            </w:r>
          </w:p>
          <w:p w:rsidR="00F47405" w:rsidRPr="00010253" w:rsidRDefault="00F47405" w:rsidP="009272A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253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  <w:p w:rsidR="001B3C9A" w:rsidRPr="00010253" w:rsidRDefault="001B3C9A" w:rsidP="009272A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405" w:rsidRPr="00010253" w:rsidRDefault="00F47405" w:rsidP="009272A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253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</w:tbl>
    <w:p w:rsidR="00F47405" w:rsidRPr="00010253" w:rsidRDefault="00F47405" w:rsidP="009272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A03273" w:rsidRPr="00010253" w:rsidTr="009272AA">
        <w:tc>
          <w:tcPr>
            <w:tcW w:w="5000" w:type="pct"/>
          </w:tcPr>
          <w:p w:rsidR="00A03273" w:rsidRPr="00707369" w:rsidRDefault="00A03273" w:rsidP="009272A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369">
              <w:rPr>
                <w:rFonts w:ascii="Times New Roman" w:hAnsi="Times New Roman" w:cs="Times New Roman"/>
                <w:b/>
                <w:sz w:val="20"/>
                <w:szCs w:val="20"/>
              </w:rPr>
              <w:t>Bu kısım Bilgi İşlem Daire Başkanlığı tarafından doldurulacaktır.</w:t>
            </w:r>
          </w:p>
        </w:tc>
      </w:tr>
      <w:tr w:rsidR="00A03273" w:rsidRPr="00010253" w:rsidTr="009272AA">
        <w:tc>
          <w:tcPr>
            <w:tcW w:w="5000" w:type="pct"/>
          </w:tcPr>
          <w:p w:rsidR="00A03273" w:rsidRPr="00010253" w:rsidRDefault="00A03273" w:rsidP="009272A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253">
              <w:rPr>
                <w:rFonts w:ascii="Times New Roman" w:hAnsi="Times New Roman" w:cs="Times New Roman"/>
                <w:b/>
                <w:sz w:val="20"/>
                <w:szCs w:val="20"/>
              </w:rPr>
              <w:t>İşlem Sonucu:</w:t>
            </w:r>
          </w:p>
        </w:tc>
      </w:tr>
      <w:tr w:rsidR="00A03273" w:rsidRPr="00010253" w:rsidTr="009272AA">
        <w:tc>
          <w:tcPr>
            <w:tcW w:w="5000" w:type="pct"/>
          </w:tcPr>
          <w:p w:rsidR="00A03273" w:rsidRPr="00010253" w:rsidRDefault="00A03273" w:rsidP="009272A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3273" w:rsidRPr="00010253" w:rsidRDefault="00A03273" w:rsidP="009272A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80"/>
        <w:gridCol w:w="4239"/>
        <w:gridCol w:w="1692"/>
        <w:gridCol w:w="2671"/>
      </w:tblGrid>
      <w:tr w:rsidR="00E56AC8" w:rsidRPr="00010253" w:rsidTr="00707369">
        <w:tc>
          <w:tcPr>
            <w:tcW w:w="2958" w:type="pct"/>
            <w:gridSpan w:val="2"/>
          </w:tcPr>
          <w:p w:rsidR="00E56AC8" w:rsidRPr="00010253" w:rsidRDefault="00E56AC8" w:rsidP="009272A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253">
              <w:rPr>
                <w:rFonts w:ascii="Times New Roman" w:hAnsi="Times New Roman" w:cs="Times New Roman"/>
                <w:b/>
                <w:sz w:val="20"/>
                <w:szCs w:val="20"/>
              </w:rPr>
              <w:t>İşlemi Yapan Bilgi İşlem Personeli</w:t>
            </w:r>
          </w:p>
        </w:tc>
        <w:tc>
          <w:tcPr>
            <w:tcW w:w="2042" w:type="pct"/>
            <w:gridSpan w:val="2"/>
          </w:tcPr>
          <w:p w:rsidR="00E56AC8" w:rsidRPr="00010253" w:rsidRDefault="00E56AC8" w:rsidP="009272A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253">
              <w:rPr>
                <w:rFonts w:ascii="Times New Roman" w:hAnsi="Times New Roman" w:cs="Times New Roman"/>
                <w:b/>
                <w:sz w:val="20"/>
                <w:szCs w:val="20"/>
              </w:rPr>
              <w:t>Teslim Alanın</w:t>
            </w:r>
          </w:p>
        </w:tc>
      </w:tr>
      <w:tr w:rsidR="00A03273" w:rsidRPr="00010253" w:rsidTr="00707369">
        <w:tc>
          <w:tcPr>
            <w:tcW w:w="974" w:type="pct"/>
          </w:tcPr>
          <w:p w:rsidR="00A03273" w:rsidRPr="00010253" w:rsidRDefault="00E56AC8" w:rsidP="009272A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0253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1984" w:type="pct"/>
          </w:tcPr>
          <w:p w:rsidR="00A03273" w:rsidRPr="00010253" w:rsidRDefault="00A03273" w:rsidP="009272A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:rsidR="00A03273" w:rsidRPr="00010253" w:rsidRDefault="00E56AC8" w:rsidP="009272A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0253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1250" w:type="pct"/>
          </w:tcPr>
          <w:p w:rsidR="00A03273" w:rsidRPr="00010253" w:rsidRDefault="00A03273" w:rsidP="009272A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73" w:rsidRPr="00010253" w:rsidTr="00707369">
        <w:tc>
          <w:tcPr>
            <w:tcW w:w="974" w:type="pct"/>
          </w:tcPr>
          <w:p w:rsidR="00A03273" w:rsidRPr="00010253" w:rsidRDefault="00E56AC8" w:rsidP="009272A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0253">
              <w:rPr>
                <w:rFonts w:ascii="Times New Roman" w:hAnsi="Times New Roman" w:cs="Times New Roman"/>
                <w:sz w:val="20"/>
                <w:szCs w:val="20"/>
              </w:rPr>
              <w:t>Tarih / İmza</w:t>
            </w:r>
          </w:p>
        </w:tc>
        <w:tc>
          <w:tcPr>
            <w:tcW w:w="1984" w:type="pct"/>
          </w:tcPr>
          <w:p w:rsidR="00A03273" w:rsidRPr="00010253" w:rsidRDefault="00012CD1" w:rsidP="009272A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/     /  20</w:t>
            </w:r>
          </w:p>
        </w:tc>
        <w:tc>
          <w:tcPr>
            <w:tcW w:w="792" w:type="pct"/>
          </w:tcPr>
          <w:p w:rsidR="00A03273" w:rsidRPr="00010253" w:rsidRDefault="00E56AC8" w:rsidP="009272A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0253">
              <w:rPr>
                <w:rFonts w:ascii="Times New Roman" w:hAnsi="Times New Roman" w:cs="Times New Roman"/>
                <w:sz w:val="20"/>
                <w:szCs w:val="20"/>
              </w:rPr>
              <w:t>Tarih / İmza</w:t>
            </w:r>
          </w:p>
        </w:tc>
        <w:tc>
          <w:tcPr>
            <w:tcW w:w="1250" w:type="pct"/>
          </w:tcPr>
          <w:p w:rsidR="00A03273" w:rsidRPr="00010253" w:rsidRDefault="00012CD1" w:rsidP="009272A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/     /  20</w:t>
            </w:r>
          </w:p>
        </w:tc>
      </w:tr>
    </w:tbl>
    <w:p w:rsidR="00A03273" w:rsidRPr="00010253" w:rsidRDefault="00A03273" w:rsidP="0014542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sectPr w:rsidR="00A03273" w:rsidRPr="00010253" w:rsidSect="0014542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27F" w:rsidRDefault="00AE027F" w:rsidP="009272AA">
      <w:pPr>
        <w:spacing w:after="0" w:line="240" w:lineRule="auto"/>
      </w:pPr>
      <w:r>
        <w:separator/>
      </w:r>
    </w:p>
  </w:endnote>
  <w:endnote w:type="continuationSeparator" w:id="0">
    <w:p w:rsidR="00AE027F" w:rsidRDefault="00AE027F" w:rsidP="0092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27F" w:rsidRDefault="00AE027F" w:rsidP="009272AA">
      <w:pPr>
        <w:spacing w:after="0" w:line="240" w:lineRule="auto"/>
      </w:pPr>
      <w:r>
        <w:separator/>
      </w:r>
    </w:p>
  </w:footnote>
  <w:footnote w:type="continuationSeparator" w:id="0">
    <w:p w:rsidR="00AE027F" w:rsidRDefault="00AE027F" w:rsidP="00927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A35" w:rsidRDefault="00535A35">
    <w:pPr>
      <w:pStyle w:val="stBilgi"/>
    </w:pPr>
  </w:p>
  <w:p w:rsidR="00535A35" w:rsidRDefault="00535A3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C7"/>
    <w:rsid w:val="00010253"/>
    <w:rsid w:val="00012CD1"/>
    <w:rsid w:val="0014542D"/>
    <w:rsid w:val="001B3C9A"/>
    <w:rsid w:val="00210E1D"/>
    <w:rsid w:val="00237579"/>
    <w:rsid w:val="002E2EDB"/>
    <w:rsid w:val="00311340"/>
    <w:rsid w:val="003213F1"/>
    <w:rsid w:val="003751F7"/>
    <w:rsid w:val="003A076F"/>
    <w:rsid w:val="003A7DA3"/>
    <w:rsid w:val="003E0486"/>
    <w:rsid w:val="003F40AE"/>
    <w:rsid w:val="003F457C"/>
    <w:rsid w:val="003F4BAB"/>
    <w:rsid w:val="004050EC"/>
    <w:rsid w:val="0046459E"/>
    <w:rsid w:val="00465B5C"/>
    <w:rsid w:val="004D6827"/>
    <w:rsid w:val="00516924"/>
    <w:rsid w:val="00535A35"/>
    <w:rsid w:val="005927C7"/>
    <w:rsid w:val="00682CD0"/>
    <w:rsid w:val="00707369"/>
    <w:rsid w:val="0073206E"/>
    <w:rsid w:val="0075546F"/>
    <w:rsid w:val="00767EE2"/>
    <w:rsid w:val="00777D47"/>
    <w:rsid w:val="0085609B"/>
    <w:rsid w:val="00865F98"/>
    <w:rsid w:val="008776E9"/>
    <w:rsid w:val="008913BE"/>
    <w:rsid w:val="008B70EB"/>
    <w:rsid w:val="008E1829"/>
    <w:rsid w:val="009007B3"/>
    <w:rsid w:val="00915022"/>
    <w:rsid w:val="00916B8F"/>
    <w:rsid w:val="009272AA"/>
    <w:rsid w:val="00974800"/>
    <w:rsid w:val="00A03273"/>
    <w:rsid w:val="00AD1329"/>
    <w:rsid w:val="00AE027F"/>
    <w:rsid w:val="00C41858"/>
    <w:rsid w:val="00C8675A"/>
    <w:rsid w:val="00CB5809"/>
    <w:rsid w:val="00CB6CDD"/>
    <w:rsid w:val="00D257D3"/>
    <w:rsid w:val="00DD1E27"/>
    <w:rsid w:val="00DD6E22"/>
    <w:rsid w:val="00E10C3E"/>
    <w:rsid w:val="00E56AC8"/>
    <w:rsid w:val="00E71FC7"/>
    <w:rsid w:val="00EA2D0C"/>
    <w:rsid w:val="00EE3751"/>
    <w:rsid w:val="00F47405"/>
    <w:rsid w:val="00F7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039C"/>
  <w15:docId w15:val="{6F0C36AC-5DE9-45E0-8F85-F21CDBBA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1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134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2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72AA"/>
  </w:style>
  <w:style w:type="paragraph" w:styleId="AltBilgi">
    <w:name w:val="footer"/>
    <w:basedOn w:val="Normal"/>
    <w:link w:val="AltBilgiChar"/>
    <w:uiPriority w:val="99"/>
    <w:unhideWhenUsed/>
    <w:rsid w:val="0092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7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GÜLÇİÇEK</dc:creator>
  <cp:lastModifiedBy>HÜSEYİN DEMİR</cp:lastModifiedBy>
  <cp:revision>7</cp:revision>
  <cp:lastPrinted>2018-12-20T10:43:00Z</cp:lastPrinted>
  <dcterms:created xsi:type="dcterms:W3CDTF">2014-01-13T08:23:00Z</dcterms:created>
  <dcterms:modified xsi:type="dcterms:W3CDTF">2018-12-20T11:58:00Z</dcterms:modified>
</cp:coreProperties>
</file>