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26"/>
        <w:gridCol w:w="1960"/>
        <w:gridCol w:w="2835"/>
        <w:gridCol w:w="3226"/>
      </w:tblGrid>
      <w:tr w:rsidR="00A553E0" w:rsidTr="00A62E5F">
        <w:tc>
          <w:tcPr>
            <w:tcW w:w="1726" w:type="dxa"/>
          </w:tcPr>
          <w:p w:rsidR="00A553E0" w:rsidRPr="00140D30" w:rsidRDefault="00A553E0">
            <w:pPr>
              <w:rPr>
                <w:b/>
              </w:rPr>
            </w:pPr>
            <w:r w:rsidRPr="00140D30">
              <w:rPr>
                <w:b/>
              </w:rPr>
              <w:t xml:space="preserve">Country/ Ülke </w:t>
            </w:r>
          </w:p>
        </w:tc>
        <w:tc>
          <w:tcPr>
            <w:tcW w:w="1960" w:type="dxa"/>
          </w:tcPr>
          <w:p w:rsidR="00A553E0" w:rsidRPr="00140D30" w:rsidRDefault="00A553E0">
            <w:pPr>
              <w:rPr>
                <w:b/>
              </w:rPr>
            </w:pPr>
            <w:proofErr w:type="spellStart"/>
            <w:r w:rsidRPr="00140D30">
              <w:rPr>
                <w:b/>
              </w:rPr>
              <w:t>University</w:t>
            </w:r>
            <w:proofErr w:type="spellEnd"/>
            <w:r w:rsidRPr="00140D30">
              <w:rPr>
                <w:b/>
              </w:rPr>
              <w:t>/ Üniversite</w:t>
            </w:r>
          </w:p>
        </w:tc>
        <w:tc>
          <w:tcPr>
            <w:tcW w:w="2835" w:type="dxa"/>
          </w:tcPr>
          <w:p w:rsidR="00A553E0" w:rsidRPr="00140D30" w:rsidRDefault="00A553E0">
            <w:pPr>
              <w:rPr>
                <w:b/>
              </w:rPr>
            </w:pPr>
            <w:proofErr w:type="spellStart"/>
            <w:r w:rsidRPr="00140D30">
              <w:rPr>
                <w:b/>
              </w:rPr>
              <w:t>Department</w:t>
            </w:r>
            <w:proofErr w:type="spellEnd"/>
            <w:r w:rsidRPr="00140D30">
              <w:rPr>
                <w:b/>
              </w:rPr>
              <w:t>/ Bölüm</w:t>
            </w:r>
          </w:p>
        </w:tc>
        <w:tc>
          <w:tcPr>
            <w:tcW w:w="3226" w:type="dxa"/>
          </w:tcPr>
          <w:p w:rsidR="00A553E0" w:rsidRPr="00140D30" w:rsidRDefault="00A553E0">
            <w:pPr>
              <w:rPr>
                <w:b/>
              </w:rPr>
            </w:pPr>
            <w:proofErr w:type="spellStart"/>
            <w:r w:rsidRPr="00140D30">
              <w:rPr>
                <w:b/>
              </w:rPr>
              <w:t>Website</w:t>
            </w:r>
            <w:proofErr w:type="spellEnd"/>
            <w:r w:rsidRPr="00140D30">
              <w:rPr>
                <w:b/>
              </w:rPr>
              <w:t>/ Web sitesi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BOSNİA AND HERZEGOVİNA</w:t>
            </w:r>
            <w:r w:rsidR="003C67B3" w:rsidRPr="00A62E5F">
              <w:rPr>
                <w:sz w:val="18"/>
                <w:szCs w:val="18"/>
              </w:rPr>
              <w:t xml:space="preserve">/ </w:t>
            </w:r>
            <w:r w:rsidRPr="00A62E5F">
              <w:rPr>
                <w:sz w:val="18"/>
                <w:szCs w:val="18"/>
              </w:rPr>
              <w:t xml:space="preserve">BOSNA HERSEK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KISELJAK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LOGISTIC,BUSINESS</w:t>
            </w:r>
            <w:proofErr w:type="gramEnd"/>
            <w:r w:rsidRPr="00A62E5F">
              <w:rPr>
                <w:sz w:val="18"/>
                <w:szCs w:val="18"/>
              </w:rPr>
              <w:t xml:space="preserve"> ECONOMICS,INFORMATION TECHNOLOGY,HEALTH,ELCTRICAL AND ELECTRONICS ENGINEERING.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" w:history="1">
              <w:r w:rsidR="00D329AC" w:rsidRPr="00A62E5F">
                <w:rPr>
                  <w:rStyle w:val="Kpr"/>
                  <w:sz w:val="18"/>
                  <w:szCs w:val="18"/>
                </w:rPr>
                <w:t>http://en.ceps.edu.ba/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BELGIUM</w:t>
            </w:r>
            <w:r w:rsidR="003C67B3" w:rsidRPr="00A62E5F">
              <w:rPr>
                <w:sz w:val="18"/>
                <w:szCs w:val="18"/>
              </w:rPr>
              <w:t>/ BELÇİKA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HAUTE ECOLE FRANCISCO FERRER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FASHION,TEXTILE</w:t>
            </w:r>
            <w:proofErr w:type="gramEnd"/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8" w:history="1">
              <w:r w:rsidR="00D329AC" w:rsidRPr="00A62E5F">
                <w:rPr>
                  <w:rStyle w:val="Kpr"/>
                  <w:sz w:val="18"/>
                  <w:szCs w:val="18"/>
                </w:rPr>
                <w:t>http://www.he-ferrer.eu/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BULGARIA</w:t>
            </w:r>
            <w:r w:rsidR="00B14310" w:rsidRPr="00A62E5F">
              <w:rPr>
                <w:sz w:val="18"/>
                <w:szCs w:val="18"/>
              </w:rPr>
              <w:t>/ BULGARİSTAN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TRAKIA UNIVERSITY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PHYSIOTHERAPY AND REHABILITATION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9" w:history="1">
              <w:r w:rsidR="00D329AC" w:rsidRPr="00A62E5F">
                <w:rPr>
                  <w:rStyle w:val="Kpr"/>
                  <w:sz w:val="18"/>
                  <w:szCs w:val="18"/>
                </w:rPr>
                <w:t>http://uni-sz.bg/engl/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62E5F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BULGARIA</w:t>
            </w:r>
            <w:r w:rsidR="00B14310" w:rsidRPr="00A62E5F">
              <w:rPr>
                <w:sz w:val="18"/>
                <w:szCs w:val="18"/>
              </w:rPr>
              <w:t>/</w:t>
            </w:r>
          </w:p>
          <w:p w:rsidR="00A553E0" w:rsidRPr="00A62E5F" w:rsidRDefault="00B1431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VARNA UNIVERSITY OF MANAGEMENT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GASTRONOMY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0" w:history="1">
              <w:r w:rsidR="00D329AC" w:rsidRPr="00A62E5F">
                <w:rPr>
                  <w:rStyle w:val="Kpr"/>
                  <w:sz w:val="18"/>
                  <w:szCs w:val="18"/>
                </w:rPr>
                <w:t>https://vum.bg/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BULGARIA</w:t>
            </w:r>
            <w:r w:rsidR="00B14310" w:rsidRPr="00A62E5F">
              <w:rPr>
                <w:sz w:val="18"/>
                <w:szCs w:val="18"/>
              </w:rPr>
              <w:t>/ BULGARİSTAN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TECHNICAL UNIVERSITY SOFIA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MECHATRONICS,MECHANICAL</w:t>
            </w:r>
            <w:proofErr w:type="gramEnd"/>
            <w:r w:rsidRPr="00A62E5F">
              <w:rPr>
                <w:sz w:val="18"/>
                <w:szCs w:val="18"/>
              </w:rPr>
              <w:t xml:space="preserve"> ENGINEERING,COMPUTER SCIENCE,ENGINEERING TRADES,BUILDING AND CIVIL ENGINEERING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1" w:history="1">
              <w:r w:rsidR="00D329AC" w:rsidRPr="00A62E5F">
                <w:rPr>
                  <w:rStyle w:val="Kpr"/>
                  <w:sz w:val="18"/>
                  <w:szCs w:val="18"/>
                </w:rPr>
                <w:t>http://oldweb.tu-sofia.bg/eng_new/index.html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62E5F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BULGARIA</w:t>
            </w:r>
            <w:r w:rsidR="00B14310" w:rsidRPr="00A62E5F">
              <w:rPr>
                <w:sz w:val="18"/>
                <w:szCs w:val="18"/>
              </w:rPr>
              <w:t>/</w:t>
            </w:r>
          </w:p>
          <w:p w:rsidR="00A553E0" w:rsidRPr="00A62E5F" w:rsidRDefault="00B1431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NATIONAL SPORTS ACADEMY VASSIL LEVSKI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SPORT </w:t>
            </w:r>
            <w:proofErr w:type="gramStart"/>
            <w:r w:rsidRPr="00A62E5F">
              <w:rPr>
                <w:sz w:val="18"/>
                <w:szCs w:val="18"/>
              </w:rPr>
              <w:t>EDUCATION,PHYSIOTHERAPY</w:t>
            </w:r>
            <w:proofErr w:type="gramEnd"/>
            <w:r w:rsidRPr="00A62E5F">
              <w:rPr>
                <w:sz w:val="18"/>
                <w:szCs w:val="18"/>
              </w:rPr>
              <w:t xml:space="preserve"> AND REHABILITATION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2" w:history="1">
              <w:r w:rsidR="00D329AC" w:rsidRPr="00A62E5F">
                <w:rPr>
                  <w:rStyle w:val="Kpr"/>
                  <w:sz w:val="18"/>
                  <w:szCs w:val="18"/>
                </w:rPr>
                <w:t>http://www.nsa.bg/en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62E5F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BULGARIA</w:t>
            </w:r>
            <w:r w:rsidR="00B14310" w:rsidRPr="00A62E5F">
              <w:rPr>
                <w:sz w:val="18"/>
                <w:szCs w:val="18"/>
              </w:rPr>
              <w:t>/</w:t>
            </w:r>
          </w:p>
          <w:p w:rsidR="00A553E0" w:rsidRPr="00A62E5F" w:rsidRDefault="00B1431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STRUCTURAL ENGINEERING AND ARCHITECTURE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ARCHITECTURE,BUILDING</w:t>
            </w:r>
            <w:proofErr w:type="gramEnd"/>
            <w:r w:rsidRPr="00A62E5F">
              <w:rPr>
                <w:sz w:val="18"/>
                <w:szCs w:val="18"/>
              </w:rPr>
              <w:t xml:space="preserve"> AND CIVIL ENGINEERING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3" w:history="1">
              <w:r w:rsidR="00D329AC" w:rsidRPr="00A62E5F">
                <w:rPr>
                  <w:rStyle w:val="Kpr"/>
                  <w:sz w:val="18"/>
                  <w:szCs w:val="18"/>
                </w:rPr>
                <w:t>http://www.vsu.bg/index.php?lang=en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62E5F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BULGARIA</w:t>
            </w:r>
            <w:r w:rsidR="00B14310" w:rsidRPr="00A62E5F">
              <w:rPr>
                <w:sz w:val="18"/>
                <w:szCs w:val="18"/>
              </w:rPr>
              <w:t>/</w:t>
            </w:r>
          </w:p>
          <w:p w:rsidR="00A553E0" w:rsidRPr="00A62E5F" w:rsidRDefault="00B1431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BULGARİSTAN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ANGEL KANCHEV UNIVERSITY OF RUSE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THERAPHY AND </w:t>
            </w:r>
            <w:proofErr w:type="gramStart"/>
            <w:r w:rsidRPr="00A62E5F">
              <w:rPr>
                <w:sz w:val="18"/>
                <w:szCs w:val="18"/>
              </w:rPr>
              <w:t>REHABILITATION,NURSING</w:t>
            </w:r>
            <w:proofErr w:type="gramEnd"/>
            <w:r w:rsidRPr="00A62E5F">
              <w:rPr>
                <w:sz w:val="18"/>
                <w:szCs w:val="18"/>
              </w:rPr>
              <w:t xml:space="preserve"> AND CARING,SOCIAL WORK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4" w:history="1">
              <w:r w:rsidR="00D329AC" w:rsidRPr="00A62E5F">
                <w:rPr>
                  <w:rStyle w:val="Kpr"/>
                  <w:sz w:val="18"/>
                  <w:szCs w:val="18"/>
                </w:rPr>
                <w:t>https://www.uni-ruse.bg/en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62E5F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CROATIA</w:t>
            </w:r>
            <w:r w:rsidR="004B1C71" w:rsidRPr="00A62E5F">
              <w:rPr>
                <w:sz w:val="18"/>
                <w:szCs w:val="18"/>
              </w:rPr>
              <w:t>/</w:t>
            </w:r>
          </w:p>
          <w:p w:rsidR="00A553E0" w:rsidRPr="00A62E5F" w:rsidRDefault="004B1C71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HIRVATİ</w:t>
            </w:r>
            <w:r w:rsidR="00B14310" w:rsidRPr="00A62E5F">
              <w:rPr>
                <w:sz w:val="18"/>
                <w:szCs w:val="18"/>
              </w:rPr>
              <w:t>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ZADAR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TRAVEL,TOURISM</w:t>
            </w:r>
            <w:proofErr w:type="gramEnd"/>
            <w:r w:rsidRPr="00A62E5F">
              <w:rPr>
                <w:sz w:val="18"/>
                <w:szCs w:val="18"/>
              </w:rPr>
              <w:t xml:space="preserve"> AND LEISURE,ECONOMICS,PSYCHOLOGY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5" w:history="1">
              <w:r w:rsidR="00D329AC" w:rsidRPr="00A62E5F">
                <w:rPr>
                  <w:rStyle w:val="Kpr"/>
                  <w:sz w:val="18"/>
                  <w:szCs w:val="18"/>
                </w:rPr>
                <w:t>http://www.unizd.hr/eng/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CROATIA</w:t>
            </w:r>
            <w:r w:rsidR="004B1C71" w:rsidRPr="00A62E5F">
              <w:rPr>
                <w:sz w:val="18"/>
                <w:szCs w:val="18"/>
              </w:rPr>
              <w:t>/ HIRVATİSTAN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OSIJEK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BUILDING AND CIVIL ENGINEERING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6" w:history="1">
              <w:r w:rsidR="00D329AC" w:rsidRPr="00A62E5F">
                <w:rPr>
                  <w:rStyle w:val="Kpr"/>
                  <w:sz w:val="18"/>
                  <w:szCs w:val="18"/>
                </w:rPr>
                <w:t>http://www.unios.hr/en/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CROATIA</w:t>
            </w:r>
            <w:r w:rsidR="004B1C71" w:rsidRPr="00A62E5F">
              <w:rPr>
                <w:sz w:val="18"/>
                <w:szCs w:val="18"/>
              </w:rPr>
              <w:t>/ HIRVATİSTAN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RIJEKA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BUSINESS AND </w:t>
            </w:r>
            <w:proofErr w:type="gramStart"/>
            <w:r w:rsidRPr="00A62E5F">
              <w:rPr>
                <w:sz w:val="18"/>
                <w:szCs w:val="18"/>
              </w:rPr>
              <w:t>MANAGEMENT,ECONOMICS</w:t>
            </w:r>
            <w:proofErr w:type="gramEnd"/>
            <w:r w:rsidRPr="00A62E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7" w:history="1">
              <w:r w:rsidR="00D329AC" w:rsidRPr="00A62E5F">
                <w:rPr>
                  <w:rStyle w:val="Kpr"/>
                  <w:sz w:val="18"/>
                  <w:szCs w:val="18"/>
                </w:rPr>
                <w:t>https://www.uniri.hr/index.php?lang=en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62E5F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CZECH REPUBLIC</w:t>
            </w:r>
            <w:r w:rsidR="004B1C71" w:rsidRPr="00A62E5F">
              <w:rPr>
                <w:sz w:val="18"/>
                <w:szCs w:val="18"/>
              </w:rPr>
              <w:t xml:space="preserve">/ </w:t>
            </w:r>
          </w:p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ÇEK CUMHURİYETİ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MORAVIAN UNIVERSITY COLLEGE OLOMOUC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AND ADMINISTRATION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8" w:history="1">
              <w:r w:rsidR="00D329AC" w:rsidRPr="00A62E5F">
                <w:rPr>
                  <w:rStyle w:val="Kpr"/>
                  <w:sz w:val="18"/>
                  <w:szCs w:val="18"/>
                </w:rPr>
                <w:t>http://mvso.cz/en/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CZECH REPUBLIC</w:t>
            </w:r>
            <w:r w:rsidR="004B1C71" w:rsidRPr="00A62E5F">
              <w:rPr>
                <w:sz w:val="18"/>
                <w:szCs w:val="18"/>
              </w:rPr>
              <w:t xml:space="preserve">/ </w:t>
            </w:r>
            <w:r w:rsidR="00A62E5F" w:rsidRPr="00A62E5F">
              <w:rPr>
                <w:sz w:val="18"/>
                <w:szCs w:val="18"/>
              </w:rPr>
              <w:t>ÇEK CUMHURİYETİ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PRIVATE COLLEGE OF ECONOMIC 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AND ADMINISTRATION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19" w:history="1">
              <w:r w:rsidR="00D329AC" w:rsidRPr="00A62E5F">
                <w:rPr>
                  <w:rStyle w:val="Kpr"/>
                  <w:sz w:val="18"/>
                  <w:szCs w:val="18"/>
                </w:rPr>
                <w:t>http://www.svse.cz/</w:t>
              </w:r>
            </w:hyperlink>
            <w:r w:rsidR="00D329AC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ENGLAND</w:t>
            </w:r>
            <w:r w:rsidR="004B1C71" w:rsidRPr="00A62E5F">
              <w:rPr>
                <w:sz w:val="18"/>
                <w:szCs w:val="18"/>
              </w:rPr>
              <w:t xml:space="preserve">/ </w:t>
            </w:r>
            <w:r w:rsidR="00A62E5F" w:rsidRPr="00A62E5F">
              <w:rPr>
                <w:sz w:val="18"/>
                <w:szCs w:val="18"/>
              </w:rPr>
              <w:t xml:space="preserve">İNGİLTERE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GLOBAL OPPORTUNITY CENTRE CARDIFF UNIVERSITY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APPLIED ENGLISH TRANSLATION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0" w:history="1">
              <w:r w:rsidR="00DB22EB" w:rsidRPr="00A62E5F">
                <w:rPr>
                  <w:rStyle w:val="Kpr"/>
                  <w:sz w:val="18"/>
                  <w:szCs w:val="18"/>
                </w:rPr>
                <w:t>https://www.cardiff.ac.uk/study/undergraduate/why-study-with-us/global-opportunities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ENGLAND</w:t>
            </w:r>
            <w:r w:rsidR="004B1C71" w:rsidRPr="00A62E5F">
              <w:rPr>
                <w:sz w:val="18"/>
                <w:szCs w:val="18"/>
              </w:rPr>
              <w:t xml:space="preserve">/ </w:t>
            </w:r>
            <w:r w:rsidR="00A62E5F" w:rsidRPr="00A62E5F">
              <w:rPr>
                <w:sz w:val="18"/>
                <w:szCs w:val="18"/>
              </w:rPr>
              <w:t xml:space="preserve">İNGİLTERE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THE WEST OF ENGLAND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APPLIED ENGLISH TRANSLATION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1" w:history="1">
              <w:r w:rsidR="00DB22EB" w:rsidRPr="00A62E5F">
                <w:rPr>
                  <w:rStyle w:val="Kpr"/>
                  <w:sz w:val="18"/>
                  <w:szCs w:val="18"/>
                </w:rPr>
                <w:t>http://www.uwe.ac.uk/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ENGLAND</w:t>
            </w:r>
            <w:r w:rsidR="004B1C71" w:rsidRPr="00A62E5F">
              <w:rPr>
                <w:sz w:val="18"/>
                <w:szCs w:val="18"/>
              </w:rPr>
              <w:t xml:space="preserve">/ </w:t>
            </w:r>
            <w:r w:rsidR="00A62E5F" w:rsidRPr="00A62E5F">
              <w:rPr>
                <w:sz w:val="18"/>
                <w:szCs w:val="18"/>
              </w:rPr>
              <w:t xml:space="preserve">İNGİLTERE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SHEFFIELD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BUILDING AND CIVIL ENGINEERING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2" w:history="1">
              <w:r w:rsidR="00DB22EB" w:rsidRPr="00A62E5F">
                <w:rPr>
                  <w:rStyle w:val="Kpr"/>
                  <w:sz w:val="18"/>
                  <w:szCs w:val="18"/>
                </w:rPr>
                <w:t>https://www.sheffield.ac.uk/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ESTONIA</w:t>
            </w:r>
            <w:r w:rsidR="004B1C71" w:rsidRPr="00A62E5F">
              <w:rPr>
                <w:sz w:val="18"/>
                <w:szCs w:val="18"/>
              </w:rPr>
              <w:t>/ Estonya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ESTONIAN ENTREPRENEURSHIP UNIVERSITY OF APPLIED SCIENCES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INTERNATIONAL RELATIONS, BUSINESS ADMINISTRATION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3" w:history="1">
              <w:r w:rsidR="00DB22EB" w:rsidRPr="00A62E5F">
                <w:rPr>
                  <w:rStyle w:val="Kpr"/>
                  <w:sz w:val="18"/>
                  <w:szCs w:val="18"/>
                </w:rPr>
                <w:t>https://www.euas.eu/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ESTONIA/ ESTONYA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TALLINN </w:t>
            </w:r>
            <w:proofErr w:type="gramStart"/>
            <w:r w:rsidRPr="00A62E5F">
              <w:rPr>
                <w:sz w:val="18"/>
                <w:szCs w:val="18"/>
              </w:rPr>
              <w:t>UNIVERSITY,SCHOOL</w:t>
            </w:r>
            <w:proofErr w:type="gramEnd"/>
            <w:r w:rsidRPr="00A62E5F">
              <w:rPr>
                <w:sz w:val="18"/>
                <w:szCs w:val="18"/>
              </w:rPr>
              <w:t xml:space="preserve"> OF NATURAL SCIENCES AND HEALTH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PSYCHOLOGY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4" w:history="1">
              <w:r w:rsidR="00DB22EB" w:rsidRPr="00A62E5F">
                <w:rPr>
                  <w:rStyle w:val="Kpr"/>
                  <w:sz w:val="18"/>
                  <w:szCs w:val="18"/>
                </w:rPr>
                <w:t>https://www.tlu.ee/en/lti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FINLAND/ FİNLANDİYA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TURKU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NURSING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5" w:history="1">
              <w:r w:rsidR="00DB22EB" w:rsidRPr="00A62E5F">
                <w:rPr>
                  <w:rStyle w:val="Kpr"/>
                  <w:sz w:val="18"/>
                  <w:szCs w:val="18"/>
                </w:rPr>
                <w:t>http://www.utu.fi/en/Pages/home.aspx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GERMANY/ ALMANYA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NEURTINGEN-GEISLINGEN UNIVERSITY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AND ADMINISTRATION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6" w:history="1">
              <w:r w:rsidR="00DB22EB" w:rsidRPr="00A62E5F">
                <w:rPr>
                  <w:rStyle w:val="Kpr"/>
                  <w:sz w:val="18"/>
                  <w:szCs w:val="18"/>
                </w:rPr>
                <w:t>https://www.hfwu.de/hochschule-fuer-wirtschaft-und-umwelt-nuertingen-geislingen/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GERMANY/ ALMANYA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AALEN UNIVERSITY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7" w:history="1">
              <w:r w:rsidR="00DB22EB" w:rsidRPr="00A62E5F">
                <w:rPr>
                  <w:rStyle w:val="Kpr"/>
                  <w:sz w:val="18"/>
                  <w:szCs w:val="18"/>
                </w:rPr>
                <w:t>https://www.hs-aalen.de/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HUNGARY/ MACARİSTAN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EOTVOS JOZSEV FOISKOLA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AND ADMINISTARTION</w:t>
            </w:r>
          </w:p>
        </w:tc>
        <w:tc>
          <w:tcPr>
            <w:tcW w:w="3226" w:type="dxa"/>
          </w:tcPr>
          <w:p w:rsidR="00A553E0" w:rsidRPr="00A62E5F" w:rsidRDefault="00A553E0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</w:t>
            </w:r>
            <w:hyperlink r:id="rId28" w:history="1">
              <w:r w:rsidR="00DB22EB" w:rsidRPr="00A62E5F">
                <w:rPr>
                  <w:rStyle w:val="Kpr"/>
                  <w:sz w:val="18"/>
                  <w:szCs w:val="18"/>
                </w:rPr>
                <w:t>http://ejf.hu/erasmus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lastRenderedPageBreak/>
              <w:t>HUNGARY/ MACARİSTAN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EDUTUS COLLEGE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AND ADMINISTRATION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29" w:history="1">
              <w:r w:rsidR="00DB22EB" w:rsidRPr="00A62E5F">
                <w:rPr>
                  <w:rStyle w:val="Kpr"/>
                  <w:sz w:val="18"/>
                  <w:szCs w:val="18"/>
                </w:rPr>
                <w:t>https://www.edutus.hu/english/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HUNGARY/ MACARİSTAN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COLLEGE OF DUNAUJVAROS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BUSINESS,MANAGEMENT</w:t>
            </w:r>
            <w:proofErr w:type="gramEnd"/>
            <w:r w:rsidRPr="00A62E5F">
              <w:rPr>
                <w:sz w:val="18"/>
                <w:szCs w:val="18"/>
              </w:rPr>
              <w:t xml:space="preserve"> SCIENCE,BUSINESS STUDIES WİTH TECHNOLOGY,MATERIAL SCINECE,MECHANICAL ENGINEERING,INFORMATICS,COMPUTER SCIENCE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0" w:history="1">
              <w:r w:rsidR="00DB22EB" w:rsidRPr="00A62E5F">
                <w:rPr>
                  <w:rStyle w:val="Kpr"/>
                  <w:sz w:val="18"/>
                  <w:szCs w:val="18"/>
                </w:rPr>
                <w:t>http://www.uniduna.hu/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ITALY /İTALYA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FOGGIA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NUTRITION AND DIETETICS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1" w:history="1">
              <w:r w:rsidR="00DB22EB" w:rsidRPr="00A62E5F">
                <w:rPr>
                  <w:rStyle w:val="Kpr"/>
                  <w:sz w:val="18"/>
                  <w:szCs w:val="18"/>
                </w:rPr>
                <w:t>https://www.unifg.it/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ITALY/ İTALYA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PISA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SOCIAL </w:t>
            </w:r>
            <w:proofErr w:type="gramStart"/>
            <w:r w:rsidRPr="00A62E5F">
              <w:rPr>
                <w:sz w:val="18"/>
                <w:szCs w:val="18"/>
              </w:rPr>
              <w:t>SCIENCES,BUSINESS</w:t>
            </w:r>
            <w:proofErr w:type="gramEnd"/>
            <w:r w:rsidRPr="00A62E5F">
              <w:rPr>
                <w:sz w:val="18"/>
                <w:szCs w:val="18"/>
              </w:rPr>
              <w:t xml:space="preserve"> ADMINISTRATION AND LAW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2" w:history="1">
              <w:r w:rsidR="00DB22EB" w:rsidRPr="00A62E5F">
                <w:rPr>
                  <w:rStyle w:val="Kpr"/>
                  <w:sz w:val="18"/>
                  <w:szCs w:val="18"/>
                </w:rPr>
                <w:t>https://www.unipi.it/index.php/english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ITALY/ İTALYA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TRENTO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SOCIOLOGY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3" w:history="1">
              <w:r w:rsidR="00DB22EB" w:rsidRPr="00A62E5F">
                <w:rPr>
                  <w:rStyle w:val="Kpr"/>
                  <w:sz w:val="18"/>
                  <w:szCs w:val="18"/>
                </w:rPr>
                <w:t>https://www.unitn.it/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LATVIA/ LETONYA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EKONOMIKAS UN KULTURAS AUGSTSKOLA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BUSINESS AND </w:t>
            </w:r>
            <w:proofErr w:type="gramStart"/>
            <w:r w:rsidRPr="00A62E5F">
              <w:rPr>
                <w:sz w:val="18"/>
                <w:szCs w:val="18"/>
              </w:rPr>
              <w:t>ADMINISTRATION,MANAGEMENT</w:t>
            </w:r>
            <w:proofErr w:type="gramEnd"/>
            <w:r w:rsidRPr="00A62E5F">
              <w:rPr>
                <w:sz w:val="18"/>
                <w:szCs w:val="18"/>
              </w:rPr>
              <w:t>,TRANSLATION,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INTERPRETATION DESIGN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4" w:history="1">
              <w:r w:rsidR="00DB22EB" w:rsidRPr="00A62E5F">
                <w:rPr>
                  <w:rStyle w:val="Kpr"/>
                  <w:sz w:val="18"/>
                  <w:szCs w:val="18"/>
                </w:rPr>
                <w:t>https://www.augstskola.lv/?lng=eng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LATVIA/ LETONYA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RIGA BUILDING COLLEGE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BUILDING,ARCHITECTURE</w:t>
            </w:r>
            <w:proofErr w:type="gramEnd"/>
            <w:r w:rsidRPr="00A62E5F">
              <w:rPr>
                <w:sz w:val="18"/>
                <w:szCs w:val="18"/>
              </w:rPr>
              <w:t>,RESTORATION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5" w:history="1">
              <w:r w:rsidR="00DB22EB" w:rsidRPr="00A62E5F">
                <w:rPr>
                  <w:rStyle w:val="Kpr"/>
                  <w:sz w:val="18"/>
                  <w:szCs w:val="18"/>
                </w:rPr>
                <w:t>http://www.rck.lv/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LITHUANIA/ LİTVANYA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KAUNO KOLEGIJA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NUTRITION AND </w:t>
            </w:r>
            <w:proofErr w:type="gramStart"/>
            <w:r w:rsidRPr="00A62E5F">
              <w:rPr>
                <w:sz w:val="18"/>
                <w:szCs w:val="18"/>
              </w:rPr>
              <w:t>DIETETICS,THERAPY</w:t>
            </w:r>
            <w:proofErr w:type="gramEnd"/>
            <w:r w:rsidRPr="00A62E5F">
              <w:rPr>
                <w:sz w:val="18"/>
                <w:szCs w:val="18"/>
              </w:rPr>
              <w:t xml:space="preserve"> AND REHABILITATION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6" w:history="1">
              <w:r w:rsidR="00DB22EB" w:rsidRPr="00A62E5F">
                <w:rPr>
                  <w:rStyle w:val="Kpr"/>
                  <w:sz w:val="18"/>
                  <w:szCs w:val="18"/>
                </w:rPr>
                <w:t>https://www.kaunokolegija.lt/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LITHUANIA/ LİTVANYA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KLAIPEDA UNIVERSITY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ENGINEERING,SPORTS</w:t>
            </w:r>
            <w:proofErr w:type="gramEnd"/>
            <w:r w:rsidRPr="00A62E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7" w:history="1">
              <w:r w:rsidR="00DB22EB" w:rsidRPr="00A62E5F">
                <w:rPr>
                  <w:rStyle w:val="Kpr"/>
                  <w:sz w:val="18"/>
                  <w:szCs w:val="18"/>
                </w:rPr>
                <w:t>https://www.ku.lt/en/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LITHUANIA/ LİTVANYA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VILNIAUS KOOPERACIJOS KOLEGIJA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BUSINESS </w:t>
            </w:r>
            <w:proofErr w:type="gramStart"/>
            <w:r w:rsidRPr="00A62E5F">
              <w:rPr>
                <w:sz w:val="18"/>
                <w:szCs w:val="18"/>
              </w:rPr>
              <w:t>ADMINISTRATION,INFORMATION</w:t>
            </w:r>
            <w:proofErr w:type="gramEnd"/>
            <w:r w:rsidRPr="00A62E5F">
              <w:rPr>
                <w:sz w:val="18"/>
                <w:szCs w:val="18"/>
              </w:rPr>
              <w:t xml:space="preserve"> AND COMMUNICATION TECHNOLOGIES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8" w:history="1">
              <w:r w:rsidR="00DB22EB" w:rsidRPr="00A62E5F">
                <w:rPr>
                  <w:rStyle w:val="Kpr"/>
                  <w:sz w:val="18"/>
                  <w:szCs w:val="18"/>
                </w:rPr>
                <w:t>https://vkk.lt/en/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MACEDONIA/ MAKEDONYA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STATE UNIVERSITY OF TETOVA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MECHATRONIC,GRAPHIC</w:t>
            </w:r>
            <w:proofErr w:type="gramEnd"/>
            <w:r w:rsidRPr="00A62E5F">
              <w:rPr>
                <w:sz w:val="18"/>
                <w:szCs w:val="18"/>
              </w:rPr>
              <w:t xml:space="preserve"> DESIGN,ARCHITECTURE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39" w:history="1">
              <w:r w:rsidR="00DB22EB" w:rsidRPr="00A62E5F">
                <w:rPr>
                  <w:rStyle w:val="Kpr"/>
                  <w:sz w:val="18"/>
                  <w:szCs w:val="18"/>
                </w:rPr>
                <w:t>http://unite.edu.mk/en/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POLAND/ MAKEDONYA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KARKONOSZE COLLEGE IN JELENIA GORA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SPORTS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0" w:history="1">
              <w:r w:rsidR="00DB22EB" w:rsidRPr="00A62E5F">
                <w:rPr>
                  <w:rStyle w:val="Kpr"/>
                  <w:sz w:val="18"/>
                  <w:szCs w:val="18"/>
                </w:rPr>
                <w:t>http://www.kpswjg.pl/en</w:t>
              </w:r>
            </w:hyperlink>
            <w:r w:rsidR="00DB22E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POLAND/ MAKEDONYA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THE JERZY KUKUCZKA ACADEMY PHYSICAL EDUCATION IN KATOWICE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PHYSICAL </w:t>
            </w:r>
            <w:proofErr w:type="gramStart"/>
            <w:r w:rsidRPr="00A62E5F">
              <w:rPr>
                <w:sz w:val="18"/>
                <w:szCs w:val="18"/>
              </w:rPr>
              <w:t>EDUCATION,SPORT</w:t>
            </w:r>
            <w:proofErr w:type="gramEnd"/>
            <w:r w:rsidRPr="00A62E5F">
              <w:rPr>
                <w:sz w:val="18"/>
                <w:szCs w:val="18"/>
              </w:rPr>
              <w:t xml:space="preserve"> SCIENCE,PHYSIOTHERAPY,MANAGEMENT STUDIES,BUSSINES,TOURISM AND RECREATION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1" w:history="1">
              <w:r w:rsidR="00D4329E" w:rsidRPr="00A62E5F">
                <w:rPr>
                  <w:rStyle w:val="Kpr"/>
                  <w:sz w:val="18"/>
                  <w:szCs w:val="18"/>
                </w:rPr>
                <w:t>https://en.awf.katowice.pl/</w:t>
              </w:r>
            </w:hyperlink>
            <w:r w:rsidR="00D4329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POLAND/ POLONYA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THE EAST EUROPEAN STATE UNIVERSITY IN PRZEMYSL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SOCIAL </w:t>
            </w:r>
            <w:proofErr w:type="gramStart"/>
            <w:r w:rsidRPr="00A62E5F">
              <w:rPr>
                <w:sz w:val="18"/>
                <w:szCs w:val="18"/>
              </w:rPr>
              <w:t>SCIENCES,POLITICAL</w:t>
            </w:r>
            <w:proofErr w:type="gramEnd"/>
            <w:r w:rsidRPr="00A62E5F">
              <w:rPr>
                <w:sz w:val="18"/>
                <w:szCs w:val="18"/>
              </w:rPr>
              <w:t xml:space="preserve"> SCIENCE AND CIVIC,INTERNATIONAL RELATION,ENGINEERING TRADES,ARTS,INTERIOR DESIGN,LANGUAGES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2" w:history="1">
              <w:r w:rsidR="00D4329E" w:rsidRPr="00A62E5F">
                <w:rPr>
                  <w:rStyle w:val="Kpr"/>
                  <w:sz w:val="18"/>
                  <w:szCs w:val="18"/>
                </w:rPr>
                <w:t>http://pwsw.pl/history-of-the-east-european-state-higher-school-in-przemysl</w:t>
              </w:r>
            </w:hyperlink>
            <w:r w:rsidR="00D4329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INFORMATION TECHNOLOGY AND MANAGEMENT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AVIATION </w:t>
            </w:r>
            <w:proofErr w:type="gramStart"/>
            <w:r w:rsidRPr="00A62E5F">
              <w:rPr>
                <w:sz w:val="18"/>
                <w:szCs w:val="18"/>
              </w:rPr>
              <w:t>MANAGEMENT,TRANSPORT</w:t>
            </w:r>
            <w:proofErr w:type="gramEnd"/>
            <w:r w:rsidRPr="00A62E5F">
              <w:rPr>
                <w:sz w:val="18"/>
                <w:szCs w:val="18"/>
              </w:rPr>
              <w:t xml:space="preserve"> SERVICES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3" w:history="1">
              <w:r w:rsidR="00D4329E" w:rsidRPr="00A62E5F">
                <w:rPr>
                  <w:rStyle w:val="Kpr"/>
                  <w:sz w:val="18"/>
                  <w:szCs w:val="18"/>
                </w:rPr>
                <w:t>https://www.wsiz.rzeszow.pl/pl/Strony/WSIiZ.aspx</w:t>
              </w:r>
            </w:hyperlink>
            <w:r w:rsidR="00D4329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NICOLAUS COPERNICUS UNIVERSITY IN TORUN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SOCIOLOGY AND CULTURAL STUDIES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4" w:history="1">
              <w:r w:rsidR="00D4329E" w:rsidRPr="00A62E5F">
                <w:rPr>
                  <w:rStyle w:val="Kpr"/>
                  <w:sz w:val="18"/>
                  <w:szCs w:val="18"/>
                </w:rPr>
                <w:t>https://www.umk.pl/en/</w:t>
              </w:r>
            </w:hyperlink>
            <w:r w:rsidR="00D4329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THE STEFAN BATORY HIGHER SCHOOL OF BUSINESS 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ADMINISTRATION,SOCIAL</w:t>
            </w:r>
            <w:proofErr w:type="gramEnd"/>
            <w:r w:rsidRPr="00A62E5F">
              <w:rPr>
                <w:sz w:val="18"/>
                <w:szCs w:val="18"/>
              </w:rPr>
              <w:t xml:space="preserve"> AND BEHAVIOURA SCIENCE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5" w:history="1">
              <w:r w:rsidR="00D4329E" w:rsidRPr="00A62E5F">
                <w:rPr>
                  <w:rStyle w:val="Kpr"/>
                  <w:sz w:val="18"/>
                  <w:szCs w:val="18"/>
                </w:rPr>
                <w:t>http://www.wsh.net.pl/en</w:t>
              </w:r>
            </w:hyperlink>
            <w:r w:rsidR="00D4329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WYZSZA SZKOLA HANDLU I USLUG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POLITICAL </w:t>
            </w:r>
            <w:proofErr w:type="gramStart"/>
            <w:r w:rsidRPr="00A62E5F">
              <w:rPr>
                <w:sz w:val="18"/>
                <w:szCs w:val="18"/>
              </w:rPr>
              <w:t>SCIENCES,MANAGEMENT</w:t>
            </w:r>
            <w:proofErr w:type="gramEnd"/>
            <w:r w:rsidRPr="00A62E5F">
              <w:rPr>
                <w:sz w:val="18"/>
                <w:szCs w:val="18"/>
              </w:rPr>
              <w:t xml:space="preserve">,INTERNATIONAL RELATION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6" w:history="1">
              <w:r w:rsidR="00D4329E" w:rsidRPr="00A62E5F">
                <w:rPr>
                  <w:rStyle w:val="Kpr"/>
                  <w:sz w:val="18"/>
                  <w:szCs w:val="18"/>
                </w:rPr>
                <w:t>http://akademiakupiecka.pl/</w:t>
              </w:r>
            </w:hyperlink>
            <w:r w:rsidR="00D4329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WYZSZA SZKOLA PEDAGOGICZNA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EDUCATION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7" w:history="1">
              <w:r w:rsidR="00D4329E" w:rsidRPr="00A62E5F">
                <w:rPr>
                  <w:rStyle w:val="Kpr"/>
                  <w:sz w:val="18"/>
                  <w:szCs w:val="18"/>
                </w:rPr>
                <w:t>https://www.wspkorczak.eu/en</w:t>
              </w:r>
            </w:hyperlink>
            <w:r w:rsidR="00D4329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JOZEF RUSIECKI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THERAPY AND </w:t>
            </w:r>
            <w:proofErr w:type="gramStart"/>
            <w:r w:rsidRPr="00A62E5F">
              <w:rPr>
                <w:sz w:val="18"/>
                <w:szCs w:val="18"/>
              </w:rPr>
              <w:t>REHABILITATION,MODERN</w:t>
            </w:r>
            <w:proofErr w:type="gramEnd"/>
            <w:r w:rsidRPr="00A62E5F">
              <w:rPr>
                <w:sz w:val="18"/>
                <w:szCs w:val="18"/>
              </w:rPr>
              <w:t xml:space="preserve"> LANGUAGES,EARLY ADUCATION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8" w:history="1">
              <w:r w:rsidR="00DB147E" w:rsidRPr="00A62E5F">
                <w:rPr>
                  <w:rStyle w:val="Kpr"/>
                  <w:sz w:val="18"/>
                  <w:szCs w:val="18"/>
                </w:rPr>
                <w:t>http://www.osw.olsztyn.pl/en/students/erasmus-international-office/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CRACOW UNIVERSITY OF TECHNOLOGY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MECHANICAL </w:t>
            </w:r>
            <w:proofErr w:type="gramStart"/>
            <w:r w:rsidRPr="00A62E5F">
              <w:rPr>
                <w:sz w:val="18"/>
                <w:szCs w:val="18"/>
              </w:rPr>
              <w:t>ENGINEERING,COMPUTER</w:t>
            </w:r>
            <w:proofErr w:type="gramEnd"/>
            <w:r w:rsidRPr="00A62E5F">
              <w:rPr>
                <w:sz w:val="18"/>
                <w:szCs w:val="18"/>
              </w:rPr>
              <w:t xml:space="preserve"> SCIENCE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lastRenderedPageBreak/>
              <w:t>CIVIL ENGINEERING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49" w:history="1">
              <w:r w:rsidR="00DB147E" w:rsidRPr="00A62E5F">
                <w:rPr>
                  <w:rStyle w:val="Kpr"/>
                  <w:sz w:val="18"/>
                  <w:szCs w:val="18"/>
                </w:rPr>
                <w:t>https://www.pk.edu.pl/index.php?lang=en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lastRenderedPageBreak/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TISCHNER EUROPEAN UNIVERSITY 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LANGUAGES AND PHILOLOGICAL </w:t>
            </w:r>
            <w:proofErr w:type="gramStart"/>
            <w:r w:rsidRPr="00A62E5F">
              <w:rPr>
                <w:sz w:val="18"/>
                <w:szCs w:val="18"/>
              </w:rPr>
              <w:t>SCIENCES,BUSINESS</w:t>
            </w:r>
            <w:proofErr w:type="gramEnd"/>
            <w:r w:rsidRPr="00A62E5F">
              <w:rPr>
                <w:sz w:val="18"/>
                <w:szCs w:val="18"/>
              </w:rPr>
              <w:t xml:space="preserve"> ADMINISTRATION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0" w:history="1">
              <w:r w:rsidR="00DB147E" w:rsidRPr="00A62E5F">
                <w:rPr>
                  <w:rStyle w:val="Kpr"/>
                  <w:sz w:val="18"/>
                  <w:szCs w:val="18"/>
                </w:rPr>
                <w:t>http://www.wse.krakow.pl/pl/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LUBLIN UNIVERSITY OF TECHNOLOGY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BUILDING AND CIVIL </w:t>
            </w:r>
            <w:proofErr w:type="gramStart"/>
            <w:r w:rsidRPr="00A62E5F">
              <w:rPr>
                <w:sz w:val="18"/>
                <w:szCs w:val="18"/>
              </w:rPr>
              <w:t>ENGINEERING,COMPUTER</w:t>
            </w:r>
            <w:proofErr w:type="gramEnd"/>
            <w:r w:rsidRPr="00A62E5F">
              <w:rPr>
                <w:sz w:val="18"/>
                <w:szCs w:val="18"/>
              </w:rPr>
              <w:t xml:space="preserve"> SCIENCE,ENGINEERING AND ENGINEERING TRADES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1" w:history="1">
              <w:r w:rsidR="00DB147E" w:rsidRPr="00A62E5F">
                <w:rPr>
                  <w:rStyle w:val="Kpr"/>
                  <w:sz w:val="18"/>
                  <w:szCs w:val="18"/>
                </w:rPr>
                <w:t>http://en.pollub.pl/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KOSZALIN UNIVERSITY OF TECHNOLOGY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ART AND DESIGN, GRAPHIC DESIGN INDUSTRIAL </w:t>
            </w:r>
            <w:proofErr w:type="gramStart"/>
            <w:r w:rsidRPr="00A62E5F">
              <w:rPr>
                <w:sz w:val="18"/>
                <w:szCs w:val="18"/>
              </w:rPr>
              <w:t>DESIGN,FASHION</w:t>
            </w:r>
            <w:proofErr w:type="gramEnd"/>
            <w:r w:rsidRPr="00A62E5F">
              <w:rPr>
                <w:sz w:val="18"/>
                <w:szCs w:val="18"/>
              </w:rPr>
              <w:t xml:space="preserve"> DESIGN,TEXTILE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2" w:history="1">
              <w:r w:rsidR="00DB147E" w:rsidRPr="00A62E5F">
                <w:rPr>
                  <w:rStyle w:val="Kpr"/>
                  <w:sz w:val="18"/>
                  <w:szCs w:val="18"/>
                </w:rPr>
                <w:t>http://www.tu.koszalin.pl/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OPOLE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PSYCHOLOGY </w:t>
            </w:r>
          </w:p>
        </w:tc>
        <w:tc>
          <w:tcPr>
            <w:tcW w:w="3226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3" w:history="1">
              <w:r w:rsidR="00DB147E" w:rsidRPr="00A62E5F">
                <w:rPr>
                  <w:rStyle w:val="Kpr"/>
                  <w:sz w:val="18"/>
                  <w:szCs w:val="18"/>
                </w:rPr>
                <w:t>http://www.uni.opole.pl/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GDANSK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RUSSIAN </w:t>
            </w:r>
            <w:proofErr w:type="gramStart"/>
            <w:r w:rsidRPr="00A62E5F">
              <w:rPr>
                <w:sz w:val="18"/>
                <w:szCs w:val="18"/>
              </w:rPr>
              <w:t>PHILOLOGY,RUSSIAN</w:t>
            </w:r>
            <w:proofErr w:type="gramEnd"/>
            <w:r w:rsidRPr="00A62E5F">
              <w:rPr>
                <w:sz w:val="18"/>
                <w:szCs w:val="18"/>
              </w:rPr>
              <w:t xml:space="preserve"> STUDIES </w:t>
            </w:r>
          </w:p>
        </w:tc>
        <w:tc>
          <w:tcPr>
            <w:tcW w:w="3226" w:type="dxa"/>
          </w:tcPr>
          <w:p w:rsidR="00A553E0" w:rsidRPr="00A62E5F" w:rsidRDefault="00A553E0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</w:t>
            </w:r>
            <w:hyperlink r:id="rId54" w:history="1">
              <w:r w:rsidR="00DB147E" w:rsidRPr="00A62E5F">
                <w:rPr>
                  <w:rStyle w:val="Kpr"/>
                  <w:sz w:val="18"/>
                  <w:szCs w:val="18"/>
                </w:rPr>
                <w:t>https://ug.edu.pl/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726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POLAND/ POLONYA </w:t>
            </w:r>
          </w:p>
        </w:tc>
        <w:tc>
          <w:tcPr>
            <w:tcW w:w="1960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KORKONOSZE COLLEGE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JOURNALISM AND SOCIAL </w:t>
            </w:r>
            <w:proofErr w:type="gramStart"/>
            <w:r w:rsidRPr="00A62E5F">
              <w:rPr>
                <w:sz w:val="18"/>
                <w:szCs w:val="18"/>
              </w:rPr>
              <w:t>COMMUNICATION,ENGLISH</w:t>
            </w:r>
            <w:proofErr w:type="gramEnd"/>
            <w:r w:rsidRPr="00A62E5F">
              <w:rPr>
                <w:sz w:val="18"/>
                <w:szCs w:val="18"/>
              </w:rPr>
              <w:t xml:space="preserve"> PHILOLOGY,EARLY SCHOOL AND PRE-SCHOOL,PEDAGOGY,TECHNOLOGICAL AND COMPUTER SCIENCE,EDUCATION </w:t>
            </w:r>
          </w:p>
        </w:tc>
        <w:tc>
          <w:tcPr>
            <w:tcW w:w="3226" w:type="dxa"/>
          </w:tcPr>
          <w:p w:rsidR="00A553E0" w:rsidRPr="00A62E5F" w:rsidRDefault="00A553E0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</w:t>
            </w:r>
            <w:hyperlink r:id="rId55" w:history="1">
              <w:r w:rsidR="00DB147E" w:rsidRPr="00A62E5F">
                <w:rPr>
                  <w:rStyle w:val="Kpr"/>
                  <w:sz w:val="18"/>
                  <w:szCs w:val="18"/>
                </w:rPr>
                <w:t>http://www.kpswjg.pl/en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</w:tbl>
    <w:p w:rsidR="00A553E0" w:rsidRPr="00A62E5F" w:rsidRDefault="00A553E0">
      <w:pPr>
        <w:rPr>
          <w:sz w:val="18"/>
          <w:szCs w:val="18"/>
        </w:rPr>
      </w:pPr>
    </w:p>
    <w:p w:rsidR="00A553E0" w:rsidRPr="00A62E5F" w:rsidRDefault="00A553E0">
      <w:pPr>
        <w:rPr>
          <w:sz w:val="18"/>
          <w:szCs w:val="18"/>
        </w:rPr>
      </w:pPr>
      <w:r w:rsidRPr="00A62E5F">
        <w:rPr>
          <w:sz w:val="18"/>
          <w:szCs w:val="18"/>
        </w:rPr>
        <w:br w:type="page"/>
      </w:r>
    </w:p>
    <w:tbl>
      <w:tblPr>
        <w:tblStyle w:val="TabloKlavuzu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835"/>
        <w:gridCol w:w="3793"/>
      </w:tblGrid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A62E5F">
              <w:rPr>
                <w:sz w:val="18"/>
                <w:szCs w:val="18"/>
              </w:rPr>
              <w:lastRenderedPageBreak/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INSTITUTO  POLITECNICO</w:t>
            </w:r>
            <w:proofErr w:type="gramEnd"/>
            <w:r w:rsidRPr="00A62E5F">
              <w:rPr>
                <w:sz w:val="18"/>
                <w:szCs w:val="18"/>
              </w:rPr>
              <w:t xml:space="preserve"> DE SANTAREM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EDUCATION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TEACHER TRAINING INFORMATICS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COMPUTER SCIENCE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NURSING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MIDWIFERY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PHYSIOTHERAPY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ART AND MULTIMEDIA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6" w:history="1">
              <w:r w:rsidR="00DB147E" w:rsidRPr="00A62E5F">
                <w:rPr>
                  <w:rStyle w:val="Kpr"/>
                  <w:sz w:val="18"/>
                  <w:szCs w:val="18"/>
                </w:rPr>
                <w:t>http://www.ipsantarem.pt/en/655-2/</w:t>
              </w:r>
            </w:hyperlink>
            <w:r w:rsidR="00DB147E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UNIVERSIDADE DOS AÇORES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SOCIOLOGY AND CULTURAL STUDIES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7" w:history="1">
              <w:r w:rsidR="00363A83" w:rsidRPr="00A62E5F">
                <w:rPr>
                  <w:rStyle w:val="Kpr"/>
                  <w:sz w:val="18"/>
                  <w:szCs w:val="18"/>
                </w:rPr>
                <w:t>http://www.uac.pt/</w:t>
              </w:r>
            </w:hyperlink>
            <w:r w:rsidR="00363A8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UNIVERSIDADE DE EVORA 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ARCHITECTURE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FINE ARTS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SPORTS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ENGINEERING(MECHATRONICS)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8" w:history="1">
              <w:r w:rsidR="00363A83" w:rsidRPr="00A62E5F">
                <w:rPr>
                  <w:rStyle w:val="Kpr"/>
                  <w:sz w:val="18"/>
                  <w:szCs w:val="18"/>
                </w:rPr>
                <w:t>http://www.uevora.pt/</w:t>
              </w:r>
            </w:hyperlink>
            <w:r w:rsidR="00363A8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UNIVERSIDADE NOVA DE LISBOA 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ENGINEERING AND ENGINEERING TRADES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59" w:history="1">
              <w:r w:rsidR="00363A83" w:rsidRPr="00A62E5F">
                <w:rPr>
                  <w:rStyle w:val="Kpr"/>
                  <w:sz w:val="18"/>
                  <w:szCs w:val="18"/>
                </w:rPr>
                <w:t>http://www.unl.pt/</w:t>
              </w:r>
            </w:hyperlink>
            <w:r w:rsidR="00363A8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ESAD- SUPERIOR DE ARTES E DESIGN MATOSINHOS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MEDIA/ COMMUNICATION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DESIGN (INTERIOR </w:t>
            </w:r>
            <w:proofErr w:type="gramStart"/>
            <w:r w:rsidRPr="00A62E5F">
              <w:rPr>
                <w:sz w:val="18"/>
                <w:szCs w:val="18"/>
              </w:rPr>
              <w:t>ARCHITECTURE,INDUSTRIAL</w:t>
            </w:r>
            <w:proofErr w:type="gramEnd"/>
            <w:r w:rsidRPr="00A62E5F">
              <w:rPr>
                <w:sz w:val="18"/>
                <w:szCs w:val="18"/>
              </w:rPr>
              <w:t xml:space="preserve"> DESIGN, PRODUCT DESIGN)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0" w:history="1">
              <w:r w:rsidR="00363A83" w:rsidRPr="00A62E5F">
                <w:rPr>
                  <w:rStyle w:val="Kpr"/>
                  <w:sz w:val="18"/>
                  <w:szCs w:val="18"/>
                </w:rPr>
                <w:t>http://www.esad.pt/</w:t>
              </w:r>
            </w:hyperlink>
            <w:r w:rsidR="00363A8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ISAG- EUROPEAN BUSINESS SCHOOL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TOURISM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CATERING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HOTEL MANAGEMENT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1" w:history="1">
              <w:r w:rsidR="00363A83" w:rsidRPr="00A62E5F">
                <w:rPr>
                  <w:rStyle w:val="Kpr"/>
                  <w:sz w:val="18"/>
                  <w:szCs w:val="18"/>
                </w:rPr>
                <w:t>https://www.isag.pt/isag/si_main</w:t>
              </w:r>
            </w:hyperlink>
            <w:r w:rsidR="00363A8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INSTITUTO POLITECNICO DE BRAGANCA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NUTRITION AND DIETETICS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2" w:history="1">
              <w:r w:rsidR="00363A83" w:rsidRPr="00A62E5F">
                <w:rPr>
                  <w:rStyle w:val="Kpr"/>
                  <w:sz w:val="18"/>
                  <w:szCs w:val="18"/>
                </w:rPr>
                <w:t>http://portal3.ipb.pt/index.php/en/ipben/home</w:t>
              </w:r>
            </w:hyperlink>
            <w:r w:rsidR="00363A8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INSTITUTO POLITECNICO DA GUARDA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COMPUTER SCIENCE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JOURNALISM AND INFORMATION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NURSING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SPORTS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BUILDING AND CIVIL ENGINEERING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HOTEL, RESTAURANT AND CATERING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A553E0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</w:t>
            </w:r>
            <w:hyperlink r:id="rId63" w:history="1">
              <w:r w:rsidR="00363A83" w:rsidRPr="00A62E5F">
                <w:rPr>
                  <w:rStyle w:val="Kpr"/>
                  <w:sz w:val="18"/>
                  <w:szCs w:val="18"/>
                </w:rPr>
                <w:t>http://www.ipg.pt/website/</w:t>
              </w:r>
            </w:hyperlink>
            <w:r w:rsidR="00363A8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INSTITUTO POLITECNICO DE COIMBRA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ADMINISTRATION AND FINANCE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ADMINISTRATION AND MARKETING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ACCOUNTING AND PUBLIC MANAGEMENT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MANAGEMENT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ARTAND DESIGN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MEDIA STUDIES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COMMUNICATION AND MULTIMEDIA DESIGN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DIETETICS AND NUTRITION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4" w:history="1">
              <w:r w:rsidR="00363A83" w:rsidRPr="00A62E5F">
                <w:rPr>
                  <w:rStyle w:val="Kpr"/>
                  <w:sz w:val="18"/>
                  <w:szCs w:val="18"/>
                </w:rPr>
                <w:t>https://www.ipc.pt/en</w:t>
              </w:r>
            </w:hyperlink>
            <w:r w:rsidR="00363A83" w:rsidRPr="00A62E5F">
              <w:rPr>
                <w:sz w:val="18"/>
                <w:szCs w:val="18"/>
              </w:rPr>
              <w:t xml:space="preserve"> 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UNIVERSIDADE DA BEIRA INTERIOR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MULTIMEDIA DESIGN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MANAGEMENT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INDUSTRIAL DESIGN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INTERNATIONAL POLITICS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TEXTILE AND FASHION DESIGN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COMPUTER SCIENCES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ARCHITECTURE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COMMUNICATION SCIENCES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5" w:history="1">
              <w:r w:rsidR="00BB1427" w:rsidRPr="00A62E5F">
                <w:rPr>
                  <w:rStyle w:val="Kpr"/>
                  <w:sz w:val="18"/>
                  <w:szCs w:val="18"/>
                </w:rPr>
                <w:t>http://www.ubi.pt/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rPr>
          <w:trHeight w:val="791"/>
        </w:trPr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lastRenderedPageBreak/>
              <w:t>PORTUGAL/ PORTEKİZ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THE AZORES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TOURISM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CATERING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HOTEL MANAGEMENT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ECONOMICS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A553E0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</w:t>
            </w:r>
            <w:hyperlink r:id="rId66" w:history="1">
              <w:r w:rsidR="00BB1427" w:rsidRPr="00A62E5F">
                <w:rPr>
                  <w:rStyle w:val="Kpr"/>
                  <w:sz w:val="18"/>
                  <w:szCs w:val="18"/>
                </w:rPr>
                <w:t>http://international.uac.pt/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ROMANIA/ ROMANYA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STEFAN CEL MARE UNIVERSITY OF SUCEAVA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POLITICAL SCIENCE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INTERNATIONAL RELATIONS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AND ADMINISTRATION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MECHANICS AND METAL TRADES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INFORMATION AND COMMUNICATION TECHNOLOGIES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DIETETICS AND NUTRITION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ELECTRONICS AND AUTOMATION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7" w:history="1">
              <w:r w:rsidR="00BB1427" w:rsidRPr="00A62E5F">
                <w:rPr>
                  <w:rStyle w:val="Kpr"/>
                  <w:sz w:val="18"/>
                  <w:szCs w:val="18"/>
                </w:rPr>
                <w:t>http://www.usv.ro/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ROMANIA/ ROMANYA 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ALBA IULIA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BUSINESS AND ADMINISTRATION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COMPUTING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8" w:history="1">
              <w:r w:rsidR="00BB1427" w:rsidRPr="00A62E5F">
                <w:rPr>
                  <w:rStyle w:val="Kpr"/>
                  <w:sz w:val="18"/>
                  <w:szCs w:val="18"/>
                </w:rPr>
                <w:t>http://www.uab.ro/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ROMANIA / ROMANYA 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PITESTI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PSCHOLOGY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JOURNALISM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HISTORY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69" w:history="1">
              <w:r w:rsidR="00BB1427" w:rsidRPr="00A62E5F">
                <w:rPr>
                  <w:rStyle w:val="Kpr"/>
                  <w:sz w:val="18"/>
                  <w:szCs w:val="18"/>
                </w:rPr>
                <w:t>https://www.upit.ro/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SPAIN/ İSPANYA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ECUELA DE ARTE Y SUPERIOR DE DISENO- EASD SEGOVIA 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PRODUCT DESIGN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RESTORATION</w:t>
            </w:r>
          </w:p>
        </w:tc>
        <w:tc>
          <w:tcPr>
            <w:tcW w:w="3793" w:type="dxa"/>
          </w:tcPr>
          <w:p w:rsidR="00A553E0" w:rsidRPr="00A62E5F" w:rsidRDefault="00A553E0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</w:t>
            </w:r>
            <w:hyperlink r:id="rId70" w:history="1">
              <w:r w:rsidR="00BB1427" w:rsidRPr="00A62E5F">
                <w:rPr>
                  <w:rStyle w:val="Kpr"/>
                  <w:sz w:val="18"/>
                  <w:szCs w:val="18"/>
                </w:rPr>
                <w:t>http://www.esade.edu/web/eng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SPAIN/ İSPANYA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UNIVERSIDAD DE OVIEDO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PYSCHOLOGY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1" w:history="1">
              <w:r w:rsidR="00BB1427" w:rsidRPr="00A62E5F">
                <w:rPr>
                  <w:rStyle w:val="Kpr"/>
                  <w:sz w:val="18"/>
                  <w:szCs w:val="18"/>
                </w:rPr>
                <w:t>http://www.uniovi.es/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SPAIN/ İSPANYA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UNIVERSIDAD POLITECNICA DE CARTAGENA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BUILDING ENGINEERING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ARCHITECTURE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ELECTRONICS AND AUTOMATION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2" w:history="1">
              <w:r w:rsidR="00BB1427" w:rsidRPr="00A62E5F">
                <w:rPr>
                  <w:rStyle w:val="Kpr"/>
                  <w:sz w:val="18"/>
                  <w:szCs w:val="18"/>
                </w:rPr>
                <w:t>http://www.upct.es/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SPAIN/ İSPANYA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UNIVERSIDAD AUTONOMA DE MADRID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NUTRITION AND DIETETICS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3" w:history="1">
              <w:r w:rsidR="00BB1427" w:rsidRPr="00A62E5F">
                <w:rPr>
                  <w:rStyle w:val="Kpr"/>
                  <w:sz w:val="18"/>
                  <w:szCs w:val="18"/>
                </w:rPr>
                <w:t>http://www.uam.es/UAM/Home.htm?language=es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SPAIN/ İSPANYA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UNIVERSIDAD DE MALAGA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ECONOMICS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ACCOUNTING AND TAXATION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FINANCE, BANKING AND INSURANCE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SECRETARIAL AND OFFICE WORK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PSYCHOLOGY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ARCHITECTURE AND BUILDING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ECONOMIC, ADMINISTRATIVE AND SOCIAL SCIENCES FACULTY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ADMINISTRATION AND MANAGEMENT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4" w:history="1">
              <w:r w:rsidR="00BB1427" w:rsidRPr="00A62E5F">
                <w:rPr>
                  <w:rStyle w:val="Kpr"/>
                  <w:sz w:val="18"/>
                  <w:szCs w:val="18"/>
                </w:rPr>
                <w:t>http://www.uma.es/</w:t>
              </w:r>
            </w:hyperlink>
            <w:r w:rsidR="00BB1427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SPAIN/ İSPANYA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MONDRAGON UNIVERSITATEA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BUSINESS MANAGEMENT AND ADMINISTRATION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GASTRONOMY AND CULINARY ARTS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GRAPHIC DESIGN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COMPUTER ENGINEERING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A553E0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</w:t>
            </w:r>
            <w:hyperlink r:id="rId75" w:history="1">
              <w:r w:rsidR="00535C9B" w:rsidRPr="00A62E5F">
                <w:rPr>
                  <w:rStyle w:val="Kpr"/>
                  <w:sz w:val="18"/>
                  <w:szCs w:val="18"/>
                </w:rPr>
                <w:t>https://www.mondragon.edu/es/inicio</w:t>
              </w:r>
            </w:hyperlink>
            <w:r w:rsidR="00535C9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SPAIN/ İSPANYA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UNIVERSITAT AUTONOMA DE BARCELONA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TRANSLATION AND INTERPRETING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6" w:history="1">
              <w:r w:rsidR="00535C9B" w:rsidRPr="00A62E5F">
                <w:rPr>
                  <w:rStyle w:val="Kpr"/>
                  <w:sz w:val="18"/>
                  <w:szCs w:val="18"/>
                </w:rPr>
                <w:t>http://www.uab.cat/web/universitat-autonoma-de-barcelona-1345467954774.html</w:t>
              </w:r>
            </w:hyperlink>
            <w:r w:rsidR="00535C9B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SLOVAKIA/ SLOVAKYA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UNIVERZITA MATEJA BELA V BANSKEJ BYSTRICI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FOREIGN LANGUAGES (RUSSIAN)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7" w:history="1">
              <w:r w:rsidR="00553D11" w:rsidRPr="00A62E5F">
                <w:rPr>
                  <w:rStyle w:val="Kpr"/>
                  <w:sz w:val="18"/>
                  <w:szCs w:val="18"/>
                </w:rPr>
                <w:t>https://www.umb.sk/</w:t>
              </w:r>
            </w:hyperlink>
            <w:r w:rsidR="00553D11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SLOVAKIA/ SLOVAKYA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COMENIUS UNIVERSITY IN </w:t>
            </w:r>
            <w:r w:rsidRPr="00A62E5F">
              <w:rPr>
                <w:sz w:val="18"/>
                <w:szCs w:val="18"/>
              </w:rPr>
              <w:lastRenderedPageBreak/>
              <w:t>BRATISLAVA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lastRenderedPageBreak/>
              <w:t>BUSINESS STUDY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INFORMATICS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lastRenderedPageBreak/>
              <w:t>ECONOMICS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8" w:history="1">
              <w:r w:rsidR="00553D11" w:rsidRPr="00A62E5F">
                <w:rPr>
                  <w:rStyle w:val="Kpr"/>
                  <w:sz w:val="18"/>
                  <w:szCs w:val="18"/>
                </w:rPr>
                <w:t>https://uniba.sk/en/</w:t>
              </w:r>
            </w:hyperlink>
            <w:r w:rsidR="00553D11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lastRenderedPageBreak/>
              <w:t>SLOVAKIA/ SLOVAKYA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PRESOV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AND ADMINISTRATION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79" w:history="1">
              <w:r w:rsidR="007A62D5" w:rsidRPr="00A62E5F">
                <w:rPr>
                  <w:rStyle w:val="Kpr"/>
                  <w:sz w:val="18"/>
                  <w:szCs w:val="18"/>
                </w:rPr>
                <w:t>http://www.unipo.sk/en/</w:t>
              </w:r>
            </w:hyperlink>
            <w:r w:rsidR="007A62D5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SLOVENIA/ SLOVENYA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EUROPEAN CENTER MARIBOR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BUSINESS STUDIES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80" w:history="1">
              <w:r w:rsidR="003C67B3" w:rsidRPr="00A62E5F">
                <w:rPr>
                  <w:rStyle w:val="Kpr"/>
                  <w:sz w:val="18"/>
                  <w:szCs w:val="18"/>
                </w:rPr>
                <w:t>https://almamater.si/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SLOVENIA/ SLOVENYA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PRIMORSKA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SOCIAL AND BEHAVIOURAL SCIENCES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BIOLOGICAL AND RELATED SCIENCES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81" w:history="1">
              <w:r w:rsidR="003C67B3" w:rsidRPr="00A62E5F">
                <w:rPr>
                  <w:rStyle w:val="Kpr"/>
                  <w:sz w:val="18"/>
                  <w:szCs w:val="18"/>
                </w:rPr>
                <w:t>https://www.upr.si/sl/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SERBIA/ SIRBİSTAN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NOVI SAD</w:t>
            </w:r>
          </w:p>
        </w:tc>
        <w:tc>
          <w:tcPr>
            <w:tcW w:w="2835" w:type="dxa"/>
          </w:tcPr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SPORT SCIENCE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FINANCE, BANKING AND INSURANCE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MANAGEMENT AND ADMINISTRATION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MARKETING AND ADVERTISING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ENVIRONMENTAL SCIENCES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INFORMATION AND COMMUNICATION TECHNOLOGIES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ENGINEERING AND ENGINEERING AND TRADES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ARCHITECTURE AND CONSTRUCTION 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TRANSPORT SERVICES</w:t>
            </w:r>
          </w:p>
          <w:p w:rsidR="00A553E0" w:rsidRPr="00A62E5F" w:rsidRDefault="00A553E0" w:rsidP="00D329AC">
            <w:pPr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82" w:history="1">
              <w:r w:rsidR="003C67B3" w:rsidRPr="00A62E5F">
                <w:rPr>
                  <w:rStyle w:val="Kpr"/>
                  <w:sz w:val="18"/>
                  <w:szCs w:val="18"/>
                </w:rPr>
                <w:t>https://www.uns.ac.rs/index.php/en/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GEORGIA/ GÜRCİSTAN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IVANE JAVAXISHVILI TBILISI STATE UNIVERSITY </w:t>
            </w:r>
          </w:p>
        </w:tc>
        <w:tc>
          <w:tcPr>
            <w:tcW w:w="2835" w:type="dxa"/>
          </w:tcPr>
          <w:p w:rsidR="00A553E0" w:rsidRPr="00A62E5F" w:rsidRDefault="00140D30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MEDICINE,HUMANITIES</w:t>
            </w:r>
            <w:proofErr w:type="gramEnd"/>
            <w:r w:rsidRPr="00A62E5F">
              <w:rPr>
                <w:sz w:val="18"/>
                <w:szCs w:val="18"/>
              </w:rPr>
              <w:t>,SOCIAL POLITICAL SCIENCE,PSYCHOLOGY,ECONOMICS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83" w:history="1">
              <w:r w:rsidR="003C67B3" w:rsidRPr="00A62E5F">
                <w:rPr>
                  <w:rStyle w:val="Kpr"/>
                  <w:sz w:val="18"/>
                  <w:szCs w:val="18"/>
                </w:rPr>
                <w:t>https://www.tsu.ge/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  <w:tr w:rsidR="00A553E0" w:rsidRPr="00A62E5F" w:rsidTr="00A62E5F">
        <w:tc>
          <w:tcPr>
            <w:tcW w:w="1560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AZERBAIJAN/ AZERBEYCAN</w:t>
            </w:r>
          </w:p>
        </w:tc>
        <w:tc>
          <w:tcPr>
            <w:tcW w:w="1418" w:type="dxa"/>
          </w:tcPr>
          <w:p w:rsidR="00A553E0" w:rsidRPr="00A62E5F" w:rsidRDefault="00A62E5F" w:rsidP="00D329AC">
            <w:pPr>
              <w:rPr>
                <w:sz w:val="18"/>
                <w:szCs w:val="18"/>
              </w:rPr>
            </w:pPr>
            <w:proofErr w:type="gramStart"/>
            <w:r w:rsidRPr="00A62E5F">
              <w:rPr>
                <w:sz w:val="18"/>
                <w:szCs w:val="18"/>
              </w:rPr>
              <w:t>BAKU</w:t>
            </w:r>
            <w:proofErr w:type="gramEnd"/>
            <w:r w:rsidRPr="00A62E5F">
              <w:rPr>
                <w:sz w:val="18"/>
                <w:szCs w:val="18"/>
              </w:rPr>
              <w:t xml:space="preserve"> BUSINESS UNIVERSITY</w:t>
            </w:r>
          </w:p>
        </w:tc>
        <w:tc>
          <w:tcPr>
            <w:tcW w:w="2835" w:type="dxa"/>
          </w:tcPr>
          <w:p w:rsidR="00A553E0" w:rsidRPr="00A62E5F" w:rsidRDefault="00140D3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ECONOMICS AND </w:t>
            </w:r>
            <w:proofErr w:type="gramStart"/>
            <w:r w:rsidRPr="00A62E5F">
              <w:rPr>
                <w:sz w:val="18"/>
                <w:szCs w:val="18"/>
              </w:rPr>
              <w:t>FINANCE,BUSINESS</w:t>
            </w:r>
            <w:proofErr w:type="gramEnd"/>
            <w:r w:rsidRPr="00A62E5F">
              <w:rPr>
                <w:sz w:val="18"/>
                <w:szCs w:val="18"/>
              </w:rPr>
              <w:t xml:space="preserve"> ADMINISTARATIVE</w:t>
            </w:r>
          </w:p>
        </w:tc>
        <w:tc>
          <w:tcPr>
            <w:tcW w:w="3793" w:type="dxa"/>
          </w:tcPr>
          <w:p w:rsidR="00A553E0" w:rsidRPr="00A62E5F" w:rsidRDefault="000E3D1E">
            <w:pPr>
              <w:rPr>
                <w:sz w:val="18"/>
                <w:szCs w:val="18"/>
              </w:rPr>
            </w:pPr>
            <w:hyperlink r:id="rId84" w:history="1">
              <w:r w:rsidR="003C67B3" w:rsidRPr="00A62E5F">
                <w:rPr>
                  <w:rStyle w:val="Kpr"/>
                  <w:sz w:val="18"/>
                  <w:szCs w:val="18"/>
                </w:rPr>
                <w:t>http://www.bbu.edu.az/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  <w:tr w:rsidR="00140D30" w:rsidRPr="00A62E5F" w:rsidTr="00A62E5F">
        <w:tc>
          <w:tcPr>
            <w:tcW w:w="1560" w:type="dxa"/>
          </w:tcPr>
          <w:p w:rsidR="00140D3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GREECE/ YUNANİSTAN </w:t>
            </w:r>
          </w:p>
        </w:tc>
        <w:tc>
          <w:tcPr>
            <w:tcW w:w="1418" w:type="dxa"/>
          </w:tcPr>
          <w:p w:rsidR="00140D3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UNIVERSITY OF THE PELEPONNESE</w:t>
            </w:r>
          </w:p>
        </w:tc>
        <w:tc>
          <w:tcPr>
            <w:tcW w:w="2835" w:type="dxa"/>
          </w:tcPr>
          <w:p w:rsidR="00140D30" w:rsidRPr="00A62E5F" w:rsidRDefault="00140D3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ARTS AND HUMANITIES</w:t>
            </w:r>
          </w:p>
          <w:p w:rsidR="00140D30" w:rsidRPr="00A62E5F" w:rsidRDefault="00140D3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IRO</w:t>
            </w:r>
          </w:p>
        </w:tc>
        <w:tc>
          <w:tcPr>
            <w:tcW w:w="3793" w:type="dxa"/>
          </w:tcPr>
          <w:p w:rsidR="00140D30" w:rsidRPr="00A62E5F" w:rsidRDefault="00140D30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  </w:t>
            </w:r>
            <w:hyperlink r:id="rId85" w:history="1">
              <w:r w:rsidR="003C67B3" w:rsidRPr="00A62E5F">
                <w:rPr>
                  <w:rStyle w:val="Kpr"/>
                  <w:sz w:val="18"/>
                  <w:szCs w:val="18"/>
                </w:rPr>
                <w:t>https://www.uop.gr/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  <w:tr w:rsidR="00140D30" w:rsidRPr="00A62E5F" w:rsidTr="00A62E5F">
        <w:tc>
          <w:tcPr>
            <w:tcW w:w="1560" w:type="dxa"/>
          </w:tcPr>
          <w:p w:rsidR="00140D3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PORTUGAL/ PORTEKİZ</w:t>
            </w:r>
          </w:p>
        </w:tc>
        <w:tc>
          <w:tcPr>
            <w:tcW w:w="1418" w:type="dxa"/>
          </w:tcPr>
          <w:p w:rsidR="00140D30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INSTITUTO POLITECNICO DO PORTO</w:t>
            </w:r>
          </w:p>
        </w:tc>
        <w:tc>
          <w:tcPr>
            <w:tcW w:w="2835" w:type="dxa"/>
          </w:tcPr>
          <w:p w:rsidR="00140D30" w:rsidRPr="00A62E5F" w:rsidRDefault="003C67B3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>PHYSIOTHERAPHY</w:t>
            </w:r>
          </w:p>
        </w:tc>
        <w:tc>
          <w:tcPr>
            <w:tcW w:w="3793" w:type="dxa"/>
          </w:tcPr>
          <w:p w:rsidR="00140D30" w:rsidRPr="00A62E5F" w:rsidRDefault="000E3D1E">
            <w:pPr>
              <w:rPr>
                <w:sz w:val="18"/>
                <w:szCs w:val="18"/>
              </w:rPr>
            </w:pPr>
            <w:hyperlink r:id="rId86" w:history="1">
              <w:r w:rsidR="003C67B3" w:rsidRPr="00A62E5F">
                <w:rPr>
                  <w:rStyle w:val="Kpr"/>
                  <w:sz w:val="18"/>
                  <w:szCs w:val="18"/>
                </w:rPr>
                <w:t>www.ipp.pt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  <w:tr w:rsidR="003C67B3" w:rsidRPr="00A62E5F" w:rsidTr="00A62E5F">
        <w:tc>
          <w:tcPr>
            <w:tcW w:w="1560" w:type="dxa"/>
          </w:tcPr>
          <w:p w:rsidR="003C67B3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BULGARIA/ BULGARİSTAN </w:t>
            </w:r>
          </w:p>
        </w:tc>
        <w:tc>
          <w:tcPr>
            <w:tcW w:w="1418" w:type="dxa"/>
          </w:tcPr>
          <w:p w:rsidR="003C67B3" w:rsidRPr="00A62E5F" w:rsidRDefault="00A62E5F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UNIVERSITY OF VELIKO TARNOVO </w:t>
            </w:r>
          </w:p>
        </w:tc>
        <w:tc>
          <w:tcPr>
            <w:tcW w:w="2835" w:type="dxa"/>
          </w:tcPr>
          <w:p w:rsidR="003C67B3" w:rsidRPr="00A62E5F" w:rsidRDefault="003C67B3" w:rsidP="00D329AC">
            <w:pPr>
              <w:rPr>
                <w:sz w:val="18"/>
                <w:szCs w:val="18"/>
              </w:rPr>
            </w:pPr>
            <w:r w:rsidRPr="00A62E5F">
              <w:rPr>
                <w:sz w:val="18"/>
                <w:szCs w:val="18"/>
              </w:rPr>
              <w:t xml:space="preserve">INFORMATION AND COMMUNICATION TECHNOLOGIES </w:t>
            </w:r>
          </w:p>
        </w:tc>
        <w:tc>
          <w:tcPr>
            <w:tcW w:w="3793" w:type="dxa"/>
          </w:tcPr>
          <w:p w:rsidR="003C67B3" w:rsidRPr="00A62E5F" w:rsidRDefault="000E3D1E">
            <w:pPr>
              <w:rPr>
                <w:sz w:val="18"/>
                <w:szCs w:val="18"/>
              </w:rPr>
            </w:pPr>
            <w:hyperlink r:id="rId87" w:history="1">
              <w:r w:rsidR="003C67B3" w:rsidRPr="00A62E5F">
                <w:rPr>
                  <w:rStyle w:val="Kpr"/>
                  <w:sz w:val="18"/>
                  <w:szCs w:val="18"/>
                </w:rPr>
                <w:t>www.uni-vt.bg</w:t>
              </w:r>
            </w:hyperlink>
            <w:r w:rsidR="003C67B3" w:rsidRPr="00A62E5F">
              <w:rPr>
                <w:sz w:val="18"/>
                <w:szCs w:val="18"/>
              </w:rPr>
              <w:t xml:space="preserve"> </w:t>
            </w:r>
          </w:p>
        </w:tc>
      </w:tr>
    </w:tbl>
    <w:p w:rsidR="00D329AC" w:rsidRDefault="00D329AC"/>
    <w:sectPr w:rsidR="00D329AC">
      <w:headerReference w:type="defaul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1E" w:rsidRDefault="000E3D1E" w:rsidP="00A62E5F">
      <w:pPr>
        <w:spacing w:after="0" w:line="240" w:lineRule="auto"/>
      </w:pPr>
      <w:r>
        <w:separator/>
      </w:r>
    </w:p>
  </w:endnote>
  <w:endnote w:type="continuationSeparator" w:id="0">
    <w:p w:rsidR="000E3D1E" w:rsidRDefault="000E3D1E" w:rsidP="00A6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1E" w:rsidRDefault="000E3D1E" w:rsidP="00A62E5F">
      <w:pPr>
        <w:spacing w:after="0" w:line="240" w:lineRule="auto"/>
      </w:pPr>
      <w:r>
        <w:separator/>
      </w:r>
    </w:p>
  </w:footnote>
  <w:footnote w:type="continuationSeparator" w:id="0">
    <w:p w:rsidR="000E3D1E" w:rsidRDefault="000E3D1E" w:rsidP="00A6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F" w:rsidRPr="00A62E5F" w:rsidRDefault="00A62E5F">
    <w:pPr>
      <w:pStyle w:val="stbilgi"/>
      <w:rPr>
        <w:b/>
        <w:sz w:val="24"/>
        <w:szCs w:val="24"/>
      </w:rPr>
    </w:pPr>
    <w:r w:rsidRPr="00A62E5F">
      <w:rPr>
        <w:b/>
        <w:sz w:val="24"/>
        <w:szCs w:val="24"/>
      </w:rPr>
      <w:t xml:space="preserve">                                  İSTANBUL GELİŞİM ÜNİVERSİTESİ ERASMUS ANLAŞMALARI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E0"/>
    <w:rsid w:val="000E3D1E"/>
    <w:rsid w:val="00140D30"/>
    <w:rsid w:val="00363A83"/>
    <w:rsid w:val="003C67B3"/>
    <w:rsid w:val="004278D5"/>
    <w:rsid w:val="004B1C71"/>
    <w:rsid w:val="00535C9B"/>
    <w:rsid w:val="00553D11"/>
    <w:rsid w:val="007A62D5"/>
    <w:rsid w:val="00A553E0"/>
    <w:rsid w:val="00A62E5F"/>
    <w:rsid w:val="00B14310"/>
    <w:rsid w:val="00BB1427"/>
    <w:rsid w:val="00CB61BC"/>
    <w:rsid w:val="00D329AC"/>
    <w:rsid w:val="00D4329E"/>
    <w:rsid w:val="00DB147E"/>
    <w:rsid w:val="00DB22EB"/>
    <w:rsid w:val="00D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329A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2E5F"/>
  </w:style>
  <w:style w:type="paragraph" w:styleId="Altbilgi">
    <w:name w:val="footer"/>
    <w:basedOn w:val="Normal"/>
    <w:link w:val="AltbilgiChar"/>
    <w:uiPriority w:val="99"/>
    <w:unhideWhenUsed/>
    <w:rsid w:val="00A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329A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2E5F"/>
  </w:style>
  <w:style w:type="paragraph" w:styleId="Altbilgi">
    <w:name w:val="footer"/>
    <w:basedOn w:val="Normal"/>
    <w:link w:val="AltbilgiChar"/>
    <w:uiPriority w:val="99"/>
    <w:unhideWhenUsed/>
    <w:rsid w:val="00A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su.bg/index.php?lang=en" TargetMode="External"/><Relationship Id="rId18" Type="http://schemas.openxmlformats.org/officeDocument/2006/relationships/hyperlink" Target="http://mvso.cz/en/" TargetMode="External"/><Relationship Id="rId26" Type="http://schemas.openxmlformats.org/officeDocument/2006/relationships/hyperlink" Target="https://www.hfwu.de/hochschule-fuer-wirtschaft-und-umwelt-nuertingen-geislingen/" TargetMode="External"/><Relationship Id="rId39" Type="http://schemas.openxmlformats.org/officeDocument/2006/relationships/hyperlink" Target="http://unite.edu.mk/en/" TargetMode="External"/><Relationship Id="rId21" Type="http://schemas.openxmlformats.org/officeDocument/2006/relationships/hyperlink" Target="http://www.uwe.ac.uk/" TargetMode="External"/><Relationship Id="rId34" Type="http://schemas.openxmlformats.org/officeDocument/2006/relationships/hyperlink" Target="https://www.augstskola.lv/?lng=eng" TargetMode="External"/><Relationship Id="rId42" Type="http://schemas.openxmlformats.org/officeDocument/2006/relationships/hyperlink" Target="http://pwsw.pl/history-of-the-east-european-state-higher-school-in-przemysl" TargetMode="External"/><Relationship Id="rId47" Type="http://schemas.openxmlformats.org/officeDocument/2006/relationships/hyperlink" Target="https://www.wspkorczak.eu/en" TargetMode="External"/><Relationship Id="rId50" Type="http://schemas.openxmlformats.org/officeDocument/2006/relationships/hyperlink" Target="http://www.wse.krakow.pl/pl/" TargetMode="External"/><Relationship Id="rId55" Type="http://schemas.openxmlformats.org/officeDocument/2006/relationships/hyperlink" Target="http://www.kpswjg.pl/en" TargetMode="External"/><Relationship Id="rId63" Type="http://schemas.openxmlformats.org/officeDocument/2006/relationships/hyperlink" Target="http://www.ipg.pt/website/" TargetMode="External"/><Relationship Id="rId68" Type="http://schemas.openxmlformats.org/officeDocument/2006/relationships/hyperlink" Target="http://www.uab.ro/" TargetMode="External"/><Relationship Id="rId76" Type="http://schemas.openxmlformats.org/officeDocument/2006/relationships/hyperlink" Target="http://www.uab.cat/web/universitat-autonoma-de-barcelona-1345467954774.html" TargetMode="External"/><Relationship Id="rId84" Type="http://schemas.openxmlformats.org/officeDocument/2006/relationships/hyperlink" Target="http://www.bbu.edu.az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en.ceps.edu.ba/" TargetMode="External"/><Relationship Id="rId71" Type="http://schemas.openxmlformats.org/officeDocument/2006/relationships/hyperlink" Target="http://www.uniovi.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ios.hr/en/" TargetMode="External"/><Relationship Id="rId29" Type="http://schemas.openxmlformats.org/officeDocument/2006/relationships/hyperlink" Target="https://www.edutus.hu/english/" TargetMode="External"/><Relationship Id="rId11" Type="http://schemas.openxmlformats.org/officeDocument/2006/relationships/hyperlink" Target="http://oldweb.tu-sofia.bg/eng_new/index.html" TargetMode="External"/><Relationship Id="rId24" Type="http://schemas.openxmlformats.org/officeDocument/2006/relationships/hyperlink" Target="https://www.tlu.ee/en/lti" TargetMode="External"/><Relationship Id="rId32" Type="http://schemas.openxmlformats.org/officeDocument/2006/relationships/hyperlink" Target="https://www.unipi.it/index.php/english" TargetMode="External"/><Relationship Id="rId37" Type="http://schemas.openxmlformats.org/officeDocument/2006/relationships/hyperlink" Target="https://www.ku.lt/en/" TargetMode="External"/><Relationship Id="rId40" Type="http://schemas.openxmlformats.org/officeDocument/2006/relationships/hyperlink" Target="http://www.kpswjg.pl/en" TargetMode="External"/><Relationship Id="rId45" Type="http://schemas.openxmlformats.org/officeDocument/2006/relationships/hyperlink" Target="http://www.wsh.net.pl/en" TargetMode="External"/><Relationship Id="rId53" Type="http://schemas.openxmlformats.org/officeDocument/2006/relationships/hyperlink" Target="http://www.uni.opole.pl/" TargetMode="External"/><Relationship Id="rId58" Type="http://schemas.openxmlformats.org/officeDocument/2006/relationships/hyperlink" Target="http://www.uevora.pt/" TargetMode="External"/><Relationship Id="rId66" Type="http://schemas.openxmlformats.org/officeDocument/2006/relationships/hyperlink" Target="http://international.uac.pt/" TargetMode="External"/><Relationship Id="rId74" Type="http://schemas.openxmlformats.org/officeDocument/2006/relationships/hyperlink" Target="http://www.uma.es/" TargetMode="External"/><Relationship Id="rId79" Type="http://schemas.openxmlformats.org/officeDocument/2006/relationships/hyperlink" Target="http://www.unipo.sk/en/" TargetMode="External"/><Relationship Id="rId87" Type="http://schemas.openxmlformats.org/officeDocument/2006/relationships/hyperlink" Target="http://www.uni-vt.b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sag.pt/isag/si_main" TargetMode="External"/><Relationship Id="rId82" Type="http://schemas.openxmlformats.org/officeDocument/2006/relationships/hyperlink" Target="https://www.uns.ac.rs/index.php/en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svs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-sz.bg/engl/" TargetMode="External"/><Relationship Id="rId14" Type="http://schemas.openxmlformats.org/officeDocument/2006/relationships/hyperlink" Target="https://www.uni-ruse.bg/en" TargetMode="External"/><Relationship Id="rId22" Type="http://schemas.openxmlformats.org/officeDocument/2006/relationships/hyperlink" Target="https://www.sheffield.ac.uk/" TargetMode="External"/><Relationship Id="rId27" Type="http://schemas.openxmlformats.org/officeDocument/2006/relationships/hyperlink" Target="https://www.hs-aalen.de/" TargetMode="External"/><Relationship Id="rId30" Type="http://schemas.openxmlformats.org/officeDocument/2006/relationships/hyperlink" Target="http://www.uniduna.hu/" TargetMode="External"/><Relationship Id="rId35" Type="http://schemas.openxmlformats.org/officeDocument/2006/relationships/hyperlink" Target="http://www.rck.lv/" TargetMode="External"/><Relationship Id="rId43" Type="http://schemas.openxmlformats.org/officeDocument/2006/relationships/hyperlink" Target="https://www.wsiz.rzeszow.pl/pl/Strony/WSIiZ.aspx" TargetMode="External"/><Relationship Id="rId48" Type="http://schemas.openxmlformats.org/officeDocument/2006/relationships/hyperlink" Target="http://www.osw.olsztyn.pl/en/students/erasmus-international-office/" TargetMode="External"/><Relationship Id="rId56" Type="http://schemas.openxmlformats.org/officeDocument/2006/relationships/hyperlink" Target="http://www.ipsantarem.pt/en/655-2/" TargetMode="External"/><Relationship Id="rId64" Type="http://schemas.openxmlformats.org/officeDocument/2006/relationships/hyperlink" Target="https://www.ipc.pt/en" TargetMode="External"/><Relationship Id="rId69" Type="http://schemas.openxmlformats.org/officeDocument/2006/relationships/hyperlink" Target="https://www.upit.ro/" TargetMode="External"/><Relationship Id="rId77" Type="http://schemas.openxmlformats.org/officeDocument/2006/relationships/hyperlink" Target="https://www.umb.sk/" TargetMode="External"/><Relationship Id="rId8" Type="http://schemas.openxmlformats.org/officeDocument/2006/relationships/hyperlink" Target="http://www.he-ferrer.eu/" TargetMode="External"/><Relationship Id="rId51" Type="http://schemas.openxmlformats.org/officeDocument/2006/relationships/hyperlink" Target="http://en.pollub.pl/" TargetMode="External"/><Relationship Id="rId72" Type="http://schemas.openxmlformats.org/officeDocument/2006/relationships/hyperlink" Target="http://www.upct.es/" TargetMode="External"/><Relationship Id="rId80" Type="http://schemas.openxmlformats.org/officeDocument/2006/relationships/hyperlink" Target="https://almamater.si/" TargetMode="External"/><Relationship Id="rId85" Type="http://schemas.openxmlformats.org/officeDocument/2006/relationships/hyperlink" Target="https://www.uop.g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sa.bg/en" TargetMode="External"/><Relationship Id="rId17" Type="http://schemas.openxmlformats.org/officeDocument/2006/relationships/hyperlink" Target="https://www.uniri.hr/index.php?lang=en" TargetMode="External"/><Relationship Id="rId25" Type="http://schemas.openxmlformats.org/officeDocument/2006/relationships/hyperlink" Target="http://www.utu.fi/en/Pages/home.aspx" TargetMode="External"/><Relationship Id="rId33" Type="http://schemas.openxmlformats.org/officeDocument/2006/relationships/hyperlink" Target="https://www.unitn.it/" TargetMode="External"/><Relationship Id="rId38" Type="http://schemas.openxmlformats.org/officeDocument/2006/relationships/hyperlink" Target="https://vkk.lt/en/" TargetMode="External"/><Relationship Id="rId46" Type="http://schemas.openxmlformats.org/officeDocument/2006/relationships/hyperlink" Target="http://akademiakupiecka.pl/" TargetMode="External"/><Relationship Id="rId59" Type="http://schemas.openxmlformats.org/officeDocument/2006/relationships/hyperlink" Target="http://www.unl.pt/" TargetMode="External"/><Relationship Id="rId67" Type="http://schemas.openxmlformats.org/officeDocument/2006/relationships/hyperlink" Target="http://www.usv.ro/" TargetMode="External"/><Relationship Id="rId20" Type="http://schemas.openxmlformats.org/officeDocument/2006/relationships/hyperlink" Target="https://www.cardiff.ac.uk/study/undergraduate/why-study-with-us/global-opportunities" TargetMode="External"/><Relationship Id="rId41" Type="http://schemas.openxmlformats.org/officeDocument/2006/relationships/hyperlink" Target="https://en.awf.katowice.pl/" TargetMode="External"/><Relationship Id="rId54" Type="http://schemas.openxmlformats.org/officeDocument/2006/relationships/hyperlink" Target="https://ug.edu.pl/" TargetMode="External"/><Relationship Id="rId62" Type="http://schemas.openxmlformats.org/officeDocument/2006/relationships/hyperlink" Target="http://portal3.ipb.pt/index.php/en/ipben/home" TargetMode="External"/><Relationship Id="rId70" Type="http://schemas.openxmlformats.org/officeDocument/2006/relationships/hyperlink" Target="http://www.esade.edu/web/eng" TargetMode="External"/><Relationship Id="rId75" Type="http://schemas.openxmlformats.org/officeDocument/2006/relationships/hyperlink" Target="https://www.mondragon.edu/es/inicio" TargetMode="External"/><Relationship Id="rId83" Type="http://schemas.openxmlformats.org/officeDocument/2006/relationships/hyperlink" Target="https://www.tsu.ge/" TargetMode="External"/><Relationship Id="rId88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unizd.hr/eng/" TargetMode="External"/><Relationship Id="rId23" Type="http://schemas.openxmlformats.org/officeDocument/2006/relationships/hyperlink" Target="https://www.euas.eu/" TargetMode="External"/><Relationship Id="rId28" Type="http://schemas.openxmlformats.org/officeDocument/2006/relationships/hyperlink" Target="http://ejf.hu/erasmus" TargetMode="External"/><Relationship Id="rId36" Type="http://schemas.openxmlformats.org/officeDocument/2006/relationships/hyperlink" Target="https://www.kaunokolegija.lt/" TargetMode="External"/><Relationship Id="rId49" Type="http://schemas.openxmlformats.org/officeDocument/2006/relationships/hyperlink" Target="https://www.pk.edu.pl/index.php?lang=en" TargetMode="External"/><Relationship Id="rId57" Type="http://schemas.openxmlformats.org/officeDocument/2006/relationships/hyperlink" Target="http://www.uac.pt/" TargetMode="External"/><Relationship Id="rId10" Type="http://schemas.openxmlformats.org/officeDocument/2006/relationships/hyperlink" Target="https://vum.bg/" TargetMode="External"/><Relationship Id="rId31" Type="http://schemas.openxmlformats.org/officeDocument/2006/relationships/hyperlink" Target="https://www.unifg.it/" TargetMode="External"/><Relationship Id="rId44" Type="http://schemas.openxmlformats.org/officeDocument/2006/relationships/hyperlink" Target="https://www.umk.pl/en/" TargetMode="External"/><Relationship Id="rId52" Type="http://schemas.openxmlformats.org/officeDocument/2006/relationships/hyperlink" Target="http://www.tu.koszalin.pl/" TargetMode="External"/><Relationship Id="rId60" Type="http://schemas.openxmlformats.org/officeDocument/2006/relationships/hyperlink" Target="http://www.esad.pt/" TargetMode="External"/><Relationship Id="rId65" Type="http://schemas.openxmlformats.org/officeDocument/2006/relationships/hyperlink" Target="http://www.ubi.pt/" TargetMode="External"/><Relationship Id="rId73" Type="http://schemas.openxmlformats.org/officeDocument/2006/relationships/hyperlink" Target="http://www.uam.es/UAM/Home.htm?language=es" TargetMode="External"/><Relationship Id="rId78" Type="http://schemas.openxmlformats.org/officeDocument/2006/relationships/hyperlink" Target="https://uniba.sk/en/" TargetMode="External"/><Relationship Id="rId81" Type="http://schemas.openxmlformats.org/officeDocument/2006/relationships/hyperlink" Target="https://www.upr.si/sl/" TargetMode="External"/><Relationship Id="rId86" Type="http://schemas.openxmlformats.org/officeDocument/2006/relationships/hyperlink" Target="http://www.ipp.p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dpetrosyan</dc:creator>
  <cp:lastModifiedBy>Irmak AK</cp:lastModifiedBy>
  <cp:revision>2</cp:revision>
  <dcterms:created xsi:type="dcterms:W3CDTF">2018-06-21T11:15:00Z</dcterms:created>
  <dcterms:modified xsi:type="dcterms:W3CDTF">2018-06-21T11:15:00Z</dcterms:modified>
</cp:coreProperties>
</file>